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022" w:rsidRPr="00956B70" w:rsidRDefault="00AA2441" w:rsidP="00956B70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56B70">
        <w:rPr>
          <w:rFonts w:ascii="Times New Roman" w:hAnsi="Times New Roman" w:cs="Times New Roman"/>
          <w:b/>
          <w:sz w:val="24"/>
          <w:szCs w:val="24"/>
          <w:lang w:val="en-ID"/>
        </w:rPr>
        <w:t>AGENDA ACARA</w:t>
      </w:r>
    </w:p>
    <w:p w:rsidR="00AA2441" w:rsidRPr="00956B70" w:rsidRDefault="00AA2441" w:rsidP="00956B70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56B70">
        <w:rPr>
          <w:rFonts w:ascii="Times New Roman" w:hAnsi="Times New Roman" w:cs="Times New Roman"/>
          <w:b/>
          <w:sz w:val="24"/>
          <w:szCs w:val="24"/>
          <w:lang w:val="en-ID"/>
        </w:rPr>
        <w:t>LATIHAN DASAR KEPEMIMPINAN ORGANISASI (LDKO 2)</w:t>
      </w:r>
    </w:p>
    <w:p w:rsidR="00AA2441" w:rsidRDefault="00AA2441" w:rsidP="00956B70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56B70">
        <w:rPr>
          <w:rFonts w:ascii="Times New Roman" w:hAnsi="Times New Roman" w:cs="Times New Roman"/>
          <w:b/>
          <w:sz w:val="24"/>
          <w:szCs w:val="24"/>
          <w:lang w:val="en-ID"/>
        </w:rPr>
        <w:t>UKM KAMUS PERIODE 2018-2019</w:t>
      </w:r>
    </w:p>
    <w:p w:rsidR="00956B70" w:rsidRPr="00956B70" w:rsidRDefault="00956B70" w:rsidP="00956B70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494"/>
        <w:gridCol w:w="3448"/>
        <w:gridCol w:w="1216"/>
        <w:gridCol w:w="1856"/>
      </w:tblGrid>
      <w:tr w:rsidR="00AA2441" w:rsidTr="00206B62">
        <w:tc>
          <w:tcPr>
            <w:tcW w:w="0" w:type="auto"/>
            <w:shd w:val="clear" w:color="auto" w:fill="002060"/>
          </w:tcPr>
          <w:p w:rsidR="00AA2441" w:rsidRDefault="00E96F10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HARI/TGL</w:t>
            </w:r>
          </w:p>
        </w:tc>
        <w:tc>
          <w:tcPr>
            <w:tcW w:w="1494" w:type="dxa"/>
            <w:shd w:val="clear" w:color="auto" w:fill="002060"/>
          </w:tcPr>
          <w:p w:rsidR="00AA2441" w:rsidRDefault="00AA2441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WAKTU</w:t>
            </w:r>
          </w:p>
        </w:tc>
        <w:tc>
          <w:tcPr>
            <w:tcW w:w="3448" w:type="dxa"/>
            <w:shd w:val="clear" w:color="auto" w:fill="002060"/>
          </w:tcPr>
          <w:p w:rsidR="00AA2441" w:rsidRDefault="00AA2441" w:rsidP="003A71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KEGIATAN</w:t>
            </w:r>
          </w:p>
          <w:p w:rsidR="008C3A3E" w:rsidRDefault="008C3A3E" w:rsidP="003A71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  <w:shd w:val="clear" w:color="auto" w:fill="002060"/>
          </w:tcPr>
          <w:p w:rsidR="00AA2441" w:rsidRDefault="00AA2441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TEMPAT</w:t>
            </w:r>
          </w:p>
        </w:tc>
        <w:tc>
          <w:tcPr>
            <w:tcW w:w="0" w:type="auto"/>
            <w:shd w:val="clear" w:color="auto" w:fill="002060"/>
          </w:tcPr>
          <w:p w:rsidR="00AA2441" w:rsidRDefault="00AA2441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KETERANGAN</w:t>
            </w:r>
          </w:p>
        </w:tc>
      </w:tr>
      <w:tr w:rsidR="008E4BDF" w:rsidTr="00206B62">
        <w:tc>
          <w:tcPr>
            <w:tcW w:w="0" w:type="auto"/>
            <w:vMerge w:val="restart"/>
            <w:shd w:val="clear" w:color="auto" w:fill="00B0F0"/>
            <w:textDirection w:val="btLr"/>
            <w:vAlign w:val="center"/>
          </w:tcPr>
          <w:p w:rsidR="00044F10" w:rsidRDefault="00044F10" w:rsidP="008E4BDF">
            <w:pPr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8E4BDF" w:rsidRDefault="008E4BDF" w:rsidP="00215ADA">
            <w:pPr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06 April 2019</w:t>
            </w:r>
          </w:p>
        </w:tc>
        <w:tc>
          <w:tcPr>
            <w:tcW w:w="1494" w:type="dxa"/>
          </w:tcPr>
          <w:p w:rsidR="008E4BDF" w:rsidRDefault="008E4BDF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06.00-07.00</w:t>
            </w:r>
          </w:p>
        </w:tc>
        <w:tc>
          <w:tcPr>
            <w:tcW w:w="3448" w:type="dxa"/>
          </w:tcPr>
          <w:p w:rsidR="008E4BDF" w:rsidRDefault="008E4BDF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-in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Panitia</w:t>
            </w:r>
            <w:proofErr w:type="spellEnd"/>
          </w:p>
          <w:p w:rsidR="00215ADA" w:rsidRDefault="00215AD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</w:tcPr>
          <w:p w:rsidR="008E4BDF" w:rsidRDefault="008E4BDF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Kampus</w:t>
            </w:r>
            <w:proofErr w:type="spellEnd"/>
          </w:p>
        </w:tc>
        <w:tc>
          <w:tcPr>
            <w:tcW w:w="0" w:type="auto"/>
          </w:tcPr>
          <w:p w:rsidR="008E4BDF" w:rsidRDefault="008E4BDF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Panitia</w:t>
            </w:r>
            <w:proofErr w:type="spellEnd"/>
          </w:p>
        </w:tc>
      </w:tr>
      <w:tr w:rsidR="008E4BDF" w:rsidTr="00206B62">
        <w:tc>
          <w:tcPr>
            <w:tcW w:w="0" w:type="auto"/>
            <w:vMerge/>
            <w:shd w:val="clear" w:color="auto" w:fill="00B0F0"/>
            <w:vAlign w:val="center"/>
          </w:tcPr>
          <w:p w:rsidR="008E4BDF" w:rsidRDefault="008E4BDF" w:rsidP="008E4B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94" w:type="dxa"/>
          </w:tcPr>
          <w:p w:rsidR="008E4BDF" w:rsidRDefault="008E4BDF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07.00-08.00</w:t>
            </w:r>
          </w:p>
        </w:tc>
        <w:tc>
          <w:tcPr>
            <w:tcW w:w="3448" w:type="dxa"/>
          </w:tcPr>
          <w:p w:rsidR="008E4BDF" w:rsidRDefault="00956B70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-in</w:t>
            </w:r>
            <w:r w:rsidR="008E4BD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8E4BD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Peserta</w:t>
            </w:r>
            <w:proofErr w:type="spellEnd"/>
          </w:p>
          <w:p w:rsidR="00215ADA" w:rsidRDefault="00215ADA" w:rsidP="00BD61A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</w:tcPr>
          <w:p w:rsidR="008E4BDF" w:rsidRDefault="008E4BDF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Kampus</w:t>
            </w:r>
            <w:proofErr w:type="spellEnd"/>
          </w:p>
        </w:tc>
        <w:tc>
          <w:tcPr>
            <w:tcW w:w="0" w:type="auto"/>
          </w:tcPr>
          <w:p w:rsidR="008E4BDF" w:rsidRDefault="008E4BDF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Peserta</w:t>
            </w:r>
            <w:proofErr w:type="spellEnd"/>
          </w:p>
        </w:tc>
      </w:tr>
      <w:tr w:rsidR="008E4BDF" w:rsidTr="00206B62">
        <w:tc>
          <w:tcPr>
            <w:tcW w:w="0" w:type="auto"/>
            <w:vMerge/>
            <w:shd w:val="clear" w:color="auto" w:fill="00B0F0"/>
            <w:vAlign w:val="center"/>
          </w:tcPr>
          <w:p w:rsidR="008E4BDF" w:rsidRDefault="008E4BDF" w:rsidP="008E4B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94" w:type="dxa"/>
          </w:tcPr>
          <w:p w:rsidR="008E4BDF" w:rsidRDefault="008E4BDF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08.00-09.30</w:t>
            </w:r>
          </w:p>
        </w:tc>
        <w:tc>
          <w:tcPr>
            <w:tcW w:w="3448" w:type="dxa"/>
          </w:tcPr>
          <w:p w:rsidR="008E4BDF" w:rsidRDefault="008E4BDF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keberangkatan</w:t>
            </w:r>
            <w:proofErr w:type="spellEnd"/>
          </w:p>
          <w:p w:rsidR="00215ADA" w:rsidRDefault="00215AD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</w:tcPr>
          <w:p w:rsidR="008E4BDF" w:rsidRDefault="007B2EF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Kampus</w:t>
            </w:r>
            <w:proofErr w:type="spellEnd"/>
          </w:p>
        </w:tc>
        <w:tc>
          <w:tcPr>
            <w:tcW w:w="0" w:type="auto"/>
          </w:tcPr>
          <w:p w:rsidR="008E4BDF" w:rsidRDefault="00206B6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</w:t>
            </w:r>
            <w:r w:rsidR="00956B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es</w:t>
            </w:r>
            <w:proofErr w:type="spellEnd"/>
          </w:p>
        </w:tc>
      </w:tr>
      <w:tr w:rsidR="008E4BDF" w:rsidTr="00206B62">
        <w:tc>
          <w:tcPr>
            <w:tcW w:w="0" w:type="auto"/>
            <w:vMerge/>
            <w:shd w:val="clear" w:color="auto" w:fill="00B0F0"/>
            <w:vAlign w:val="center"/>
          </w:tcPr>
          <w:p w:rsidR="008E4BDF" w:rsidRDefault="008E4BDF" w:rsidP="008E4B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94" w:type="dxa"/>
          </w:tcPr>
          <w:p w:rsidR="008E4BDF" w:rsidRDefault="008E4BDF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09.30-10.00</w:t>
            </w:r>
          </w:p>
        </w:tc>
        <w:tc>
          <w:tcPr>
            <w:tcW w:w="3448" w:type="dxa"/>
          </w:tcPr>
          <w:p w:rsidR="008E4BDF" w:rsidRDefault="00956B70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Keberangkatan</w:t>
            </w:r>
            <w:proofErr w:type="spellEnd"/>
          </w:p>
          <w:p w:rsidR="00215ADA" w:rsidRDefault="00215AD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</w:tcPr>
          <w:p w:rsidR="008E4BDF" w:rsidRDefault="00956B70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Kalital</w:t>
            </w:r>
            <w:r w:rsidR="008E4BD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</w:t>
            </w:r>
            <w:proofErr w:type="spellEnd"/>
          </w:p>
        </w:tc>
        <w:tc>
          <w:tcPr>
            <w:tcW w:w="0" w:type="auto"/>
          </w:tcPr>
          <w:p w:rsidR="008E4BDF" w:rsidRDefault="007B2EF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Pes</w:t>
            </w:r>
            <w:proofErr w:type="spellEnd"/>
          </w:p>
        </w:tc>
      </w:tr>
      <w:tr w:rsidR="008E4BDF" w:rsidTr="00206B62">
        <w:tc>
          <w:tcPr>
            <w:tcW w:w="0" w:type="auto"/>
            <w:vMerge/>
            <w:shd w:val="clear" w:color="auto" w:fill="00B0F0"/>
            <w:vAlign w:val="center"/>
          </w:tcPr>
          <w:p w:rsidR="008E4BDF" w:rsidRDefault="008E4BDF" w:rsidP="008E4B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  <w:gridSpan w:val="4"/>
            <w:shd w:val="clear" w:color="auto" w:fill="70AD47" w:themeFill="accent6"/>
          </w:tcPr>
          <w:p w:rsidR="008E4BDF" w:rsidRDefault="008E4BDF" w:rsidP="00B458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 E M B U K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N</w:t>
            </w:r>
          </w:p>
        </w:tc>
      </w:tr>
      <w:tr w:rsidR="003A71D2" w:rsidTr="00206B62">
        <w:tc>
          <w:tcPr>
            <w:tcW w:w="0" w:type="auto"/>
            <w:vMerge/>
            <w:shd w:val="clear" w:color="auto" w:fill="00B0F0"/>
            <w:vAlign w:val="center"/>
          </w:tcPr>
          <w:p w:rsidR="003A71D2" w:rsidRDefault="003A71D2" w:rsidP="008E4B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94" w:type="dxa"/>
            <w:vMerge w:val="restart"/>
          </w:tcPr>
          <w:p w:rsidR="003A71D2" w:rsidRDefault="003A71D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3A71D2" w:rsidRDefault="003A71D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3A71D2" w:rsidRDefault="003A71D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10.00-11.00</w:t>
            </w:r>
          </w:p>
        </w:tc>
        <w:tc>
          <w:tcPr>
            <w:tcW w:w="3448" w:type="dxa"/>
          </w:tcPr>
          <w:p w:rsidR="003A71D2" w:rsidRDefault="003A71D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Sambutan-sambutan</w:t>
            </w:r>
            <w:proofErr w:type="spellEnd"/>
          </w:p>
          <w:p w:rsidR="003A71D2" w:rsidRDefault="003A71D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  <w:vMerge w:val="restart"/>
          </w:tcPr>
          <w:p w:rsidR="003A71D2" w:rsidRDefault="003A71D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3A71D2" w:rsidRDefault="003A71D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3A71D2" w:rsidRDefault="003A71D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Kalitalang</w:t>
            </w:r>
            <w:proofErr w:type="spellEnd"/>
          </w:p>
        </w:tc>
        <w:tc>
          <w:tcPr>
            <w:tcW w:w="0" w:type="auto"/>
            <w:vMerge w:val="restart"/>
          </w:tcPr>
          <w:p w:rsidR="003A71D2" w:rsidRDefault="003A71D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3A71D2" w:rsidRDefault="003A71D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3A71D2" w:rsidRDefault="003A71D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Pes</w:t>
            </w:r>
            <w:proofErr w:type="spellEnd"/>
          </w:p>
        </w:tc>
      </w:tr>
      <w:tr w:rsidR="003A71D2" w:rsidTr="00206B62">
        <w:tc>
          <w:tcPr>
            <w:tcW w:w="0" w:type="auto"/>
            <w:vMerge/>
            <w:shd w:val="clear" w:color="auto" w:fill="00B0F0"/>
            <w:vAlign w:val="center"/>
          </w:tcPr>
          <w:p w:rsidR="003A71D2" w:rsidRDefault="003A71D2" w:rsidP="008E4B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94" w:type="dxa"/>
            <w:vMerge/>
          </w:tcPr>
          <w:p w:rsidR="003A71D2" w:rsidRDefault="003A71D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448" w:type="dxa"/>
          </w:tcPr>
          <w:p w:rsidR="003A71D2" w:rsidRPr="00B458CB" w:rsidRDefault="003A71D2" w:rsidP="00B458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pelaksana</w:t>
            </w:r>
            <w:proofErr w:type="spellEnd"/>
          </w:p>
        </w:tc>
        <w:tc>
          <w:tcPr>
            <w:tcW w:w="0" w:type="auto"/>
            <w:vMerge/>
          </w:tcPr>
          <w:p w:rsidR="003A71D2" w:rsidRDefault="003A71D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  <w:vMerge/>
          </w:tcPr>
          <w:p w:rsidR="003A71D2" w:rsidRDefault="003A71D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3A71D2" w:rsidTr="00206B62">
        <w:tc>
          <w:tcPr>
            <w:tcW w:w="0" w:type="auto"/>
            <w:vMerge/>
            <w:shd w:val="clear" w:color="auto" w:fill="00B0F0"/>
            <w:vAlign w:val="center"/>
          </w:tcPr>
          <w:p w:rsidR="003A71D2" w:rsidRDefault="003A71D2" w:rsidP="008E4B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94" w:type="dxa"/>
            <w:vMerge/>
          </w:tcPr>
          <w:p w:rsidR="003A71D2" w:rsidRDefault="003A71D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448" w:type="dxa"/>
          </w:tcPr>
          <w:p w:rsidR="003A71D2" w:rsidRPr="00B458CB" w:rsidRDefault="003A71D2" w:rsidP="00B458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UKM KAMUS</w:t>
            </w:r>
          </w:p>
        </w:tc>
        <w:tc>
          <w:tcPr>
            <w:tcW w:w="0" w:type="auto"/>
            <w:vMerge/>
          </w:tcPr>
          <w:p w:rsidR="003A71D2" w:rsidRDefault="003A71D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  <w:vMerge/>
          </w:tcPr>
          <w:p w:rsidR="003A71D2" w:rsidRDefault="003A71D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3A71D2" w:rsidTr="00206B62">
        <w:tc>
          <w:tcPr>
            <w:tcW w:w="0" w:type="auto"/>
            <w:vMerge/>
            <w:shd w:val="clear" w:color="auto" w:fill="00B0F0"/>
            <w:vAlign w:val="center"/>
          </w:tcPr>
          <w:p w:rsidR="003A71D2" w:rsidRDefault="003A71D2" w:rsidP="008E4B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94" w:type="dxa"/>
            <w:vMerge/>
          </w:tcPr>
          <w:p w:rsidR="003A71D2" w:rsidRDefault="003A71D2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448" w:type="dxa"/>
          </w:tcPr>
          <w:p w:rsidR="003A71D2" w:rsidRDefault="003A71D2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Penutup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Doa</w:t>
            </w:r>
            <w:proofErr w:type="spellEnd"/>
          </w:p>
          <w:p w:rsidR="006A5965" w:rsidRDefault="006A5965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  <w:vMerge/>
          </w:tcPr>
          <w:p w:rsidR="003A71D2" w:rsidRDefault="003A71D2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  <w:vMerge/>
          </w:tcPr>
          <w:p w:rsidR="003A71D2" w:rsidRDefault="003A71D2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E4BDF" w:rsidTr="00206B62">
        <w:tc>
          <w:tcPr>
            <w:tcW w:w="0" w:type="auto"/>
            <w:vMerge/>
            <w:shd w:val="clear" w:color="auto" w:fill="00B0F0"/>
            <w:vAlign w:val="center"/>
          </w:tcPr>
          <w:p w:rsidR="008E4BDF" w:rsidRDefault="008E4BDF" w:rsidP="008E4B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94" w:type="dxa"/>
          </w:tcPr>
          <w:p w:rsidR="008E4BDF" w:rsidRDefault="008E4BDF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11.00-12.30</w:t>
            </w:r>
          </w:p>
        </w:tc>
        <w:tc>
          <w:tcPr>
            <w:tcW w:w="3448" w:type="dxa"/>
          </w:tcPr>
          <w:p w:rsidR="008E4BDF" w:rsidRDefault="008E4BDF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ISHOMA</w:t>
            </w:r>
          </w:p>
          <w:p w:rsidR="00215ADA" w:rsidRDefault="00215ADA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</w:tcPr>
          <w:p w:rsidR="008E4BDF" w:rsidRDefault="000559AE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Kalitalang</w:t>
            </w:r>
            <w:proofErr w:type="spellEnd"/>
          </w:p>
        </w:tc>
        <w:tc>
          <w:tcPr>
            <w:tcW w:w="0" w:type="auto"/>
          </w:tcPr>
          <w:p w:rsidR="00956B70" w:rsidRDefault="00956B70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All</w:t>
            </w:r>
          </w:p>
        </w:tc>
      </w:tr>
      <w:tr w:rsidR="008E4BDF" w:rsidTr="00206B62">
        <w:tc>
          <w:tcPr>
            <w:tcW w:w="0" w:type="auto"/>
            <w:vMerge/>
            <w:shd w:val="clear" w:color="auto" w:fill="00B0F0"/>
            <w:vAlign w:val="center"/>
          </w:tcPr>
          <w:p w:rsidR="008E4BDF" w:rsidRDefault="008E4BDF" w:rsidP="008E4B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94" w:type="dxa"/>
          </w:tcPr>
          <w:p w:rsidR="008E4BDF" w:rsidRDefault="008E4BDF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12.30-13.30</w:t>
            </w:r>
          </w:p>
        </w:tc>
        <w:tc>
          <w:tcPr>
            <w:tcW w:w="3448" w:type="dxa"/>
          </w:tcPr>
          <w:p w:rsidR="008E4BDF" w:rsidRDefault="00C33946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1 AD-ART</w:t>
            </w:r>
          </w:p>
          <w:p w:rsidR="00C33946" w:rsidRDefault="00C33946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</w:tcPr>
          <w:p w:rsidR="008E4BDF" w:rsidRDefault="00044F10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Kalitalang</w:t>
            </w:r>
            <w:proofErr w:type="spellEnd"/>
          </w:p>
        </w:tc>
        <w:tc>
          <w:tcPr>
            <w:tcW w:w="0" w:type="auto"/>
          </w:tcPr>
          <w:p w:rsidR="008E4BDF" w:rsidRDefault="00044F10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DPO/Tum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Dwi</w:t>
            </w:r>
            <w:proofErr w:type="spellEnd"/>
          </w:p>
        </w:tc>
      </w:tr>
      <w:tr w:rsidR="008E4BDF" w:rsidTr="00206B62">
        <w:tc>
          <w:tcPr>
            <w:tcW w:w="0" w:type="auto"/>
            <w:vMerge/>
            <w:shd w:val="clear" w:color="auto" w:fill="00B0F0"/>
            <w:vAlign w:val="center"/>
          </w:tcPr>
          <w:p w:rsidR="008E4BDF" w:rsidRDefault="008E4BDF" w:rsidP="008E4B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94" w:type="dxa"/>
          </w:tcPr>
          <w:p w:rsidR="008E4BDF" w:rsidRDefault="008E4BDF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13.30-14.30</w:t>
            </w:r>
          </w:p>
        </w:tc>
        <w:tc>
          <w:tcPr>
            <w:tcW w:w="3448" w:type="dxa"/>
          </w:tcPr>
          <w:p w:rsidR="008E4BDF" w:rsidRDefault="00C33946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</w:t>
            </w:r>
            <w:r w:rsidR="00044F1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roposal</w:t>
            </w:r>
          </w:p>
          <w:p w:rsidR="00C33946" w:rsidRDefault="00C33946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</w:tcPr>
          <w:p w:rsidR="008E4BDF" w:rsidRDefault="00044F10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Kalitalang</w:t>
            </w:r>
            <w:proofErr w:type="spellEnd"/>
          </w:p>
        </w:tc>
        <w:tc>
          <w:tcPr>
            <w:tcW w:w="0" w:type="auto"/>
          </w:tcPr>
          <w:p w:rsidR="008E4BDF" w:rsidRDefault="008E4BDF" w:rsidP="007B2EF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B2E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Teh</w:t>
            </w:r>
            <w:proofErr w:type="spellEnd"/>
            <w:r w:rsidR="007B2E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B2E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Fitri</w:t>
            </w:r>
            <w:proofErr w:type="spellEnd"/>
          </w:p>
        </w:tc>
      </w:tr>
      <w:tr w:rsidR="008E4BDF" w:rsidTr="00206B62">
        <w:tc>
          <w:tcPr>
            <w:tcW w:w="0" w:type="auto"/>
            <w:vMerge/>
            <w:shd w:val="clear" w:color="auto" w:fill="00B0F0"/>
            <w:vAlign w:val="center"/>
          </w:tcPr>
          <w:p w:rsidR="008E4BDF" w:rsidRDefault="008E4BDF" w:rsidP="008E4B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94" w:type="dxa"/>
          </w:tcPr>
          <w:p w:rsidR="008E4BDF" w:rsidRDefault="008E4BDF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14.30-15.30</w:t>
            </w:r>
          </w:p>
        </w:tc>
        <w:tc>
          <w:tcPr>
            <w:tcW w:w="3448" w:type="dxa"/>
          </w:tcPr>
          <w:p w:rsidR="008E4BDF" w:rsidRDefault="008E4BDF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ISHO</w:t>
            </w:r>
          </w:p>
          <w:p w:rsidR="00C33946" w:rsidRDefault="00C33946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</w:tcPr>
          <w:p w:rsidR="008E4BDF" w:rsidRDefault="00044F10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Kalitalang</w:t>
            </w:r>
            <w:proofErr w:type="spellEnd"/>
          </w:p>
        </w:tc>
        <w:tc>
          <w:tcPr>
            <w:tcW w:w="0" w:type="auto"/>
          </w:tcPr>
          <w:p w:rsidR="008E4BDF" w:rsidRDefault="008E4BDF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All</w:t>
            </w:r>
          </w:p>
        </w:tc>
      </w:tr>
      <w:tr w:rsidR="008E4BDF" w:rsidTr="00206B62">
        <w:tc>
          <w:tcPr>
            <w:tcW w:w="0" w:type="auto"/>
            <w:vMerge/>
            <w:shd w:val="clear" w:color="auto" w:fill="00B0F0"/>
            <w:vAlign w:val="center"/>
          </w:tcPr>
          <w:p w:rsidR="008E4BDF" w:rsidRDefault="008E4BDF" w:rsidP="008E4B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94" w:type="dxa"/>
          </w:tcPr>
          <w:p w:rsidR="008E4BDF" w:rsidRDefault="008E4BDF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15.30-</w:t>
            </w:r>
            <w:r w:rsidR="00215AD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16.30</w:t>
            </w:r>
          </w:p>
        </w:tc>
        <w:tc>
          <w:tcPr>
            <w:tcW w:w="3448" w:type="dxa"/>
          </w:tcPr>
          <w:p w:rsidR="008E4BDF" w:rsidRDefault="00044F10" w:rsidP="00044F10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Loby</w:t>
            </w:r>
            <w:proofErr w:type="spellEnd"/>
          </w:p>
          <w:p w:rsidR="00215ADA" w:rsidRDefault="00215ADA" w:rsidP="00044F10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</w:tcPr>
          <w:p w:rsidR="008E4BDF" w:rsidRDefault="00044F10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Kalitalang</w:t>
            </w:r>
            <w:proofErr w:type="spellEnd"/>
          </w:p>
        </w:tc>
        <w:tc>
          <w:tcPr>
            <w:tcW w:w="0" w:type="auto"/>
          </w:tcPr>
          <w:p w:rsidR="008E4BDF" w:rsidRDefault="00C33946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BPH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Inti</w:t>
            </w:r>
            <w:proofErr w:type="spellEnd"/>
          </w:p>
        </w:tc>
      </w:tr>
      <w:tr w:rsidR="008E4BDF" w:rsidTr="00206B62">
        <w:tc>
          <w:tcPr>
            <w:tcW w:w="0" w:type="auto"/>
            <w:vMerge/>
            <w:shd w:val="clear" w:color="auto" w:fill="00B0F0"/>
            <w:vAlign w:val="center"/>
          </w:tcPr>
          <w:p w:rsidR="008E4BDF" w:rsidRDefault="008E4BDF" w:rsidP="008E4B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94" w:type="dxa"/>
          </w:tcPr>
          <w:p w:rsidR="008E4BDF" w:rsidRDefault="008E4BDF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16.30-17.30</w:t>
            </w:r>
          </w:p>
        </w:tc>
        <w:tc>
          <w:tcPr>
            <w:tcW w:w="3448" w:type="dxa"/>
          </w:tcPr>
          <w:p w:rsidR="008E4BDF" w:rsidRDefault="00044F10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Managemen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Organisasi</w:t>
            </w:r>
            <w:proofErr w:type="spellEnd"/>
          </w:p>
          <w:p w:rsidR="00215ADA" w:rsidRDefault="00215ADA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</w:tcPr>
          <w:p w:rsidR="008E4BDF" w:rsidRDefault="00044F10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Kalitalang</w:t>
            </w:r>
            <w:proofErr w:type="spellEnd"/>
          </w:p>
        </w:tc>
        <w:tc>
          <w:tcPr>
            <w:tcW w:w="0" w:type="auto"/>
          </w:tcPr>
          <w:p w:rsidR="008E4BDF" w:rsidRDefault="007B2EF2" w:rsidP="00044F10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Kang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Sobandi</w:t>
            </w:r>
            <w:proofErr w:type="spellEnd"/>
          </w:p>
        </w:tc>
      </w:tr>
      <w:tr w:rsidR="008E4BDF" w:rsidTr="00206B62">
        <w:tc>
          <w:tcPr>
            <w:tcW w:w="0" w:type="auto"/>
            <w:vMerge/>
            <w:shd w:val="clear" w:color="auto" w:fill="00B0F0"/>
            <w:vAlign w:val="center"/>
          </w:tcPr>
          <w:p w:rsidR="008E4BDF" w:rsidRDefault="008E4BDF" w:rsidP="008E4B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94" w:type="dxa"/>
          </w:tcPr>
          <w:p w:rsidR="008E4BDF" w:rsidRDefault="008E4BDF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17.30-20.00</w:t>
            </w:r>
          </w:p>
        </w:tc>
        <w:tc>
          <w:tcPr>
            <w:tcW w:w="3448" w:type="dxa"/>
          </w:tcPr>
          <w:p w:rsidR="008E4BDF" w:rsidRDefault="008E4BDF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ISHOMA</w:t>
            </w:r>
          </w:p>
          <w:p w:rsidR="00215ADA" w:rsidRDefault="00215ADA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</w:tcPr>
          <w:p w:rsidR="008E4BDF" w:rsidRDefault="00044F10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Kalitalang</w:t>
            </w:r>
            <w:proofErr w:type="spellEnd"/>
          </w:p>
        </w:tc>
        <w:tc>
          <w:tcPr>
            <w:tcW w:w="0" w:type="auto"/>
          </w:tcPr>
          <w:p w:rsidR="008E4BDF" w:rsidRDefault="007B2EF2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</w:t>
            </w:r>
            <w:r w:rsidR="008E4BD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es</w:t>
            </w:r>
            <w:proofErr w:type="spellEnd"/>
          </w:p>
        </w:tc>
      </w:tr>
      <w:tr w:rsidR="008E4BDF" w:rsidTr="00206B62">
        <w:tc>
          <w:tcPr>
            <w:tcW w:w="0" w:type="auto"/>
            <w:vMerge/>
            <w:shd w:val="clear" w:color="auto" w:fill="00B0F0"/>
            <w:vAlign w:val="center"/>
          </w:tcPr>
          <w:p w:rsidR="008E4BDF" w:rsidRDefault="008E4BDF" w:rsidP="008E4B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94" w:type="dxa"/>
          </w:tcPr>
          <w:p w:rsidR="008E4BDF" w:rsidRDefault="00C33946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20.00- 21.3</w:t>
            </w:r>
            <w:r w:rsidR="008E4BD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3448" w:type="dxa"/>
          </w:tcPr>
          <w:p w:rsidR="008E4BDF" w:rsidRDefault="007B2EF2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Persidangan</w:t>
            </w:r>
            <w:proofErr w:type="spellEnd"/>
          </w:p>
          <w:p w:rsidR="00215ADA" w:rsidRDefault="00215ADA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</w:tcPr>
          <w:p w:rsidR="008E4BDF" w:rsidRDefault="00044F10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Kalitalang</w:t>
            </w:r>
            <w:proofErr w:type="spellEnd"/>
          </w:p>
        </w:tc>
        <w:tc>
          <w:tcPr>
            <w:tcW w:w="0" w:type="auto"/>
          </w:tcPr>
          <w:p w:rsidR="008E4BDF" w:rsidRDefault="007B2EF2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Pak Rudi</w:t>
            </w:r>
          </w:p>
        </w:tc>
      </w:tr>
      <w:tr w:rsidR="008E4BDF" w:rsidTr="00206B62">
        <w:tc>
          <w:tcPr>
            <w:tcW w:w="0" w:type="auto"/>
            <w:vMerge/>
            <w:shd w:val="clear" w:color="auto" w:fill="00B0F0"/>
            <w:vAlign w:val="center"/>
          </w:tcPr>
          <w:p w:rsidR="008E4BDF" w:rsidRDefault="008E4BDF" w:rsidP="008E4B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94" w:type="dxa"/>
          </w:tcPr>
          <w:p w:rsidR="008E4BDF" w:rsidRDefault="00C33946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21.3</w:t>
            </w:r>
            <w:r w:rsidR="00215AD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0-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23.0</w:t>
            </w:r>
            <w:r w:rsidR="008E4BD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3448" w:type="dxa"/>
          </w:tcPr>
          <w:p w:rsidR="008E4BDF" w:rsidRDefault="00585BC1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Organisasi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penyebab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</w:t>
            </w:r>
            <w:r w:rsidR="00044F1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ilai</w:t>
            </w:r>
            <w:proofErr w:type="spellEnd"/>
            <w:r w:rsidR="00044F1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44F1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turun</w:t>
            </w:r>
            <w:proofErr w:type="spellEnd"/>
            <w:r w:rsidR="00044F1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 w:rsidR="00044F1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ben</w:t>
            </w:r>
            <w:r w:rsidR="00C3394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</w:t>
            </w:r>
            <w:r w:rsidR="00044F1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rkah</w:t>
            </w:r>
            <w:proofErr w:type="spellEnd"/>
            <w:r w:rsidR="00044F1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?”</w:t>
            </w:r>
            <w:proofErr w:type="gramEnd"/>
          </w:p>
          <w:p w:rsidR="00215ADA" w:rsidRDefault="00215ADA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</w:tcPr>
          <w:p w:rsidR="008E4BDF" w:rsidRDefault="00044F10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Kalitalang</w:t>
            </w:r>
            <w:proofErr w:type="spellEnd"/>
          </w:p>
        </w:tc>
        <w:tc>
          <w:tcPr>
            <w:tcW w:w="0" w:type="auto"/>
          </w:tcPr>
          <w:p w:rsidR="008E4BDF" w:rsidRDefault="007B2EF2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Pes</w:t>
            </w:r>
            <w:proofErr w:type="spellEnd"/>
          </w:p>
        </w:tc>
      </w:tr>
      <w:tr w:rsidR="007B2EF2" w:rsidTr="00206B62">
        <w:tc>
          <w:tcPr>
            <w:tcW w:w="0" w:type="auto"/>
            <w:vMerge w:val="restart"/>
            <w:tcBorders>
              <w:bottom w:val="single" w:sz="4" w:space="0" w:color="auto"/>
            </w:tcBorders>
            <w:shd w:val="clear" w:color="auto" w:fill="00B0F0"/>
            <w:textDirection w:val="btLr"/>
            <w:vAlign w:val="center"/>
          </w:tcPr>
          <w:p w:rsidR="00215ADA" w:rsidRDefault="00215ADA" w:rsidP="007C5C88">
            <w:pPr>
              <w:spacing w:after="160" w:line="259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7B2EF2" w:rsidRDefault="007B2EF2" w:rsidP="00215ADA">
            <w:pPr>
              <w:spacing w:after="160" w:line="259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07 April 2019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70AD47" w:themeFill="accent6"/>
          </w:tcPr>
          <w:p w:rsidR="007B2EF2" w:rsidRDefault="007B2EF2" w:rsidP="007B2E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 S T I R A H A T</w:t>
            </w:r>
          </w:p>
        </w:tc>
      </w:tr>
      <w:tr w:rsidR="007B2EF2" w:rsidTr="00206B62"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00B0F0"/>
            <w:textDirection w:val="btLr"/>
            <w:vAlign w:val="center"/>
          </w:tcPr>
          <w:p w:rsidR="007B2EF2" w:rsidRDefault="007B2EF2" w:rsidP="007C5C88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:rsidR="007B2EF2" w:rsidRDefault="007B2EF2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04.00</w:t>
            </w:r>
            <w:r w:rsidR="00215AD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-06.00</w:t>
            </w:r>
          </w:p>
        </w:tc>
        <w:tc>
          <w:tcPr>
            <w:tcW w:w="3448" w:type="dxa"/>
            <w:tcBorders>
              <w:bottom w:val="single" w:sz="4" w:space="0" w:color="auto"/>
            </w:tcBorders>
          </w:tcPr>
          <w:p w:rsidR="007B2EF2" w:rsidRDefault="007B2EF2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Senam</w:t>
            </w:r>
            <w:proofErr w:type="spellEnd"/>
          </w:p>
          <w:p w:rsidR="00215ADA" w:rsidRDefault="00215ADA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2EF2" w:rsidRDefault="007B2EF2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Kalitalang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B2EF2" w:rsidRDefault="007B2EF2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Pes</w:t>
            </w:r>
            <w:proofErr w:type="spellEnd"/>
          </w:p>
        </w:tc>
      </w:tr>
      <w:tr w:rsidR="008E4BDF" w:rsidTr="00206B62"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8E4BDF" w:rsidRDefault="008E4BDF" w:rsidP="008E4B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:rsidR="008E4BDF" w:rsidRDefault="008E4BDF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06.00-07.00</w:t>
            </w:r>
          </w:p>
        </w:tc>
        <w:tc>
          <w:tcPr>
            <w:tcW w:w="3448" w:type="dxa"/>
            <w:tcBorders>
              <w:bottom w:val="single" w:sz="4" w:space="0" w:color="auto"/>
            </w:tcBorders>
          </w:tcPr>
          <w:p w:rsidR="008E4BDF" w:rsidRDefault="00073B09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</w:t>
            </w:r>
            <w:r w:rsidR="00304C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arapa</w:t>
            </w:r>
            <w:r w:rsidR="00044F1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</w:t>
            </w:r>
            <w:proofErr w:type="spellEnd"/>
          </w:p>
          <w:p w:rsidR="00215ADA" w:rsidRDefault="00215ADA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E4BDF" w:rsidRDefault="00044F10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Kalitalang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E4BDF" w:rsidRDefault="008E4BDF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All</w:t>
            </w:r>
          </w:p>
        </w:tc>
      </w:tr>
      <w:tr w:rsidR="008E4BDF" w:rsidTr="00206B62"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00B0F0"/>
          </w:tcPr>
          <w:p w:rsidR="008E4BDF" w:rsidRDefault="008E4BDF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:rsidR="008E4BDF" w:rsidRDefault="00215ADA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07.00-10.0</w:t>
            </w:r>
            <w:r w:rsidR="008E4BD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3448" w:type="dxa"/>
            <w:tcBorders>
              <w:bottom w:val="single" w:sz="4" w:space="0" w:color="auto"/>
            </w:tcBorders>
          </w:tcPr>
          <w:p w:rsidR="00215ADA" w:rsidRDefault="00215ADA" w:rsidP="00215AD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Games</w:t>
            </w:r>
          </w:p>
          <w:p w:rsidR="00215ADA" w:rsidRDefault="00215ADA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E4BDF" w:rsidRDefault="00044F10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Kalitalang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E4BDF" w:rsidRDefault="007B2EF2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</w:t>
            </w:r>
            <w:r w:rsidR="008E4BD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es</w:t>
            </w:r>
            <w:proofErr w:type="spellEnd"/>
          </w:p>
        </w:tc>
      </w:tr>
      <w:tr w:rsidR="008E4BDF" w:rsidTr="00206B62"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00B0F0"/>
          </w:tcPr>
          <w:p w:rsidR="008E4BDF" w:rsidRDefault="008E4BDF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:rsidR="008E4BDF" w:rsidRDefault="008E4BDF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10.00-11.00</w:t>
            </w:r>
          </w:p>
        </w:tc>
        <w:tc>
          <w:tcPr>
            <w:tcW w:w="3448" w:type="dxa"/>
            <w:tcBorders>
              <w:bottom w:val="single" w:sz="4" w:space="0" w:color="auto"/>
            </w:tcBorders>
          </w:tcPr>
          <w:p w:rsidR="008E4BDF" w:rsidRDefault="00304C60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Closing C</w:t>
            </w:r>
            <w:r w:rsidR="008E4BD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</w:t>
            </w:r>
            <w:r w:rsidR="00044F1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</w:t>
            </w:r>
            <w:r w:rsidR="008E4BD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emony</w:t>
            </w:r>
          </w:p>
          <w:p w:rsidR="00215ADA" w:rsidRDefault="00215ADA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E4BDF" w:rsidRDefault="00044F10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Kalitalang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E4BDF" w:rsidRDefault="007B2EF2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</w:t>
            </w:r>
            <w:r w:rsidR="008E4BD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es</w:t>
            </w:r>
            <w:proofErr w:type="spellEnd"/>
          </w:p>
        </w:tc>
      </w:tr>
      <w:tr w:rsidR="008E4BDF" w:rsidTr="00206B62"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00B0F0"/>
          </w:tcPr>
          <w:p w:rsidR="008E4BDF" w:rsidRDefault="008E4BDF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:rsidR="008E4BDF" w:rsidRDefault="008E4BDF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11.00</w:t>
            </w:r>
          </w:p>
        </w:tc>
        <w:tc>
          <w:tcPr>
            <w:tcW w:w="3448" w:type="dxa"/>
            <w:tcBorders>
              <w:bottom w:val="single" w:sz="4" w:space="0" w:color="auto"/>
            </w:tcBorders>
          </w:tcPr>
          <w:p w:rsidR="008E4BDF" w:rsidRDefault="008E4BDF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pulang</w:t>
            </w:r>
            <w:proofErr w:type="spellEnd"/>
          </w:p>
          <w:p w:rsidR="00215ADA" w:rsidRDefault="00215ADA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E4BDF" w:rsidRDefault="00215ADA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Kalitalang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E4BDF" w:rsidRDefault="008E4BDF" w:rsidP="007C425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All</w:t>
            </w:r>
          </w:p>
        </w:tc>
      </w:tr>
    </w:tbl>
    <w:p w:rsidR="00AA2441" w:rsidRPr="00AA2441" w:rsidRDefault="00AA2441" w:rsidP="00AA2441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AA2441" w:rsidRPr="00AA2441" w:rsidRDefault="00BD61A1" w:rsidP="00AA2441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BD61A1">
        <w:rPr>
          <w:rFonts w:ascii="Times New Roman" w:hAnsi="Times New Roman" w:cs="Times New Roman"/>
          <w:b/>
          <w:sz w:val="24"/>
          <w:szCs w:val="24"/>
          <w:lang w:val="en-ID"/>
        </w:rPr>
        <w:t>Catatan</w:t>
      </w:r>
      <w:proofErr w:type="spellEnd"/>
      <w:r w:rsidRPr="00BD61A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1A1">
        <w:rPr>
          <w:rFonts w:ascii="Times New Roman" w:hAnsi="Times New Roman" w:cs="Times New Roman"/>
          <w:i/>
          <w:sz w:val="24"/>
          <w:szCs w:val="24"/>
          <w:lang w:val="en-ID"/>
        </w:rPr>
        <w:t>Jadwal</w:t>
      </w:r>
      <w:proofErr w:type="spellEnd"/>
      <w:r w:rsidRPr="00BD61A1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BD61A1">
        <w:rPr>
          <w:rFonts w:ascii="Times New Roman" w:hAnsi="Times New Roman" w:cs="Times New Roman"/>
          <w:i/>
          <w:sz w:val="24"/>
          <w:szCs w:val="24"/>
          <w:lang w:val="en-ID"/>
        </w:rPr>
        <w:t>sewaktu</w:t>
      </w:r>
      <w:proofErr w:type="spellEnd"/>
      <w:r w:rsidRPr="00BD61A1">
        <w:rPr>
          <w:rFonts w:ascii="Times New Roman" w:hAnsi="Times New Roman" w:cs="Times New Roman"/>
          <w:i/>
          <w:sz w:val="24"/>
          <w:szCs w:val="24"/>
          <w:lang w:val="en-ID"/>
        </w:rPr>
        <w:t xml:space="preserve"> – </w:t>
      </w:r>
      <w:proofErr w:type="spellStart"/>
      <w:r w:rsidRPr="00BD61A1">
        <w:rPr>
          <w:rFonts w:ascii="Times New Roman" w:hAnsi="Times New Roman" w:cs="Times New Roman"/>
          <w:i/>
          <w:sz w:val="24"/>
          <w:szCs w:val="24"/>
          <w:lang w:val="en-ID"/>
        </w:rPr>
        <w:t>waktu</w:t>
      </w:r>
      <w:proofErr w:type="spellEnd"/>
      <w:r w:rsidRPr="00BD61A1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BD61A1">
        <w:rPr>
          <w:rFonts w:ascii="Times New Roman" w:hAnsi="Times New Roman" w:cs="Times New Roman"/>
          <w:i/>
          <w:sz w:val="24"/>
          <w:szCs w:val="24"/>
          <w:lang w:val="en-ID"/>
        </w:rPr>
        <w:t>dapat</w:t>
      </w:r>
      <w:proofErr w:type="spellEnd"/>
      <w:r w:rsidRPr="00BD61A1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BD61A1">
        <w:rPr>
          <w:rFonts w:ascii="Times New Roman" w:hAnsi="Times New Roman" w:cs="Times New Roman"/>
          <w:i/>
          <w:sz w:val="24"/>
          <w:szCs w:val="24"/>
          <w:lang w:val="en-ID"/>
        </w:rPr>
        <w:t>berubah</w:t>
      </w:r>
      <w:proofErr w:type="spellEnd"/>
      <w:r w:rsidRPr="00BD61A1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BD61A1">
        <w:rPr>
          <w:rFonts w:ascii="Times New Roman" w:hAnsi="Times New Roman" w:cs="Times New Roman"/>
          <w:i/>
          <w:sz w:val="24"/>
          <w:szCs w:val="24"/>
          <w:lang w:val="en-ID"/>
        </w:rPr>
        <w:t>tergantung</w:t>
      </w:r>
      <w:proofErr w:type="spellEnd"/>
      <w:r w:rsidRPr="00BD61A1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BD61A1">
        <w:rPr>
          <w:rFonts w:ascii="Times New Roman" w:hAnsi="Times New Roman" w:cs="Times New Roman"/>
          <w:i/>
          <w:sz w:val="24"/>
          <w:szCs w:val="24"/>
          <w:lang w:val="en-ID"/>
        </w:rPr>
        <w:t>situasi</w:t>
      </w:r>
      <w:proofErr w:type="spellEnd"/>
      <w:r w:rsidRPr="00BD61A1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BD61A1">
        <w:rPr>
          <w:rFonts w:ascii="Times New Roman" w:hAnsi="Times New Roman" w:cs="Times New Roman"/>
          <w:i/>
          <w:sz w:val="24"/>
          <w:szCs w:val="24"/>
          <w:lang w:val="en-ID"/>
        </w:rPr>
        <w:t>dan</w:t>
      </w:r>
      <w:proofErr w:type="spellEnd"/>
      <w:r w:rsidRPr="00BD61A1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BD61A1">
        <w:rPr>
          <w:rFonts w:ascii="Times New Roman" w:hAnsi="Times New Roman" w:cs="Times New Roman"/>
          <w:i/>
          <w:sz w:val="24"/>
          <w:szCs w:val="24"/>
          <w:lang w:val="en-ID"/>
        </w:rPr>
        <w:t>kondisi</w:t>
      </w:r>
      <w:proofErr w:type="spellEnd"/>
      <w:r w:rsidRPr="00BD61A1">
        <w:rPr>
          <w:rFonts w:ascii="Times New Roman" w:hAnsi="Times New Roman" w:cs="Times New Roman"/>
          <w:i/>
          <w:sz w:val="24"/>
          <w:szCs w:val="24"/>
          <w:lang w:val="en-ID"/>
        </w:rPr>
        <w:t>…………………</w:t>
      </w:r>
      <w:bookmarkStart w:id="0" w:name="_GoBack"/>
      <w:bookmarkEnd w:id="0"/>
    </w:p>
    <w:p w:rsidR="00AA2441" w:rsidRPr="00AA2441" w:rsidRDefault="00AA2441" w:rsidP="00AA2441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AA2441" w:rsidRPr="00AA2441" w:rsidRDefault="00AA2441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AA2441" w:rsidRPr="00AA2441" w:rsidSect="00AA244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15793"/>
    <w:multiLevelType w:val="hybridMultilevel"/>
    <w:tmpl w:val="D5304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41"/>
    <w:rsid w:val="00044F10"/>
    <w:rsid w:val="000559AE"/>
    <w:rsid w:val="00073B09"/>
    <w:rsid w:val="000E4FEF"/>
    <w:rsid w:val="00206B62"/>
    <w:rsid w:val="00215ADA"/>
    <w:rsid w:val="002F1B28"/>
    <w:rsid w:val="00304C60"/>
    <w:rsid w:val="003A71D2"/>
    <w:rsid w:val="00585BC1"/>
    <w:rsid w:val="00641984"/>
    <w:rsid w:val="00690047"/>
    <w:rsid w:val="006A5965"/>
    <w:rsid w:val="007B2EF2"/>
    <w:rsid w:val="007C4253"/>
    <w:rsid w:val="007C5C88"/>
    <w:rsid w:val="008C3A3E"/>
    <w:rsid w:val="008E4BDF"/>
    <w:rsid w:val="00956B70"/>
    <w:rsid w:val="00A36C08"/>
    <w:rsid w:val="00AA2441"/>
    <w:rsid w:val="00B458CB"/>
    <w:rsid w:val="00BA2022"/>
    <w:rsid w:val="00BD61A1"/>
    <w:rsid w:val="00C33946"/>
    <w:rsid w:val="00E96F10"/>
    <w:rsid w:val="00FA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1041B-83ED-4A35-AC9C-F00EADDD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24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B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53C77-C3DD-4561-BD91-464F5A25D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cp:lastPrinted>2019-03-19T10:37:00Z</cp:lastPrinted>
  <dcterms:created xsi:type="dcterms:W3CDTF">2019-03-18T05:16:00Z</dcterms:created>
  <dcterms:modified xsi:type="dcterms:W3CDTF">2019-03-19T11:44:00Z</dcterms:modified>
</cp:coreProperties>
</file>