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72CB" w14:textId="1F24D8D1" w:rsidR="005A752D" w:rsidRDefault="00285D05" w:rsidP="00285D05">
      <w:pPr>
        <w:jc w:val="center"/>
        <w:rPr>
          <w:b/>
          <w:bCs/>
          <w:sz w:val="36"/>
          <w:szCs w:val="36"/>
        </w:rPr>
      </w:pPr>
      <w:r w:rsidRPr="00285D05">
        <w:rPr>
          <w:b/>
          <w:bCs/>
          <w:sz w:val="36"/>
          <w:szCs w:val="36"/>
        </w:rPr>
        <w:t>Event Handling in React</w:t>
      </w:r>
    </w:p>
    <w:p w14:paraId="55CFB6C0" w14:textId="77777777" w:rsidR="00285D05" w:rsidRDefault="00285D05" w:rsidP="00285D05">
      <w:pPr>
        <w:jc w:val="center"/>
        <w:rPr>
          <w:b/>
          <w:bCs/>
          <w:sz w:val="36"/>
          <w:szCs w:val="36"/>
        </w:rPr>
      </w:pPr>
    </w:p>
    <w:p w14:paraId="7C78A742" w14:textId="77777777" w:rsidR="00285D05" w:rsidRPr="00285D05" w:rsidRDefault="00285D05" w:rsidP="00285D05">
      <w:r w:rsidRPr="00285D05">
        <w:t xml:space="preserve">Now we </w:t>
      </w:r>
      <w:proofErr w:type="gramStart"/>
      <w:r w:rsidRPr="00285D05">
        <w:t>move</w:t>
      </w:r>
      <w:proofErr w:type="gramEnd"/>
      <w:r w:rsidRPr="00285D05">
        <w:t xml:space="preserve"> from:</w:t>
      </w:r>
    </w:p>
    <w:p w14:paraId="3BB579E6" w14:textId="77777777" w:rsidR="00285D05" w:rsidRPr="00285D05" w:rsidRDefault="00285D05" w:rsidP="00285D05">
      <w:r w:rsidRPr="00285D05">
        <w:rPr>
          <w:b/>
          <w:bCs/>
        </w:rPr>
        <w:t>Displaying data</w:t>
      </w:r>
    </w:p>
    <w:p w14:paraId="3C124E30" w14:textId="77777777" w:rsidR="00285D05" w:rsidRPr="00285D05" w:rsidRDefault="00285D05" w:rsidP="00285D05">
      <w:r w:rsidRPr="00285D05">
        <w:t>to:</w:t>
      </w:r>
    </w:p>
    <w:p w14:paraId="254E54EA" w14:textId="77777777" w:rsidR="00285D05" w:rsidRPr="00285D05" w:rsidRDefault="00285D05" w:rsidP="00285D05">
      <w:r w:rsidRPr="00285D05">
        <w:rPr>
          <w:b/>
          <w:bCs/>
        </w:rPr>
        <w:t>React responding to what the user does</w:t>
      </w:r>
    </w:p>
    <w:p w14:paraId="491C67CE" w14:textId="77777777" w:rsidR="00285D05" w:rsidRPr="00285D05" w:rsidRDefault="00285D05" w:rsidP="00285D05">
      <w:r w:rsidRPr="00285D05">
        <w:t>Think about your e-commerce website:</w:t>
      </w:r>
    </w:p>
    <w:p w14:paraId="61C718A9" w14:textId="77777777" w:rsidR="00285D05" w:rsidRPr="00285D05" w:rsidRDefault="00285D05" w:rsidP="00285D05">
      <w:r w:rsidRPr="00285D05">
        <w:t>User clicks "Add to Cart"</w:t>
      </w:r>
    </w:p>
    <w:p w14:paraId="2E09E888" w14:textId="77777777" w:rsidR="00285D05" w:rsidRPr="00285D05" w:rsidRDefault="00285D05" w:rsidP="00285D05">
      <w:r w:rsidRPr="00285D05">
        <w:t xml:space="preserve">        ↓</w:t>
      </w:r>
    </w:p>
    <w:p w14:paraId="4D2A7AC7" w14:textId="77777777" w:rsidR="00285D05" w:rsidRPr="00285D05" w:rsidRDefault="00285D05" w:rsidP="00285D05">
      <w:r w:rsidRPr="00285D05">
        <w:t>React detects the click</w:t>
      </w:r>
    </w:p>
    <w:p w14:paraId="71B5082B" w14:textId="77777777" w:rsidR="00285D05" w:rsidRPr="00285D05" w:rsidRDefault="00285D05" w:rsidP="00285D05">
      <w:r w:rsidRPr="00285D05">
        <w:t xml:space="preserve">        ↓</w:t>
      </w:r>
    </w:p>
    <w:p w14:paraId="49075EB2" w14:textId="77777777" w:rsidR="00285D05" w:rsidRPr="00285D05" w:rsidRDefault="00285D05" w:rsidP="00285D05">
      <w:r w:rsidRPr="00285D05">
        <w:t>Some function runs</w:t>
      </w:r>
    </w:p>
    <w:p w14:paraId="3AC89CEB" w14:textId="77777777" w:rsidR="00285D05" w:rsidRPr="00285D05" w:rsidRDefault="00285D05" w:rsidP="00285D05">
      <w:r w:rsidRPr="00285D05">
        <w:t xml:space="preserve">        ↓</w:t>
      </w:r>
    </w:p>
    <w:p w14:paraId="3D38BD6F" w14:textId="77777777" w:rsidR="00285D05" w:rsidRDefault="00285D05" w:rsidP="00285D05">
      <w:r w:rsidRPr="00285D05">
        <w:t>Something happens</w:t>
      </w:r>
    </w:p>
    <w:p w14:paraId="465196FE" w14:textId="77777777" w:rsidR="00285D05" w:rsidRPr="00285D05" w:rsidRDefault="00285D05" w:rsidP="00285D05"/>
    <w:p w14:paraId="44C831E7" w14:textId="77777777" w:rsidR="00285D05" w:rsidRDefault="00285D05" w:rsidP="00285D05">
      <w:r w:rsidRPr="00285D05">
        <w:t xml:space="preserve">That is </w:t>
      </w:r>
      <w:r w:rsidRPr="00285D05">
        <w:rPr>
          <w:b/>
          <w:bCs/>
        </w:rPr>
        <w:t>event handling</w:t>
      </w:r>
      <w:r w:rsidRPr="00285D05">
        <w:t>.</w:t>
      </w:r>
    </w:p>
    <w:p w14:paraId="684C845E" w14:textId="77777777" w:rsidR="00285D05" w:rsidRPr="00285D05" w:rsidRDefault="00285D05" w:rsidP="00285D05"/>
    <w:p w14:paraId="4F2F37F2" w14:textId="77777777" w:rsidR="00285D05" w:rsidRPr="00285D05" w:rsidRDefault="00285D05" w:rsidP="00285D05">
      <w:pPr>
        <w:rPr>
          <w:b/>
          <w:bCs/>
        </w:rPr>
      </w:pPr>
      <w:r w:rsidRPr="00285D05">
        <w:rPr>
          <w:b/>
          <w:bCs/>
        </w:rPr>
        <w:t>1. Basic example</w:t>
      </w:r>
    </w:p>
    <w:p w14:paraId="61820E43" w14:textId="77777777" w:rsidR="00285D05" w:rsidRPr="00285D05" w:rsidRDefault="00285D05" w:rsidP="00285D05">
      <w:pPr>
        <w:rPr>
          <w:b/>
          <w:bCs/>
        </w:rPr>
      </w:pPr>
      <w:r w:rsidRPr="00285D05">
        <w:rPr>
          <w:b/>
          <w:bCs/>
        </w:rPr>
        <w:t>Normal HTML:</w:t>
      </w:r>
    </w:p>
    <w:p w14:paraId="556A07E4" w14:textId="77777777" w:rsidR="00285D05" w:rsidRPr="00285D05" w:rsidRDefault="00285D05" w:rsidP="00285D05">
      <w:r w:rsidRPr="00285D05">
        <w:t>&lt;button onclick="</w:t>
      </w:r>
      <w:proofErr w:type="spellStart"/>
      <w:proofErr w:type="gramStart"/>
      <w:r w:rsidRPr="00285D05">
        <w:t>handleClick</w:t>
      </w:r>
      <w:proofErr w:type="spellEnd"/>
      <w:r w:rsidRPr="00285D05">
        <w:t>(</w:t>
      </w:r>
      <w:proofErr w:type="gramEnd"/>
      <w:r w:rsidRPr="00285D05">
        <w:t>)"&gt;</w:t>
      </w:r>
    </w:p>
    <w:p w14:paraId="5FBD90B7" w14:textId="77777777" w:rsidR="00285D05" w:rsidRPr="00285D05" w:rsidRDefault="00285D05" w:rsidP="00285D05">
      <w:r w:rsidRPr="00285D05">
        <w:t xml:space="preserve">    Click Me</w:t>
      </w:r>
    </w:p>
    <w:p w14:paraId="0665A2FC" w14:textId="77777777" w:rsidR="00285D05" w:rsidRPr="00285D05" w:rsidRDefault="00285D05" w:rsidP="00285D05">
      <w:r w:rsidRPr="00285D05">
        <w:t>&lt;/button&gt;</w:t>
      </w:r>
    </w:p>
    <w:p w14:paraId="042A639C" w14:textId="77777777" w:rsidR="00285D05" w:rsidRPr="00285D05" w:rsidRDefault="00285D05" w:rsidP="00285D05">
      <w:pPr>
        <w:rPr>
          <w:b/>
          <w:bCs/>
        </w:rPr>
      </w:pPr>
      <w:r w:rsidRPr="00285D05">
        <w:rPr>
          <w:b/>
          <w:bCs/>
        </w:rPr>
        <w:t>In React, we use:</w:t>
      </w:r>
    </w:p>
    <w:p w14:paraId="693C04C7" w14:textId="77777777" w:rsidR="00285D05" w:rsidRPr="00285D05" w:rsidRDefault="00285D05" w:rsidP="00285D05">
      <w:r w:rsidRPr="00285D05">
        <w:t xml:space="preserve">&lt;button </w:t>
      </w:r>
      <w:proofErr w:type="spellStart"/>
      <w:r w:rsidRPr="00285D05">
        <w:t>onClick</w:t>
      </w:r>
      <w:proofErr w:type="spellEnd"/>
      <w:r w:rsidRPr="00285D05">
        <w:t>={</w:t>
      </w:r>
      <w:proofErr w:type="spellStart"/>
      <w:r w:rsidRPr="00285D05">
        <w:t>handleClick</w:t>
      </w:r>
      <w:proofErr w:type="spellEnd"/>
      <w:r w:rsidRPr="00285D05">
        <w:t>}&gt;</w:t>
      </w:r>
    </w:p>
    <w:p w14:paraId="3E902D78" w14:textId="77777777" w:rsidR="00285D05" w:rsidRPr="00285D05" w:rsidRDefault="00285D05" w:rsidP="00285D05">
      <w:r w:rsidRPr="00285D05">
        <w:t xml:space="preserve">    Click Me</w:t>
      </w:r>
    </w:p>
    <w:p w14:paraId="3C2D3301" w14:textId="77777777" w:rsidR="00285D05" w:rsidRPr="00285D05" w:rsidRDefault="00285D05" w:rsidP="00285D05">
      <w:r w:rsidRPr="00285D05">
        <w:lastRenderedPageBreak/>
        <w:t>&lt;/button&gt;</w:t>
      </w:r>
    </w:p>
    <w:p w14:paraId="2D0A821C" w14:textId="77777777" w:rsidR="00285D05" w:rsidRPr="00285D05" w:rsidRDefault="00285D05" w:rsidP="00285D05">
      <w:pPr>
        <w:rPr>
          <w:b/>
          <w:bCs/>
        </w:rPr>
      </w:pPr>
      <w:r w:rsidRPr="00285D05">
        <w:rPr>
          <w:b/>
          <w:bCs/>
        </w:rPr>
        <w:t>And the function:</w:t>
      </w:r>
    </w:p>
    <w:p w14:paraId="072E305C" w14:textId="77777777" w:rsidR="00285D05" w:rsidRPr="00285D05" w:rsidRDefault="00285D05" w:rsidP="00285D05">
      <w:r w:rsidRPr="00285D05">
        <w:t xml:space="preserve">function </w:t>
      </w:r>
      <w:proofErr w:type="spellStart"/>
      <w:proofErr w:type="gramStart"/>
      <w:r w:rsidRPr="00285D05">
        <w:t>handleClick</w:t>
      </w:r>
      <w:proofErr w:type="spellEnd"/>
      <w:r w:rsidRPr="00285D05">
        <w:t>(</w:t>
      </w:r>
      <w:proofErr w:type="gramEnd"/>
      <w:r w:rsidRPr="00285D05">
        <w:t>) {</w:t>
      </w:r>
    </w:p>
    <w:p w14:paraId="1201F824" w14:textId="77777777" w:rsidR="00285D05" w:rsidRPr="00285D05" w:rsidRDefault="00285D05" w:rsidP="00285D05">
      <w:r w:rsidRPr="00285D05">
        <w:t xml:space="preserve">    </w:t>
      </w:r>
      <w:proofErr w:type="gramStart"/>
      <w:r w:rsidRPr="00285D05">
        <w:t>console.log(</w:t>
      </w:r>
      <w:proofErr w:type="gramEnd"/>
      <w:r w:rsidRPr="00285D05">
        <w:t>"Button clicked");</w:t>
      </w:r>
    </w:p>
    <w:p w14:paraId="709931D3" w14:textId="77777777" w:rsidR="00285D05" w:rsidRPr="00285D05" w:rsidRDefault="00285D05" w:rsidP="00285D05">
      <w:r w:rsidRPr="00285D05">
        <w:t>}</w:t>
      </w:r>
    </w:p>
    <w:p w14:paraId="4019670F" w14:textId="77777777" w:rsidR="00285D05" w:rsidRPr="00285D05" w:rsidRDefault="00285D05" w:rsidP="00285D05">
      <w:pPr>
        <w:rPr>
          <w:b/>
          <w:bCs/>
        </w:rPr>
      </w:pPr>
      <w:r w:rsidRPr="00285D05">
        <w:rPr>
          <w:b/>
          <w:bCs/>
        </w:rPr>
        <w:t>2. Notice something important</w:t>
      </w:r>
    </w:p>
    <w:p w14:paraId="29938A95" w14:textId="77777777" w:rsidR="00285D05" w:rsidRPr="00285D05" w:rsidRDefault="00285D05" w:rsidP="00285D05">
      <w:r w:rsidRPr="00285D05">
        <w:t>We write:</w:t>
      </w:r>
    </w:p>
    <w:p w14:paraId="1C3851B2" w14:textId="77777777" w:rsidR="00285D05" w:rsidRPr="00285D05" w:rsidRDefault="00285D05" w:rsidP="00285D05">
      <w:proofErr w:type="spellStart"/>
      <w:r w:rsidRPr="00285D05">
        <w:t>onClick</w:t>
      </w:r>
      <w:proofErr w:type="spellEnd"/>
      <w:r w:rsidRPr="00285D05">
        <w:t>={</w:t>
      </w:r>
      <w:proofErr w:type="spellStart"/>
      <w:r w:rsidRPr="00285D05">
        <w:t>handleClick</w:t>
      </w:r>
      <w:proofErr w:type="spellEnd"/>
      <w:r w:rsidRPr="00285D05">
        <w:t>}</w:t>
      </w:r>
    </w:p>
    <w:p w14:paraId="37A2CBCB" w14:textId="77777777" w:rsidR="00285D05" w:rsidRPr="00285D05" w:rsidRDefault="00285D05" w:rsidP="00285D05">
      <w:r w:rsidRPr="00285D05">
        <w:rPr>
          <w:b/>
          <w:bCs/>
        </w:rPr>
        <w:t>not</w:t>
      </w:r>
    </w:p>
    <w:p w14:paraId="7B70F213" w14:textId="77777777" w:rsidR="00285D05" w:rsidRPr="00285D05" w:rsidRDefault="00285D05" w:rsidP="00285D05">
      <w:proofErr w:type="spellStart"/>
      <w:r w:rsidRPr="00285D05">
        <w:t>onClick</w:t>
      </w:r>
      <w:proofErr w:type="spellEnd"/>
      <w:r w:rsidRPr="00285D05">
        <w:t>={</w:t>
      </w:r>
      <w:proofErr w:type="spellStart"/>
      <w:proofErr w:type="gramStart"/>
      <w:r w:rsidRPr="00285D05">
        <w:t>handleClick</w:t>
      </w:r>
      <w:proofErr w:type="spellEnd"/>
      <w:r w:rsidRPr="00285D05">
        <w:t>(</w:t>
      </w:r>
      <w:proofErr w:type="gramEnd"/>
      <w:r w:rsidRPr="00285D05">
        <w:t>)}</w:t>
      </w:r>
    </w:p>
    <w:p w14:paraId="3703C01C" w14:textId="77777777" w:rsidR="00285D05" w:rsidRPr="00285D05" w:rsidRDefault="00285D05" w:rsidP="00285D05">
      <w:r w:rsidRPr="00285D05">
        <w:t>Why?</w:t>
      </w:r>
    </w:p>
    <w:p w14:paraId="25EDB9BB" w14:textId="77777777" w:rsidR="00285D05" w:rsidRPr="00285D05" w:rsidRDefault="00285D05" w:rsidP="00285D05">
      <w:r w:rsidRPr="00285D05">
        <w:t>Because:</w:t>
      </w:r>
    </w:p>
    <w:p w14:paraId="574804E8" w14:textId="53D471DD" w:rsidR="00285D05" w:rsidRPr="00285D05" w:rsidRDefault="00285D05" w:rsidP="00285D05">
      <w:proofErr w:type="spellStart"/>
      <w:r w:rsidRPr="00285D05">
        <w:t>handleClick</w:t>
      </w:r>
      <w:proofErr w:type="spellEnd"/>
      <w:r>
        <w:t xml:space="preserve"> </w:t>
      </w:r>
      <w:r w:rsidRPr="00285D05">
        <w:t>means:</w:t>
      </w:r>
    </w:p>
    <w:p w14:paraId="00F11E30" w14:textId="77777777" w:rsidR="00285D05" w:rsidRPr="00285D05" w:rsidRDefault="00285D05" w:rsidP="00285D05">
      <w:r w:rsidRPr="00285D05">
        <w:t>"React, here's the function. Run it when the click happens."</w:t>
      </w:r>
    </w:p>
    <w:p w14:paraId="3D1FCC1D" w14:textId="77777777" w:rsidR="00285D05" w:rsidRPr="00285D05" w:rsidRDefault="00285D05" w:rsidP="00285D05">
      <w:r w:rsidRPr="00285D05">
        <w:t>While:</w:t>
      </w:r>
    </w:p>
    <w:p w14:paraId="27964A51" w14:textId="52BC139B" w:rsidR="00285D05" w:rsidRPr="00285D05" w:rsidRDefault="00285D05" w:rsidP="00285D05">
      <w:proofErr w:type="spellStart"/>
      <w:proofErr w:type="gramStart"/>
      <w:r w:rsidRPr="00285D05">
        <w:t>handleClick</w:t>
      </w:r>
      <w:proofErr w:type="spellEnd"/>
      <w:r w:rsidRPr="00285D05">
        <w:t>()</w:t>
      </w:r>
      <w:r>
        <w:t xml:space="preserve">  </w:t>
      </w:r>
      <w:r w:rsidRPr="00285D05">
        <w:t>means</w:t>
      </w:r>
      <w:proofErr w:type="gramEnd"/>
      <w:r w:rsidRPr="00285D05">
        <w:t>:</w:t>
      </w:r>
    </w:p>
    <w:p w14:paraId="4BADD1A1" w14:textId="77777777" w:rsidR="00285D05" w:rsidRPr="00285D05" w:rsidRDefault="00285D05" w:rsidP="00285D05">
      <w:r w:rsidRPr="00285D05">
        <w:t>"Run this function right now."</w:t>
      </w:r>
    </w:p>
    <w:p w14:paraId="664FDCE9" w14:textId="77777777" w:rsidR="00285D05" w:rsidRPr="00285D05" w:rsidRDefault="00285D05" w:rsidP="00285D05">
      <w:r w:rsidRPr="00285D05">
        <w:t xml:space="preserve">This distinction is </w:t>
      </w:r>
      <w:r w:rsidRPr="00285D05">
        <w:rPr>
          <w:b/>
          <w:bCs/>
        </w:rPr>
        <w:t>very important</w:t>
      </w:r>
      <w:r w:rsidRPr="00285D05">
        <w:t xml:space="preserve"> in React.</w:t>
      </w:r>
    </w:p>
    <w:p w14:paraId="20DAC52A" w14:textId="77777777" w:rsidR="00285D05" w:rsidRPr="00285D05" w:rsidRDefault="00000000" w:rsidP="00285D05">
      <w:r>
        <w:pict w14:anchorId="52C220FF">
          <v:rect id="_x0000_i1025" style="width:0;height:1.5pt" o:hralign="center" o:hrstd="t" o:hr="t" fillcolor="#a0a0a0" stroked="f"/>
        </w:pict>
      </w:r>
    </w:p>
    <w:p w14:paraId="03CAB307" w14:textId="77777777" w:rsidR="00285D05" w:rsidRPr="00285D05" w:rsidRDefault="00285D05" w:rsidP="00285D05">
      <w:pPr>
        <w:rPr>
          <w:b/>
          <w:bCs/>
        </w:rPr>
      </w:pPr>
      <w:r w:rsidRPr="00285D05">
        <w:rPr>
          <w:b/>
          <w:bCs/>
        </w:rPr>
        <w:t>3. Now connect it with your components</w:t>
      </w:r>
    </w:p>
    <w:p w14:paraId="2F625C7A" w14:textId="77777777" w:rsidR="00285D05" w:rsidRPr="00285D05" w:rsidRDefault="00285D05" w:rsidP="00285D05">
      <w:r w:rsidRPr="00285D05">
        <w:t xml:space="preserve">function </w:t>
      </w:r>
      <w:proofErr w:type="spellStart"/>
      <w:r w:rsidRPr="00285D05">
        <w:t>ProductCard</w:t>
      </w:r>
      <w:proofErr w:type="spellEnd"/>
      <w:r w:rsidRPr="00285D05">
        <w:t>(</w:t>
      </w:r>
      <w:proofErr w:type="gramStart"/>
      <w:r w:rsidRPr="00285D05">
        <w:t>props) {</w:t>
      </w:r>
      <w:proofErr w:type="gramEnd"/>
    </w:p>
    <w:p w14:paraId="6B8288D6" w14:textId="77777777" w:rsidR="00285D05" w:rsidRPr="00285D05" w:rsidRDefault="00285D05" w:rsidP="00285D05"/>
    <w:p w14:paraId="09C875C1" w14:textId="77777777" w:rsidR="00285D05" w:rsidRPr="00285D05" w:rsidRDefault="00285D05" w:rsidP="00285D05">
      <w:r w:rsidRPr="00285D05">
        <w:t xml:space="preserve">    function </w:t>
      </w:r>
      <w:proofErr w:type="spellStart"/>
      <w:proofErr w:type="gramStart"/>
      <w:r w:rsidRPr="00285D05">
        <w:t>handleClick</w:t>
      </w:r>
      <w:proofErr w:type="spellEnd"/>
      <w:r w:rsidRPr="00285D05">
        <w:t>(</w:t>
      </w:r>
      <w:proofErr w:type="gramEnd"/>
      <w:r w:rsidRPr="00285D05">
        <w:t>) {</w:t>
      </w:r>
    </w:p>
    <w:p w14:paraId="6A5A11E7" w14:textId="77777777" w:rsidR="00285D05" w:rsidRPr="00285D05" w:rsidRDefault="00285D05" w:rsidP="00285D05">
      <w:r w:rsidRPr="00285D05">
        <w:t xml:space="preserve">        </w:t>
      </w:r>
      <w:proofErr w:type="gramStart"/>
      <w:r w:rsidRPr="00285D05">
        <w:t>console.log(</w:t>
      </w:r>
      <w:proofErr w:type="gramEnd"/>
      <w:r w:rsidRPr="00285D05">
        <w:t>"Product clicked");</w:t>
      </w:r>
    </w:p>
    <w:p w14:paraId="1C6DABE1" w14:textId="77777777" w:rsidR="00285D05" w:rsidRPr="00285D05" w:rsidRDefault="00285D05" w:rsidP="00285D05">
      <w:r w:rsidRPr="00285D05">
        <w:t xml:space="preserve">    }</w:t>
      </w:r>
    </w:p>
    <w:p w14:paraId="36678BDD" w14:textId="77777777" w:rsidR="00285D05" w:rsidRPr="00285D05" w:rsidRDefault="00285D05" w:rsidP="00285D05"/>
    <w:p w14:paraId="3D6D6ECF" w14:textId="77777777" w:rsidR="00285D05" w:rsidRPr="00285D05" w:rsidRDefault="00285D05" w:rsidP="00285D05">
      <w:r w:rsidRPr="00285D05">
        <w:lastRenderedPageBreak/>
        <w:t xml:space="preserve">    return (</w:t>
      </w:r>
    </w:p>
    <w:p w14:paraId="2A40C6A7" w14:textId="77777777" w:rsidR="00285D05" w:rsidRPr="00285D05" w:rsidRDefault="00285D05" w:rsidP="00285D05">
      <w:r w:rsidRPr="00285D05">
        <w:t xml:space="preserve">        &lt;div&gt;</w:t>
      </w:r>
    </w:p>
    <w:p w14:paraId="1211CB23" w14:textId="77777777" w:rsidR="00285D05" w:rsidRPr="00285D05" w:rsidRDefault="00285D05" w:rsidP="00285D05">
      <w:r w:rsidRPr="00285D05">
        <w:t xml:space="preserve">            &lt;h2&gt;{</w:t>
      </w:r>
      <w:proofErr w:type="gramStart"/>
      <w:r w:rsidRPr="00285D05">
        <w:t>props.name}&lt;</w:t>
      </w:r>
      <w:proofErr w:type="gramEnd"/>
      <w:r w:rsidRPr="00285D05">
        <w:t>/h2&gt;</w:t>
      </w:r>
    </w:p>
    <w:p w14:paraId="4FAAC8B8" w14:textId="77777777" w:rsidR="00285D05" w:rsidRPr="00285D05" w:rsidRDefault="00285D05" w:rsidP="00285D05"/>
    <w:p w14:paraId="65E30DDD" w14:textId="77777777" w:rsidR="00285D05" w:rsidRPr="00285D05" w:rsidRDefault="00285D05" w:rsidP="00285D05">
      <w:r w:rsidRPr="00285D05">
        <w:t xml:space="preserve">            &lt;button </w:t>
      </w:r>
      <w:proofErr w:type="spellStart"/>
      <w:r w:rsidRPr="00285D05">
        <w:t>onClick</w:t>
      </w:r>
      <w:proofErr w:type="spellEnd"/>
      <w:r w:rsidRPr="00285D05">
        <w:t>={</w:t>
      </w:r>
      <w:proofErr w:type="spellStart"/>
      <w:r w:rsidRPr="00285D05">
        <w:t>handleClick</w:t>
      </w:r>
      <w:proofErr w:type="spellEnd"/>
      <w:r w:rsidRPr="00285D05">
        <w:t>}&gt;</w:t>
      </w:r>
    </w:p>
    <w:p w14:paraId="5297BB04" w14:textId="77777777" w:rsidR="00285D05" w:rsidRPr="00285D05" w:rsidRDefault="00285D05" w:rsidP="00285D05">
      <w:r w:rsidRPr="00285D05">
        <w:t xml:space="preserve">                Add To Cart</w:t>
      </w:r>
    </w:p>
    <w:p w14:paraId="21EE593A" w14:textId="77777777" w:rsidR="00285D05" w:rsidRPr="00285D05" w:rsidRDefault="00285D05" w:rsidP="00285D05">
      <w:r w:rsidRPr="00285D05">
        <w:t xml:space="preserve">            &lt;/button&gt;</w:t>
      </w:r>
    </w:p>
    <w:p w14:paraId="4FE1D891" w14:textId="77777777" w:rsidR="00285D05" w:rsidRPr="00285D05" w:rsidRDefault="00285D05" w:rsidP="00285D05">
      <w:r w:rsidRPr="00285D05">
        <w:t xml:space="preserve">        &lt;/div&gt;</w:t>
      </w:r>
    </w:p>
    <w:p w14:paraId="263E0BFE" w14:textId="77777777" w:rsidR="00285D05" w:rsidRPr="00285D05" w:rsidRDefault="00285D05" w:rsidP="00285D05">
      <w:r w:rsidRPr="00285D05">
        <w:t xml:space="preserve">    );</w:t>
      </w:r>
    </w:p>
    <w:p w14:paraId="355ED688" w14:textId="77777777" w:rsidR="00285D05" w:rsidRDefault="00285D05" w:rsidP="00285D05">
      <w:r w:rsidRPr="00285D05">
        <w:t>}</w:t>
      </w:r>
    </w:p>
    <w:p w14:paraId="4D67C308" w14:textId="77777777" w:rsidR="00285D05" w:rsidRPr="00285D05" w:rsidRDefault="00285D05" w:rsidP="00285D05"/>
    <w:p w14:paraId="1258EF48" w14:textId="77777777" w:rsidR="00285D05" w:rsidRPr="00285D05" w:rsidRDefault="00285D05" w:rsidP="00285D05">
      <w:r w:rsidRPr="00285D05">
        <w:t>Now the workflow is:</w:t>
      </w:r>
    </w:p>
    <w:p w14:paraId="78E068C1" w14:textId="77777777" w:rsidR="00285D05" w:rsidRPr="00285D05" w:rsidRDefault="00285D05" w:rsidP="00285D05">
      <w:proofErr w:type="spellStart"/>
      <w:r w:rsidRPr="00285D05">
        <w:t>ProductCard</w:t>
      </w:r>
      <w:proofErr w:type="spellEnd"/>
      <w:r w:rsidRPr="00285D05">
        <w:t xml:space="preserve"> renders</w:t>
      </w:r>
    </w:p>
    <w:p w14:paraId="541FBEE1" w14:textId="77777777" w:rsidR="00285D05" w:rsidRPr="00285D05" w:rsidRDefault="00285D05" w:rsidP="00285D05">
      <w:r w:rsidRPr="00285D05">
        <w:t xml:space="preserve">       ↓</w:t>
      </w:r>
    </w:p>
    <w:p w14:paraId="60EAA6DC" w14:textId="77777777" w:rsidR="00285D05" w:rsidRPr="00285D05" w:rsidRDefault="00285D05" w:rsidP="00285D05">
      <w:r w:rsidRPr="00285D05">
        <w:t>User clicks button</w:t>
      </w:r>
    </w:p>
    <w:p w14:paraId="2510400F" w14:textId="77777777" w:rsidR="00285D05" w:rsidRPr="00285D05" w:rsidRDefault="00285D05" w:rsidP="00285D05">
      <w:r w:rsidRPr="00285D05">
        <w:t xml:space="preserve">       ↓</w:t>
      </w:r>
    </w:p>
    <w:p w14:paraId="7B7635C5" w14:textId="77777777" w:rsidR="00285D05" w:rsidRPr="00285D05" w:rsidRDefault="00285D05" w:rsidP="00285D05">
      <w:proofErr w:type="spellStart"/>
      <w:r w:rsidRPr="00285D05">
        <w:t>onClick</w:t>
      </w:r>
      <w:proofErr w:type="spellEnd"/>
      <w:r w:rsidRPr="00285D05">
        <w:t xml:space="preserve"> detects event</w:t>
      </w:r>
    </w:p>
    <w:p w14:paraId="00F9BADC" w14:textId="77777777" w:rsidR="00285D05" w:rsidRPr="00285D05" w:rsidRDefault="00285D05" w:rsidP="00285D05">
      <w:r w:rsidRPr="00285D05">
        <w:t xml:space="preserve">       ↓</w:t>
      </w:r>
    </w:p>
    <w:p w14:paraId="078239CE" w14:textId="77777777" w:rsidR="00285D05" w:rsidRPr="00285D05" w:rsidRDefault="00285D05" w:rsidP="00285D05">
      <w:proofErr w:type="spellStart"/>
      <w:proofErr w:type="gramStart"/>
      <w:r w:rsidRPr="00285D05">
        <w:t>handleClick</w:t>
      </w:r>
      <w:proofErr w:type="spellEnd"/>
      <w:r w:rsidRPr="00285D05">
        <w:t>(</w:t>
      </w:r>
      <w:proofErr w:type="gramEnd"/>
      <w:r w:rsidRPr="00285D05">
        <w:t>)</w:t>
      </w:r>
    </w:p>
    <w:p w14:paraId="29F049F0" w14:textId="77777777" w:rsidR="00285D05" w:rsidRPr="00285D05" w:rsidRDefault="00285D05" w:rsidP="00285D05">
      <w:r w:rsidRPr="00285D05">
        <w:t xml:space="preserve">       ↓</w:t>
      </w:r>
    </w:p>
    <w:p w14:paraId="025140B7" w14:textId="77777777" w:rsidR="00285D05" w:rsidRDefault="00285D05" w:rsidP="00285D05">
      <w:r w:rsidRPr="00285D05">
        <w:t>"Product clicked"</w:t>
      </w:r>
    </w:p>
    <w:p w14:paraId="61F9B963" w14:textId="77777777" w:rsidR="00285D05" w:rsidRDefault="00285D05" w:rsidP="00285D05"/>
    <w:p w14:paraId="640EEB28" w14:textId="77777777" w:rsidR="00285D05" w:rsidRDefault="00285D05" w:rsidP="00285D05"/>
    <w:p w14:paraId="2FAB61D0" w14:textId="77777777" w:rsidR="00F4522E" w:rsidRPr="00F4522E" w:rsidRDefault="00F4522E" w:rsidP="00F4522E">
      <w:pPr>
        <w:rPr>
          <w:b/>
          <w:bCs/>
        </w:rPr>
      </w:pPr>
      <w:r w:rsidRPr="00F4522E">
        <w:rPr>
          <w:b/>
          <w:bCs/>
        </w:rPr>
        <w:t xml:space="preserve">1. What problem does </w:t>
      </w:r>
      <w:proofErr w:type="spellStart"/>
      <w:r w:rsidRPr="00F4522E">
        <w:rPr>
          <w:b/>
          <w:bCs/>
        </w:rPr>
        <w:t>useRef</w:t>
      </w:r>
      <w:proofErr w:type="spellEnd"/>
      <w:r w:rsidRPr="00F4522E">
        <w:rPr>
          <w:b/>
          <w:bCs/>
        </w:rPr>
        <w:t xml:space="preserve"> solve?</w:t>
      </w:r>
    </w:p>
    <w:p w14:paraId="5CD423E7" w14:textId="77777777" w:rsidR="00F4522E" w:rsidRPr="00F4522E" w:rsidRDefault="00F4522E" w:rsidP="00F4522E">
      <w:r w:rsidRPr="00F4522E">
        <w:t>Think about this situation:</w:t>
      </w:r>
    </w:p>
    <w:p w14:paraId="51724FBA" w14:textId="77777777" w:rsidR="00F4522E" w:rsidRPr="00F4522E" w:rsidRDefault="00F4522E" w:rsidP="00F4522E">
      <w:r w:rsidRPr="00F4522E">
        <w:lastRenderedPageBreak/>
        <w:t xml:space="preserve">"I want to keep a value between </w:t>
      </w:r>
      <w:proofErr w:type="gramStart"/>
      <w:r w:rsidRPr="00F4522E">
        <w:t>renders, but</w:t>
      </w:r>
      <w:proofErr w:type="gramEnd"/>
      <w:r w:rsidRPr="00F4522E">
        <w:t xml:space="preserve"> changing that value should </w:t>
      </w:r>
      <w:r w:rsidRPr="00F4522E">
        <w:rPr>
          <w:b/>
          <w:bCs/>
        </w:rPr>
        <w:t>NOT cause a re-render</w:t>
      </w:r>
      <w:r w:rsidRPr="00F4522E">
        <w:t>."</w:t>
      </w:r>
    </w:p>
    <w:p w14:paraId="2969613F" w14:textId="77777777" w:rsidR="00F4522E" w:rsidRPr="00F4522E" w:rsidRDefault="00F4522E" w:rsidP="00F4522E">
      <w:r w:rsidRPr="00F4522E">
        <w:t xml:space="preserve">That's where </w:t>
      </w:r>
      <w:proofErr w:type="spellStart"/>
      <w:r w:rsidRPr="00F4522E">
        <w:t>useRef</w:t>
      </w:r>
      <w:proofErr w:type="spellEnd"/>
      <w:r w:rsidRPr="00F4522E">
        <w:t xml:space="preserve"> comes in.</w:t>
      </w:r>
    </w:p>
    <w:p w14:paraId="4AC47D16" w14:textId="77777777" w:rsidR="00F4522E" w:rsidRPr="00F4522E" w:rsidRDefault="00F4522E" w:rsidP="00F4522E">
      <w:r w:rsidRPr="00F4522E">
        <w:t>The basic syntax:</w:t>
      </w:r>
    </w:p>
    <w:p w14:paraId="6EFF8E9B" w14:textId="77777777" w:rsidR="00F4522E" w:rsidRPr="00F4522E" w:rsidRDefault="00F4522E" w:rsidP="00F4522E">
      <w:r w:rsidRPr="00F4522E">
        <w:t xml:space="preserve">const </w:t>
      </w:r>
      <w:proofErr w:type="spellStart"/>
      <w:r w:rsidRPr="00F4522E">
        <w:t>myRef</w:t>
      </w:r>
      <w:proofErr w:type="spellEnd"/>
      <w:r w:rsidRPr="00F4522E">
        <w:t xml:space="preserve"> = </w:t>
      </w:r>
      <w:proofErr w:type="spellStart"/>
      <w:r w:rsidRPr="00F4522E">
        <w:t>useRef</w:t>
      </w:r>
      <w:proofErr w:type="spellEnd"/>
      <w:r w:rsidRPr="00F4522E">
        <w:t>(</w:t>
      </w:r>
      <w:proofErr w:type="spellStart"/>
      <w:r w:rsidRPr="00F4522E">
        <w:t>initialValue</w:t>
      </w:r>
      <w:proofErr w:type="spellEnd"/>
      <w:r w:rsidRPr="00F4522E">
        <w:t>);</w:t>
      </w:r>
    </w:p>
    <w:p w14:paraId="5D0EB370" w14:textId="77777777" w:rsidR="00F4522E" w:rsidRPr="00F4522E" w:rsidRDefault="00F4522E" w:rsidP="00F4522E">
      <w:r w:rsidRPr="00F4522E">
        <w:t>It gives you an object:</w:t>
      </w:r>
    </w:p>
    <w:p w14:paraId="1806B585" w14:textId="77777777" w:rsidR="00F4522E" w:rsidRPr="00F4522E" w:rsidRDefault="00F4522E" w:rsidP="00F4522E">
      <w:r w:rsidRPr="00F4522E">
        <w:t>{</w:t>
      </w:r>
    </w:p>
    <w:p w14:paraId="546E5D06" w14:textId="77777777" w:rsidR="00F4522E" w:rsidRPr="00F4522E" w:rsidRDefault="00F4522E" w:rsidP="00F4522E">
      <w:r w:rsidRPr="00F4522E">
        <w:t xml:space="preserve">    current: </w:t>
      </w:r>
      <w:proofErr w:type="spellStart"/>
      <w:r w:rsidRPr="00F4522E">
        <w:t>initialValue</w:t>
      </w:r>
      <w:proofErr w:type="spellEnd"/>
    </w:p>
    <w:p w14:paraId="28F38161" w14:textId="77777777" w:rsidR="00F4522E" w:rsidRPr="00F4522E" w:rsidRDefault="00F4522E" w:rsidP="00F4522E">
      <w:r w:rsidRPr="00F4522E">
        <w:t>}</w:t>
      </w:r>
    </w:p>
    <w:p w14:paraId="20B723AF" w14:textId="77777777" w:rsidR="00F4522E" w:rsidRPr="00F4522E" w:rsidRDefault="00F4522E" w:rsidP="00F4522E">
      <w:r w:rsidRPr="00F4522E">
        <w:t>So:</w:t>
      </w:r>
    </w:p>
    <w:p w14:paraId="2CE0A1F4" w14:textId="77777777" w:rsidR="00F4522E" w:rsidRPr="00F4522E" w:rsidRDefault="00F4522E" w:rsidP="00F4522E">
      <w:r w:rsidRPr="00F4522E">
        <w:t xml:space="preserve">const </w:t>
      </w:r>
      <w:proofErr w:type="spellStart"/>
      <w:r w:rsidRPr="00F4522E">
        <w:t>countRef</w:t>
      </w:r>
      <w:proofErr w:type="spellEnd"/>
      <w:r w:rsidRPr="00F4522E">
        <w:t xml:space="preserve"> = </w:t>
      </w:r>
      <w:proofErr w:type="spellStart"/>
      <w:proofErr w:type="gramStart"/>
      <w:r w:rsidRPr="00F4522E">
        <w:t>useRef</w:t>
      </w:r>
      <w:proofErr w:type="spellEnd"/>
      <w:r w:rsidRPr="00F4522E">
        <w:t>(</w:t>
      </w:r>
      <w:proofErr w:type="gramEnd"/>
      <w:r w:rsidRPr="00F4522E">
        <w:t>0);</w:t>
      </w:r>
    </w:p>
    <w:p w14:paraId="40B1DC04" w14:textId="77777777" w:rsidR="00F4522E" w:rsidRPr="00F4522E" w:rsidRDefault="00F4522E" w:rsidP="00F4522E">
      <w:r w:rsidRPr="00F4522E">
        <w:t>means:</w:t>
      </w:r>
    </w:p>
    <w:p w14:paraId="02525F25" w14:textId="77777777" w:rsidR="00F4522E" w:rsidRPr="00F4522E" w:rsidRDefault="00F4522E" w:rsidP="00F4522E">
      <w:proofErr w:type="spellStart"/>
      <w:r w:rsidRPr="00F4522E">
        <w:t>countRef</w:t>
      </w:r>
      <w:proofErr w:type="spellEnd"/>
    </w:p>
    <w:p w14:paraId="2D18D22E" w14:textId="77777777" w:rsidR="00F4522E" w:rsidRPr="00F4522E" w:rsidRDefault="00F4522E" w:rsidP="00F4522E">
      <w:r w:rsidRPr="00F4522E">
        <w:t xml:space="preserve">   ↓</w:t>
      </w:r>
    </w:p>
    <w:p w14:paraId="2C43E9FC" w14:textId="77777777" w:rsidR="00F4522E" w:rsidRPr="00F4522E" w:rsidRDefault="00F4522E" w:rsidP="00F4522E">
      <w:r w:rsidRPr="00F4522E">
        <w:t>{</w:t>
      </w:r>
    </w:p>
    <w:p w14:paraId="447426AA" w14:textId="77777777" w:rsidR="00F4522E" w:rsidRPr="00F4522E" w:rsidRDefault="00F4522E" w:rsidP="00F4522E">
      <w:r w:rsidRPr="00F4522E">
        <w:t xml:space="preserve">   current: 0</w:t>
      </w:r>
    </w:p>
    <w:p w14:paraId="36FC117D" w14:textId="77777777" w:rsidR="00F4522E" w:rsidRPr="00F4522E" w:rsidRDefault="00F4522E" w:rsidP="00F4522E">
      <w:r w:rsidRPr="00F4522E">
        <w:t>}</w:t>
      </w:r>
    </w:p>
    <w:p w14:paraId="7F37B80E" w14:textId="77777777" w:rsidR="00F4522E" w:rsidRPr="00F4522E" w:rsidRDefault="00F4522E" w:rsidP="00F4522E">
      <w:r w:rsidRPr="00F4522E">
        <w:t>You access the value using:</w:t>
      </w:r>
    </w:p>
    <w:p w14:paraId="179CF483" w14:textId="77777777" w:rsidR="00F4522E" w:rsidRPr="00F4522E" w:rsidRDefault="00F4522E" w:rsidP="00F4522E">
      <w:proofErr w:type="spellStart"/>
      <w:r w:rsidRPr="00F4522E">
        <w:t>countRef.current</w:t>
      </w:r>
      <w:proofErr w:type="spellEnd"/>
    </w:p>
    <w:p w14:paraId="7B5D1024" w14:textId="77777777" w:rsidR="00F4522E" w:rsidRPr="00F4522E" w:rsidRDefault="00F4522E" w:rsidP="00F4522E">
      <w:r w:rsidRPr="00F4522E">
        <w:pict w14:anchorId="3138A50D">
          <v:rect id="_x0000_i1026" style="width:0;height:1.5pt" o:hralign="center" o:hrstd="t" o:hr="t" fillcolor="#a0a0a0" stroked="f"/>
        </w:pict>
      </w:r>
    </w:p>
    <w:p w14:paraId="3C412B04" w14:textId="77777777" w:rsidR="00F4522E" w:rsidRPr="00F4522E" w:rsidRDefault="00F4522E" w:rsidP="00F4522E">
      <w:pPr>
        <w:rPr>
          <w:b/>
          <w:bCs/>
        </w:rPr>
      </w:pPr>
      <w:r w:rsidRPr="00F4522E">
        <w:rPr>
          <w:b/>
          <w:bCs/>
        </w:rPr>
        <w:t>2. Most important use: Accessing a DOM element</w:t>
      </w:r>
    </w:p>
    <w:p w14:paraId="2B1C0EB2" w14:textId="77777777" w:rsidR="00F4522E" w:rsidRPr="00F4522E" w:rsidRDefault="00F4522E" w:rsidP="00F4522E">
      <w:r w:rsidRPr="00F4522E">
        <w:t>Suppose you have:</w:t>
      </w:r>
    </w:p>
    <w:p w14:paraId="6E6C9F20" w14:textId="77777777" w:rsidR="00F4522E" w:rsidRPr="00F4522E" w:rsidRDefault="00F4522E" w:rsidP="00F4522E">
      <w:r w:rsidRPr="00F4522E">
        <w:t>&lt;input /&gt;</w:t>
      </w:r>
    </w:p>
    <w:p w14:paraId="58216E02" w14:textId="77777777" w:rsidR="00F4522E" w:rsidRPr="00F4522E" w:rsidRDefault="00F4522E" w:rsidP="00F4522E">
      <w:r w:rsidRPr="00F4522E">
        <w:t>Normally, React manages the UI.</w:t>
      </w:r>
    </w:p>
    <w:p w14:paraId="15862569" w14:textId="77777777" w:rsidR="00F4522E" w:rsidRPr="00F4522E" w:rsidRDefault="00F4522E" w:rsidP="00F4522E">
      <w:r w:rsidRPr="00F4522E">
        <w:t>But sometimes you need to directly access that actual DOM element.</w:t>
      </w:r>
    </w:p>
    <w:p w14:paraId="5655E916" w14:textId="77777777" w:rsidR="00F4522E" w:rsidRPr="00F4522E" w:rsidRDefault="00F4522E" w:rsidP="00F4522E">
      <w:r w:rsidRPr="00F4522E">
        <w:t>For example:</w:t>
      </w:r>
    </w:p>
    <w:p w14:paraId="38DBD6D2" w14:textId="77777777" w:rsidR="00F4522E" w:rsidRPr="00F4522E" w:rsidRDefault="00F4522E" w:rsidP="00F4522E">
      <w:r w:rsidRPr="00F4522E">
        <w:lastRenderedPageBreak/>
        <w:t>"When I click this button, put the cursor inside the input."</w:t>
      </w:r>
    </w:p>
    <w:p w14:paraId="64CD0A5B" w14:textId="77777777" w:rsidR="00F4522E" w:rsidRPr="00F4522E" w:rsidRDefault="00F4522E" w:rsidP="00F4522E">
      <w:r w:rsidRPr="00F4522E">
        <w:t>We can do:</w:t>
      </w:r>
    </w:p>
    <w:p w14:paraId="29133D9F" w14:textId="77777777" w:rsidR="00F4522E" w:rsidRPr="00F4522E" w:rsidRDefault="00F4522E" w:rsidP="00F4522E">
      <w:r w:rsidRPr="00F4522E">
        <w:t xml:space="preserve">import </w:t>
      </w:r>
      <w:proofErr w:type="gramStart"/>
      <w:r w:rsidRPr="00F4522E">
        <w:t xml:space="preserve">{ </w:t>
      </w:r>
      <w:proofErr w:type="spellStart"/>
      <w:r w:rsidRPr="00F4522E">
        <w:t>useRef</w:t>
      </w:r>
      <w:proofErr w:type="spellEnd"/>
      <w:proofErr w:type="gramEnd"/>
      <w:r w:rsidRPr="00F4522E">
        <w:t xml:space="preserve"> } from "react";</w:t>
      </w:r>
    </w:p>
    <w:p w14:paraId="622FBA33" w14:textId="77777777" w:rsidR="00F4522E" w:rsidRPr="00F4522E" w:rsidRDefault="00F4522E" w:rsidP="00F4522E"/>
    <w:p w14:paraId="5C0734A1" w14:textId="77777777" w:rsidR="00F4522E" w:rsidRPr="00F4522E" w:rsidRDefault="00F4522E" w:rsidP="00F4522E">
      <w:r w:rsidRPr="00F4522E">
        <w:t xml:space="preserve">function </w:t>
      </w:r>
      <w:proofErr w:type="gramStart"/>
      <w:r w:rsidRPr="00F4522E">
        <w:t>App(</w:t>
      </w:r>
      <w:proofErr w:type="gramEnd"/>
      <w:r w:rsidRPr="00F4522E">
        <w:t>) {</w:t>
      </w:r>
    </w:p>
    <w:p w14:paraId="1B7AF93B" w14:textId="77777777" w:rsidR="00F4522E" w:rsidRPr="00F4522E" w:rsidRDefault="00F4522E" w:rsidP="00F4522E"/>
    <w:p w14:paraId="57B7FFC2" w14:textId="77777777" w:rsidR="00F4522E" w:rsidRPr="00F4522E" w:rsidRDefault="00F4522E" w:rsidP="00F4522E">
      <w:r w:rsidRPr="00F4522E">
        <w:t xml:space="preserve">    const </w:t>
      </w:r>
      <w:proofErr w:type="spellStart"/>
      <w:r w:rsidRPr="00F4522E">
        <w:t>inputRef</w:t>
      </w:r>
      <w:proofErr w:type="spellEnd"/>
      <w:r w:rsidRPr="00F4522E">
        <w:t xml:space="preserve"> = </w:t>
      </w:r>
      <w:proofErr w:type="spellStart"/>
      <w:r w:rsidRPr="00F4522E">
        <w:t>useRef</w:t>
      </w:r>
      <w:proofErr w:type="spellEnd"/>
      <w:r w:rsidRPr="00F4522E">
        <w:t>(null);</w:t>
      </w:r>
    </w:p>
    <w:p w14:paraId="48DB9F93" w14:textId="77777777" w:rsidR="00F4522E" w:rsidRPr="00F4522E" w:rsidRDefault="00F4522E" w:rsidP="00F4522E"/>
    <w:p w14:paraId="2C85AC09" w14:textId="77777777" w:rsidR="00F4522E" w:rsidRPr="00F4522E" w:rsidRDefault="00F4522E" w:rsidP="00F4522E">
      <w:r w:rsidRPr="00F4522E">
        <w:t xml:space="preserve">    function </w:t>
      </w:r>
      <w:proofErr w:type="spellStart"/>
      <w:proofErr w:type="gramStart"/>
      <w:r w:rsidRPr="00F4522E">
        <w:t>focusInput</w:t>
      </w:r>
      <w:proofErr w:type="spellEnd"/>
      <w:r w:rsidRPr="00F4522E">
        <w:t>(</w:t>
      </w:r>
      <w:proofErr w:type="gramEnd"/>
      <w:r w:rsidRPr="00F4522E">
        <w:t>) {</w:t>
      </w:r>
    </w:p>
    <w:p w14:paraId="1F25A2BF" w14:textId="77777777" w:rsidR="00F4522E" w:rsidRPr="00F4522E" w:rsidRDefault="00F4522E" w:rsidP="00F4522E">
      <w:r w:rsidRPr="00F4522E">
        <w:t xml:space="preserve">        </w:t>
      </w:r>
      <w:proofErr w:type="spellStart"/>
      <w:proofErr w:type="gramStart"/>
      <w:r w:rsidRPr="00F4522E">
        <w:t>inputRef.current.focus</w:t>
      </w:r>
      <w:proofErr w:type="spellEnd"/>
      <w:proofErr w:type="gramEnd"/>
      <w:r w:rsidRPr="00F4522E">
        <w:t>();</w:t>
      </w:r>
    </w:p>
    <w:p w14:paraId="01E14C30" w14:textId="77777777" w:rsidR="00F4522E" w:rsidRPr="00F4522E" w:rsidRDefault="00F4522E" w:rsidP="00F4522E">
      <w:r w:rsidRPr="00F4522E">
        <w:t xml:space="preserve">    }</w:t>
      </w:r>
    </w:p>
    <w:p w14:paraId="3B3475E6" w14:textId="77777777" w:rsidR="00F4522E" w:rsidRPr="00F4522E" w:rsidRDefault="00F4522E" w:rsidP="00F4522E"/>
    <w:p w14:paraId="669BD5B1" w14:textId="77777777" w:rsidR="00F4522E" w:rsidRPr="00F4522E" w:rsidRDefault="00F4522E" w:rsidP="00F4522E">
      <w:r w:rsidRPr="00F4522E">
        <w:t xml:space="preserve">    return (</w:t>
      </w:r>
    </w:p>
    <w:p w14:paraId="0361CFAE" w14:textId="77777777" w:rsidR="00F4522E" w:rsidRPr="00F4522E" w:rsidRDefault="00F4522E" w:rsidP="00F4522E">
      <w:r w:rsidRPr="00F4522E">
        <w:t xml:space="preserve">        &lt;div&gt;</w:t>
      </w:r>
    </w:p>
    <w:p w14:paraId="5A68FAA9" w14:textId="77777777" w:rsidR="00F4522E" w:rsidRPr="00F4522E" w:rsidRDefault="00F4522E" w:rsidP="00F4522E">
      <w:r w:rsidRPr="00F4522E">
        <w:t xml:space="preserve">            &lt;input ref={</w:t>
      </w:r>
      <w:proofErr w:type="spellStart"/>
      <w:r w:rsidRPr="00F4522E">
        <w:t>inputRef</w:t>
      </w:r>
      <w:proofErr w:type="spellEnd"/>
      <w:r w:rsidRPr="00F4522E">
        <w:t>} /&gt;</w:t>
      </w:r>
    </w:p>
    <w:p w14:paraId="086504EF" w14:textId="77777777" w:rsidR="00F4522E" w:rsidRPr="00F4522E" w:rsidRDefault="00F4522E" w:rsidP="00F4522E"/>
    <w:p w14:paraId="267AE8A4" w14:textId="77777777" w:rsidR="00F4522E" w:rsidRPr="00F4522E" w:rsidRDefault="00F4522E" w:rsidP="00F4522E">
      <w:r w:rsidRPr="00F4522E">
        <w:t xml:space="preserve">            &lt;button </w:t>
      </w:r>
      <w:proofErr w:type="spellStart"/>
      <w:r w:rsidRPr="00F4522E">
        <w:t>onClick</w:t>
      </w:r>
      <w:proofErr w:type="spellEnd"/>
      <w:r w:rsidRPr="00F4522E">
        <w:t>={</w:t>
      </w:r>
      <w:proofErr w:type="spellStart"/>
      <w:r w:rsidRPr="00F4522E">
        <w:t>focusInput</w:t>
      </w:r>
      <w:proofErr w:type="spellEnd"/>
      <w:r w:rsidRPr="00F4522E">
        <w:t>}&gt;</w:t>
      </w:r>
    </w:p>
    <w:p w14:paraId="543BAEAC" w14:textId="77777777" w:rsidR="00F4522E" w:rsidRPr="00F4522E" w:rsidRDefault="00F4522E" w:rsidP="00F4522E">
      <w:r w:rsidRPr="00F4522E">
        <w:t xml:space="preserve">                Focus Input</w:t>
      </w:r>
    </w:p>
    <w:p w14:paraId="10A8E72F" w14:textId="77777777" w:rsidR="00F4522E" w:rsidRPr="00F4522E" w:rsidRDefault="00F4522E" w:rsidP="00F4522E">
      <w:r w:rsidRPr="00F4522E">
        <w:t xml:space="preserve">            &lt;/button&gt;</w:t>
      </w:r>
    </w:p>
    <w:p w14:paraId="3AB9C2BA" w14:textId="77777777" w:rsidR="00F4522E" w:rsidRPr="00F4522E" w:rsidRDefault="00F4522E" w:rsidP="00F4522E">
      <w:r w:rsidRPr="00F4522E">
        <w:t xml:space="preserve">        &lt;/div&gt;</w:t>
      </w:r>
    </w:p>
    <w:p w14:paraId="03702C72" w14:textId="77777777" w:rsidR="00F4522E" w:rsidRPr="00F4522E" w:rsidRDefault="00F4522E" w:rsidP="00F4522E">
      <w:r w:rsidRPr="00F4522E">
        <w:t xml:space="preserve">    );</w:t>
      </w:r>
    </w:p>
    <w:p w14:paraId="0165C0D9" w14:textId="77777777" w:rsidR="00F4522E" w:rsidRPr="00F4522E" w:rsidRDefault="00F4522E" w:rsidP="00F4522E">
      <w:r w:rsidRPr="00F4522E">
        <w:t>}</w:t>
      </w:r>
    </w:p>
    <w:p w14:paraId="37A3F77C" w14:textId="77777777" w:rsidR="00F4522E" w:rsidRPr="00F4522E" w:rsidRDefault="00F4522E" w:rsidP="00F4522E">
      <w:pPr>
        <w:rPr>
          <w:b/>
          <w:bCs/>
        </w:rPr>
      </w:pPr>
      <w:r w:rsidRPr="00F4522E">
        <w:rPr>
          <w:b/>
          <w:bCs/>
        </w:rPr>
        <w:t>Understand the flow</w:t>
      </w:r>
    </w:p>
    <w:p w14:paraId="285A21CC" w14:textId="77777777" w:rsidR="00F4522E" w:rsidRPr="00F4522E" w:rsidRDefault="00F4522E" w:rsidP="00F4522E">
      <w:proofErr w:type="spellStart"/>
      <w:r w:rsidRPr="00F4522E">
        <w:t>useRef</w:t>
      </w:r>
      <w:proofErr w:type="spellEnd"/>
      <w:r w:rsidRPr="00F4522E">
        <w:t>(null)</w:t>
      </w:r>
    </w:p>
    <w:p w14:paraId="24CF5492" w14:textId="77777777" w:rsidR="00F4522E" w:rsidRPr="00F4522E" w:rsidRDefault="00F4522E" w:rsidP="00F4522E">
      <w:r w:rsidRPr="00F4522E">
        <w:t xml:space="preserve">     ↓</w:t>
      </w:r>
    </w:p>
    <w:p w14:paraId="40EC2720" w14:textId="77777777" w:rsidR="00F4522E" w:rsidRPr="00F4522E" w:rsidRDefault="00F4522E" w:rsidP="00F4522E">
      <w:proofErr w:type="spellStart"/>
      <w:r w:rsidRPr="00F4522E">
        <w:t>inputRef</w:t>
      </w:r>
      <w:proofErr w:type="spellEnd"/>
    </w:p>
    <w:p w14:paraId="3EA5D868" w14:textId="77777777" w:rsidR="00F4522E" w:rsidRPr="00F4522E" w:rsidRDefault="00F4522E" w:rsidP="00F4522E">
      <w:r w:rsidRPr="00F4522E">
        <w:lastRenderedPageBreak/>
        <w:t xml:space="preserve">     ↓</w:t>
      </w:r>
    </w:p>
    <w:p w14:paraId="7B6BE931" w14:textId="77777777" w:rsidR="00F4522E" w:rsidRPr="00F4522E" w:rsidRDefault="00F4522E" w:rsidP="00F4522E">
      <w:r w:rsidRPr="00F4522E">
        <w:t>ref={</w:t>
      </w:r>
      <w:proofErr w:type="spellStart"/>
      <w:r w:rsidRPr="00F4522E">
        <w:t>inputRef</w:t>
      </w:r>
      <w:proofErr w:type="spellEnd"/>
      <w:r w:rsidRPr="00F4522E">
        <w:t>}</w:t>
      </w:r>
    </w:p>
    <w:p w14:paraId="75DDEDB7" w14:textId="77777777" w:rsidR="00F4522E" w:rsidRPr="00F4522E" w:rsidRDefault="00F4522E" w:rsidP="00F4522E">
      <w:r w:rsidRPr="00F4522E">
        <w:t xml:space="preserve">     ↓</w:t>
      </w:r>
    </w:p>
    <w:p w14:paraId="5DF57B7E" w14:textId="77777777" w:rsidR="00F4522E" w:rsidRPr="00F4522E" w:rsidRDefault="00F4522E" w:rsidP="00F4522E">
      <w:r w:rsidRPr="00F4522E">
        <w:t>React connects ref to the actual &lt;input&gt;</w:t>
      </w:r>
    </w:p>
    <w:p w14:paraId="2D8F6DE9" w14:textId="77777777" w:rsidR="00F4522E" w:rsidRPr="00F4522E" w:rsidRDefault="00F4522E" w:rsidP="00F4522E">
      <w:r w:rsidRPr="00F4522E">
        <w:t xml:space="preserve">     ↓</w:t>
      </w:r>
    </w:p>
    <w:p w14:paraId="72785504" w14:textId="77777777" w:rsidR="00F4522E" w:rsidRPr="00F4522E" w:rsidRDefault="00F4522E" w:rsidP="00F4522E">
      <w:proofErr w:type="spellStart"/>
      <w:r w:rsidRPr="00F4522E">
        <w:t>inputRef.current</w:t>
      </w:r>
      <w:proofErr w:type="spellEnd"/>
    </w:p>
    <w:p w14:paraId="0D625E56" w14:textId="77777777" w:rsidR="00F4522E" w:rsidRPr="00F4522E" w:rsidRDefault="00F4522E" w:rsidP="00F4522E">
      <w:r w:rsidRPr="00F4522E">
        <w:t xml:space="preserve">     ↓</w:t>
      </w:r>
    </w:p>
    <w:p w14:paraId="11C9C1AB" w14:textId="77777777" w:rsidR="00F4522E" w:rsidRPr="00F4522E" w:rsidRDefault="00F4522E" w:rsidP="00F4522E">
      <w:r w:rsidRPr="00F4522E">
        <w:t>actual DOM input</w:t>
      </w:r>
    </w:p>
    <w:p w14:paraId="041767FC" w14:textId="77777777" w:rsidR="00F4522E" w:rsidRPr="00F4522E" w:rsidRDefault="00F4522E" w:rsidP="00F4522E">
      <w:r w:rsidRPr="00F4522E">
        <w:t xml:space="preserve">     ↓</w:t>
      </w:r>
    </w:p>
    <w:p w14:paraId="10FCDE21" w14:textId="77777777" w:rsidR="00F4522E" w:rsidRPr="00F4522E" w:rsidRDefault="00F4522E" w:rsidP="00F4522E">
      <w:proofErr w:type="gramStart"/>
      <w:r w:rsidRPr="00F4522E">
        <w:t>.focus</w:t>
      </w:r>
      <w:proofErr w:type="gramEnd"/>
      <w:r w:rsidRPr="00F4522E">
        <w:t>()</w:t>
      </w:r>
    </w:p>
    <w:p w14:paraId="4FE25893" w14:textId="77777777" w:rsidR="00F4522E" w:rsidRPr="00F4522E" w:rsidRDefault="00F4522E" w:rsidP="00F4522E">
      <w:r w:rsidRPr="00F4522E">
        <w:t>So:</w:t>
      </w:r>
    </w:p>
    <w:p w14:paraId="396CEF45" w14:textId="77777777" w:rsidR="00F4522E" w:rsidRPr="00F4522E" w:rsidRDefault="00F4522E" w:rsidP="00F4522E">
      <w:proofErr w:type="spellStart"/>
      <w:proofErr w:type="gramStart"/>
      <w:r w:rsidRPr="00F4522E">
        <w:t>inputRef.current.focus</w:t>
      </w:r>
      <w:proofErr w:type="spellEnd"/>
      <w:proofErr w:type="gramEnd"/>
      <w:r w:rsidRPr="00F4522E">
        <w:t>();</w:t>
      </w:r>
    </w:p>
    <w:p w14:paraId="23240B2D" w14:textId="77777777" w:rsidR="00F4522E" w:rsidRPr="00F4522E" w:rsidRDefault="00F4522E" w:rsidP="00F4522E">
      <w:r w:rsidRPr="00F4522E">
        <w:t>basically means:</w:t>
      </w:r>
    </w:p>
    <w:p w14:paraId="38CD8069" w14:textId="77777777" w:rsidR="00F4522E" w:rsidRPr="00F4522E" w:rsidRDefault="00F4522E" w:rsidP="00F4522E">
      <w:r w:rsidRPr="00F4522E">
        <w:t>"Get the actual input element and focus it."</w:t>
      </w:r>
    </w:p>
    <w:p w14:paraId="3EC4056D" w14:textId="77777777" w:rsidR="00F4522E" w:rsidRPr="00F4522E" w:rsidRDefault="00F4522E" w:rsidP="00F4522E">
      <w:r w:rsidRPr="00F4522E">
        <w:pict w14:anchorId="6520A01D">
          <v:rect id="_x0000_i1027" style="width:0;height:1.5pt" o:hralign="center" o:hrstd="t" o:hr="t" fillcolor="#a0a0a0" stroked="f"/>
        </w:pict>
      </w:r>
    </w:p>
    <w:p w14:paraId="76D1B6C8" w14:textId="77777777" w:rsidR="00936DFD" w:rsidRPr="00936DFD" w:rsidRDefault="00936DFD" w:rsidP="00936DFD">
      <w:pPr>
        <w:rPr>
          <w:b/>
          <w:bCs/>
        </w:rPr>
      </w:pPr>
      <w:r w:rsidRPr="00936DFD">
        <w:rPr>
          <w:rFonts w:ascii="Segoe UI Emoji" w:hAnsi="Segoe UI Emoji" w:cs="Segoe UI Emoji"/>
          <w:b/>
          <w:bCs/>
        </w:rPr>
        <w:t>🧠</w:t>
      </w:r>
      <w:r w:rsidRPr="00936DFD">
        <w:rPr>
          <w:b/>
          <w:bCs/>
        </w:rPr>
        <w:t xml:space="preserve"> Context API — Part 1</w:t>
      </w:r>
    </w:p>
    <w:p w14:paraId="665DFE21" w14:textId="77777777" w:rsidR="00936DFD" w:rsidRPr="00936DFD" w:rsidRDefault="00936DFD" w:rsidP="00936DFD">
      <w:r w:rsidRPr="00936DFD">
        <w:t>We already know:</w:t>
      </w:r>
    </w:p>
    <w:p w14:paraId="3EEB3259" w14:textId="77777777" w:rsidR="00936DFD" w:rsidRPr="00936DFD" w:rsidRDefault="00936DFD" w:rsidP="00936DFD">
      <w:r w:rsidRPr="00936DFD">
        <w:t>Props</w:t>
      </w:r>
    </w:p>
    <w:p w14:paraId="5FF74B8F" w14:textId="77777777" w:rsidR="00936DFD" w:rsidRPr="00936DFD" w:rsidRDefault="00936DFD" w:rsidP="00936DFD">
      <w:r w:rsidRPr="00936DFD">
        <w:t xml:space="preserve"> ↓</w:t>
      </w:r>
    </w:p>
    <w:p w14:paraId="2D1A94E0" w14:textId="77777777" w:rsidR="00936DFD" w:rsidRPr="00936DFD" w:rsidRDefault="00936DFD" w:rsidP="00936DFD">
      <w:r w:rsidRPr="00936DFD">
        <w:t>Parent → Child</w:t>
      </w:r>
    </w:p>
    <w:p w14:paraId="6FCE2CBD" w14:textId="77777777" w:rsidR="00936DFD" w:rsidRPr="00936DFD" w:rsidRDefault="00936DFD" w:rsidP="00936DFD">
      <w:r w:rsidRPr="00936DFD">
        <w:t>And:</w:t>
      </w:r>
    </w:p>
    <w:p w14:paraId="539746EB" w14:textId="77777777" w:rsidR="00936DFD" w:rsidRPr="00936DFD" w:rsidRDefault="00936DFD" w:rsidP="00936DFD">
      <w:r w:rsidRPr="00936DFD">
        <w:t>Prop Drilling</w:t>
      </w:r>
    </w:p>
    <w:p w14:paraId="6D8893BD" w14:textId="77777777" w:rsidR="00936DFD" w:rsidRPr="00936DFD" w:rsidRDefault="00936DFD" w:rsidP="00936DFD">
      <w:r w:rsidRPr="00936DFD">
        <w:t xml:space="preserve"> ↓</w:t>
      </w:r>
    </w:p>
    <w:p w14:paraId="2B98A8DB" w14:textId="77777777" w:rsidR="00936DFD" w:rsidRPr="00936DFD" w:rsidRDefault="00936DFD" w:rsidP="00936DFD">
      <w:r w:rsidRPr="00936DFD">
        <w:t>Parent → Middle → Middle → Child</w:t>
      </w:r>
    </w:p>
    <w:p w14:paraId="1A92A251" w14:textId="77777777" w:rsidR="00936DFD" w:rsidRPr="00936DFD" w:rsidRDefault="00936DFD" w:rsidP="00936DFD">
      <w:r w:rsidRPr="00936DFD">
        <w:t>Context solves that second problem.</w:t>
      </w:r>
    </w:p>
    <w:p w14:paraId="0669BF37" w14:textId="77777777" w:rsidR="00936DFD" w:rsidRPr="00936DFD" w:rsidRDefault="00936DFD" w:rsidP="00936DFD">
      <w:r w:rsidRPr="00936DFD">
        <w:pict w14:anchorId="1C51CF9B">
          <v:rect id="_x0000_i1028" style="width:0;height:1.5pt" o:hralign="center" o:hrstd="t" o:hr="t" fillcolor="#a0a0a0" stroked="f"/>
        </w:pict>
      </w:r>
    </w:p>
    <w:p w14:paraId="21D966E4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lastRenderedPageBreak/>
        <w:t>1. The problem we're solving</w:t>
      </w:r>
    </w:p>
    <w:p w14:paraId="2C4CFE5D" w14:textId="77777777" w:rsidR="00936DFD" w:rsidRPr="00936DFD" w:rsidRDefault="00936DFD" w:rsidP="00936DFD">
      <w:r w:rsidRPr="00936DFD">
        <w:t>Imagine our ecommerce app:</w:t>
      </w:r>
    </w:p>
    <w:p w14:paraId="20C6FED8" w14:textId="77777777" w:rsidR="00936DFD" w:rsidRPr="00936DFD" w:rsidRDefault="00936DFD" w:rsidP="00936DFD">
      <w:r w:rsidRPr="00936DFD">
        <w:t>App</w:t>
      </w:r>
    </w:p>
    <w:p w14:paraId="0D2B5BC5" w14:textId="77777777" w:rsidR="00936DFD" w:rsidRPr="00936DFD" w:rsidRDefault="00936DFD" w:rsidP="00936DFD">
      <w:r w:rsidRPr="00936DFD">
        <w:t xml:space="preserve"> ↓</w:t>
      </w:r>
    </w:p>
    <w:p w14:paraId="536C49FD" w14:textId="77777777" w:rsidR="00936DFD" w:rsidRPr="00936DFD" w:rsidRDefault="00936DFD" w:rsidP="00936DFD">
      <w:r w:rsidRPr="00936DFD">
        <w:t>Layout</w:t>
      </w:r>
    </w:p>
    <w:p w14:paraId="7C5F5C4D" w14:textId="77777777" w:rsidR="00936DFD" w:rsidRPr="00936DFD" w:rsidRDefault="00936DFD" w:rsidP="00936DFD">
      <w:r w:rsidRPr="00936DFD">
        <w:t xml:space="preserve"> ↓</w:t>
      </w:r>
    </w:p>
    <w:p w14:paraId="7164FDAA" w14:textId="77777777" w:rsidR="00936DFD" w:rsidRPr="00936DFD" w:rsidRDefault="00936DFD" w:rsidP="00936DFD">
      <w:r w:rsidRPr="00936DFD">
        <w:t>Navbar</w:t>
      </w:r>
    </w:p>
    <w:p w14:paraId="4A646129" w14:textId="77777777" w:rsidR="00936DFD" w:rsidRPr="00936DFD" w:rsidRDefault="00936DFD" w:rsidP="00936DFD">
      <w:r w:rsidRPr="00936DFD">
        <w:t xml:space="preserve"> ↓</w:t>
      </w:r>
    </w:p>
    <w:p w14:paraId="07F04C39" w14:textId="77777777" w:rsidR="00936DFD" w:rsidRPr="00936DFD" w:rsidRDefault="00936DFD" w:rsidP="00936DFD">
      <w:proofErr w:type="spellStart"/>
      <w:r w:rsidRPr="00936DFD">
        <w:t>UserMenu</w:t>
      </w:r>
      <w:proofErr w:type="spellEnd"/>
    </w:p>
    <w:p w14:paraId="28A8D085" w14:textId="77777777" w:rsidR="00936DFD" w:rsidRPr="00936DFD" w:rsidRDefault="00936DFD" w:rsidP="00936DFD">
      <w:r w:rsidRPr="00936DFD">
        <w:t xml:space="preserve"> ↓</w:t>
      </w:r>
    </w:p>
    <w:p w14:paraId="6F543F6D" w14:textId="77777777" w:rsidR="00936DFD" w:rsidRPr="00936DFD" w:rsidRDefault="00936DFD" w:rsidP="00936DFD">
      <w:r w:rsidRPr="00936DFD">
        <w:t>Profile</w:t>
      </w:r>
    </w:p>
    <w:p w14:paraId="0E1232E2" w14:textId="77777777" w:rsidR="00936DFD" w:rsidRPr="00936DFD" w:rsidRDefault="00936DFD" w:rsidP="00936DFD">
      <w:r w:rsidRPr="00936DFD">
        <w:t>App has the logged-in user:</w:t>
      </w:r>
    </w:p>
    <w:p w14:paraId="6B36CC5C" w14:textId="77777777" w:rsidR="00936DFD" w:rsidRPr="00936DFD" w:rsidRDefault="00936DFD" w:rsidP="00936DFD">
      <w:r w:rsidRPr="00936DFD">
        <w:t>const user = "Haris";</w:t>
      </w:r>
    </w:p>
    <w:p w14:paraId="304AD178" w14:textId="77777777" w:rsidR="00936DFD" w:rsidRPr="00936DFD" w:rsidRDefault="00936DFD" w:rsidP="00936DFD">
      <w:r w:rsidRPr="00936DFD">
        <w:t>But Profile needs it.</w:t>
      </w:r>
    </w:p>
    <w:p w14:paraId="4152BFBC" w14:textId="77777777" w:rsidR="00936DFD" w:rsidRPr="00936DFD" w:rsidRDefault="00936DFD" w:rsidP="00936DFD">
      <w:r w:rsidRPr="00936DFD">
        <w:t>With props, we'd have to keep passing:</w:t>
      </w:r>
    </w:p>
    <w:p w14:paraId="1E9272A7" w14:textId="77777777" w:rsidR="00936DFD" w:rsidRPr="00936DFD" w:rsidRDefault="00936DFD" w:rsidP="00936DFD">
      <w:r w:rsidRPr="00936DFD">
        <w:t>App</w:t>
      </w:r>
    </w:p>
    <w:p w14:paraId="734544F6" w14:textId="77777777" w:rsidR="00936DFD" w:rsidRPr="00936DFD" w:rsidRDefault="00936DFD" w:rsidP="00936DFD">
      <w:r w:rsidRPr="00936DFD">
        <w:t xml:space="preserve"> ↓ user</w:t>
      </w:r>
    </w:p>
    <w:p w14:paraId="43737878" w14:textId="77777777" w:rsidR="00936DFD" w:rsidRPr="00936DFD" w:rsidRDefault="00936DFD" w:rsidP="00936DFD">
      <w:r w:rsidRPr="00936DFD">
        <w:t>Layout</w:t>
      </w:r>
    </w:p>
    <w:p w14:paraId="3FE16B09" w14:textId="77777777" w:rsidR="00936DFD" w:rsidRPr="00936DFD" w:rsidRDefault="00936DFD" w:rsidP="00936DFD">
      <w:r w:rsidRPr="00936DFD">
        <w:t xml:space="preserve"> ↓ user</w:t>
      </w:r>
    </w:p>
    <w:p w14:paraId="45D41122" w14:textId="77777777" w:rsidR="00936DFD" w:rsidRPr="00936DFD" w:rsidRDefault="00936DFD" w:rsidP="00936DFD">
      <w:r w:rsidRPr="00936DFD">
        <w:t>Navbar</w:t>
      </w:r>
    </w:p>
    <w:p w14:paraId="73A22F86" w14:textId="77777777" w:rsidR="00936DFD" w:rsidRPr="00936DFD" w:rsidRDefault="00936DFD" w:rsidP="00936DFD">
      <w:r w:rsidRPr="00936DFD">
        <w:t xml:space="preserve"> ↓ user</w:t>
      </w:r>
    </w:p>
    <w:p w14:paraId="30061048" w14:textId="77777777" w:rsidR="00936DFD" w:rsidRPr="00936DFD" w:rsidRDefault="00936DFD" w:rsidP="00936DFD">
      <w:proofErr w:type="spellStart"/>
      <w:r w:rsidRPr="00936DFD">
        <w:t>UserMenu</w:t>
      </w:r>
      <w:proofErr w:type="spellEnd"/>
    </w:p>
    <w:p w14:paraId="73AB6382" w14:textId="77777777" w:rsidR="00936DFD" w:rsidRPr="00936DFD" w:rsidRDefault="00936DFD" w:rsidP="00936DFD">
      <w:r w:rsidRPr="00936DFD">
        <w:t xml:space="preserve"> ↓ user</w:t>
      </w:r>
    </w:p>
    <w:p w14:paraId="11156BC3" w14:textId="77777777" w:rsidR="00936DFD" w:rsidRPr="00936DFD" w:rsidRDefault="00936DFD" w:rsidP="00936DFD">
      <w:r w:rsidRPr="00936DFD">
        <w:t>Profile</w:t>
      </w:r>
    </w:p>
    <w:p w14:paraId="7DD3E34A" w14:textId="77777777" w:rsidR="00936DFD" w:rsidRPr="00936DFD" w:rsidRDefault="00936DFD" w:rsidP="00936DFD">
      <w:r w:rsidRPr="00936DFD">
        <w:t>That's prop drilling.</w:t>
      </w:r>
    </w:p>
    <w:p w14:paraId="44C38AB7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>Context gives us another approach:</w:t>
      </w:r>
    </w:p>
    <w:p w14:paraId="1CAD59A3" w14:textId="77777777" w:rsidR="00936DFD" w:rsidRPr="00936DFD" w:rsidRDefault="00936DFD" w:rsidP="00936DFD">
      <w:r w:rsidRPr="00936DFD">
        <w:lastRenderedPageBreak/>
        <w:t xml:space="preserve">             </w:t>
      </w:r>
      <w:proofErr w:type="spellStart"/>
      <w:r w:rsidRPr="00936DFD">
        <w:t>UserContext</w:t>
      </w:r>
      <w:proofErr w:type="spellEnd"/>
    </w:p>
    <w:p w14:paraId="41547CCF" w14:textId="77777777" w:rsidR="00936DFD" w:rsidRPr="00936DFD" w:rsidRDefault="00936DFD" w:rsidP="00936DFD">
      <w:r w:rsidRPr="00936DFD">
        <w:t xml:space="preserve">                  ↓</w:t>
      </w:r>
    </w:p>
    <w:p w14:paraId="6144ECAF" w14:textId="77777777" w:rsidR="00936DFD" w:rsidRPr="00936DFD" w:rsidRDefault="00936DFD" w:rsidP="00936DFD">
      <w:r w:rsidRPr="00936DFD">
        <w:t xml:space="preserve">        ┌─────────</w:t>
      </w:r>
      <w:r w:rsidRPr="00936DFD">
        <w:rPr>
          <w:rFonts w:ascii="MS Gothic" w:eastAsia="MS Gothic" w:hAnsi="MS Gothic" w:cs="MS Gothic" w:hint="eastAsia"/>
        </w:rPr>
        <w:t>┼</w:t>
      </w:r>
      <w:r w:rsidRPr="00936DFD">
        <w:rPr>
          <w:rFonts w:ascii="Calibri" w:hAnsi="Calibri" w:cs="Calibri"/>
        </w:rPr>
        <w:t>─────────┐</w:t>
      </w:r>
    </w:p>
    <w:p w14:paraId="2C38ED76" w14:textId="77777777" w:rsidR="00936DFD" w:rsidRPr="00936DFD" w:rsidRDefault="00936DFD" w:rsidP="00936DFD">
      <w:r w:rsidRPr="00936DFD">
        <w:t xml:space="preserve">        ↓         ↓         ↓</w:t>
      </w:r>
    </w:p>
    <w:p w14:paraId="1EFA9353" w14:textId="77777777" w:rsidR="00936DFD" w:rsidRPr="00936DFD" w:rsidRDefault="00936DFD" w:rsidP="00936DFD">
      <w:r w:rsidRPr="00936DFD">
        <w:t xml:space="preserve">      Navbar    Profile   </w:t>
      </w:r>
      <w:proofErr w:type="spellStart"/>
      <w:r w:rsidRPr="00936DFD">
        <w:t>UserMenu</w:t>
      </w:r>
      <w:proofErr w:type="spellEnd"/>
    </w:p>
    <w:p w14:paraId="0DF28742" w14:textId="77777777" w:rsidR="00936DFD" w:rsidRPr="00936DFD" w:rsidRDefault="00936DFD" w:rsidP="00936DFD">
      <w:r w:rsidRPr="00936DFD">
        <w:t xml:space="preserve">Instead of manually passing user through every component, we create a </w:t>
      </w:r>
      <w:r w:rsidRPr="00936DFD">
        <w:rPr>
          <w:b/>
          <w:bCs/>
        </w:rPr>
        <w:t>shared context</w:t>
      </w:r>
      <w:r w:rsidRPr="00936DFD">
        <w:t>.</w:t>
      </w:r>
    </w:p>
    <w:p w14:paraId="2C3BB9FB" w14:textId="77777777" w:rsidR="00936DFD" w:rsidRPr="00936DFD" w:rsidRDefault="00936DFD" w:rsidP="00936DFD">
      <w:r w:rsidRPr="00936DFD">
        <w:pict w14:anchorId="09963325">
          <v:rect id="_x0000_i1029" style="width:0;height:1.5pt" o:hralign="center" o:hrstd="t" o:hr="t" fillcolor="#a0a0a0" stroked="f"/>
        </w:pict>
      </w:r>
    </w:p>
    <w:p w14:paraId="0A5AA535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>2. What exactly is Context?</w:t>
      </w:r>
    </w:p>
    <w:p w14:paraId="52809F9F" w14:textId="77777777" w:rsidR="00936DFD" w:rsidRPr="00936DFD" w:rsidRDefault="00936DFD" w:rsidP="00936DFD">
      <w:r w:rsidRPr="00936DFD">
        <w:t xml:space="preserve">Think of Context as a </w:t>
      </w:r>
      <w:r w:rsidRPr="00936DFD">
        <w:rPr>
          <w:b/>
          <w:bCs/>
        </w:rPr>
        <w:t>shared data channel</w:t>
      </w:r>
      <w:r w:rsidRPr="00936DFD">
        <w:t xml:space="preserve"> for a component tree.</w:t>
      </w:r>
    </w:p>
    <w:p w14:paraId="2B786789" w14:textId="77777777" w:rsidR="00936DFD" w:rsidRPr="00936DFD" w:rsidRDefault="00936DFD" w:rsidP="00936DFD">
      <w:r w:rsidRPr="00936DFD">
        <w:t>For example:</w:t>
      </w:r>
    </w:p>
    <w:p w14:paraId="4528C544" w14:textId="77777777" w:rsidR="00936DFD" w:rsidRPr="00936DFD" w:rsidRDefault="00936DFD" w:rsidP="00936DFD">
      <w:proofErr w:type="spellStart"/>
      <w:r w:rsidRPr="00936DFD">
        <w:t>UserContext</w:t>
      </w:r>
      <w:proofErr w:type="spellEnd"/>
    </w:p>
    <w:p w14:paraId="48249B04" w14:textId="77777777" w:rsidR="00936DFD" w:rsidRPr="00936DFD" w:rsidRDefault="00936DFD" w:rsidP="00936DFD">
      <w:r w:rsidRPr="00936DFD">
        <w:t xml:space="preserve">     ↓</w:t>
      </w:r>
    </w:p>
    <w:p w14:paraId="3F5BD613" w14:textId="77777777" w:rsidR="00936DFD" w:rsidRPr="00936DFD" w:rsidRDefault="00936DFD" w:rsidP="00936DFD">
      <w:r w:rsidRPr="00936DFD">
        <w:t xml:space="preserve">   user data</w:t>
      </w:r>
    </w:p>
    <w:p w14:paraId="413066C7" w14:textId="77777777" w:rsidR="00936DFD" w:rsidRPr="00936DFD" w:rsidRDefault="00936DFD" w:rsidP="00936DFD">
      <w:r w:rsidRPr="00936DFD">
        <w:t xml:space="preserve">     ↓</w:t>
      </w:r>
    </w:p>
    <w:p w14:paraId="78E3ABE4" w14:textId="77777777" w:rsidR="00936DFD" w:rsidRPr="00936DFD" w:rsidRDefault="00936DFD" w:rsidP="00936DFD">
      <w:r w:rsidRPr="00936DFD">
        <w:t>Components inside Provider</w:t>
      </w:r>
    </w:p>
    <w:p w14:paraId="51465498" w14:textId="77777777" w:rsidR="00936DFD" w:rsidRPr="00936DFD" w:rsidRDefault="00936DFD" w:rsidP="00936DFD">
      <w:r w:rsidRPr="00936DFD">
        <w:t>A component that needs the data can access it directly.</w:t>
      </w:r>
    </w:p>
    <w:p w14:paraId="12283459" w14:textId="77777777" w:rsidR="00936DFD" w:rsidRPr="00936DFD" w:rsidRDefault="00936DFD" w:rsidP="00936DFD">
      <w:r w:rsidRPr="00936DFD">
        <w:pict w14:anchorId="6234D101">
          <v:rect id="_x0000_i1030" style="width:0;height:1.5pt" o:hralign="center" o:hrstd="t" o:hr="t" fillcolor="#a0a0a0" stroked="f"/>
        </w:pict>
      </w:r>
    </w:p>
    <w:p w14:paraId="2B6CE7BD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>3. There are 3 things you need to understand</w:t>
      </w:r>
    </w:p>
    <w:p w14:paraId="0C031A5A" w14:textId="77777777" w:rsidR="00936DFD" w:rsidRPr="00936DFD" w:rsidRDefault="00936DFD" w:rsidP="00936DFD">
      <w:r w:rsidRPr="00936DFD">
        <w:t>Don't worry about everything at once.</w:t>
      </w:r>
    </w:p>
    <w:p w14:paraId="6E169641" w14:textId="77777777" w:rsidR="00936DFD" w:rsidRPr="00936DFD" w:rsidRDefault="00936DFD" w:rsidP="00936DFD">
      <w:r w:rsidRPr="00936DFD">
        <w:t>Context basically has these three steps:</w:t>
      </w:r>
    </w:p>
    <w:p w14:paraId="738F3837" w14:textId="77777777" w:rsidR="00936DFD" w:rsidRPr="00936DFD" w:rsidRDefault="00936DFD" w:rsidP="00936DFD">
      <w:r w:rsidRPr="00936DFD">
        <w:t>1. Create Context</w:t>
      </w:r>
    </w:p>
    <w:p w14:paraId="586C98E1" w14:textId="77777777" w:rsidR="00936DFD" w:rsidRPr="00936DFD" w:rsidRDefault="00936DFD" w:rsidP="00936DFD">
      <w:r w:rsidRPr="00936DFD">
        <w:t xml:space="preserve">       ↓</w:t>
      </w:r>
    </w:p>
    <w:p w14:paraId="5931D62A" w14:textId="77777777" w:rsidR="00936DFD" w:rsidRPr="00936DFD" w:rsidRDefault="00936DFD" w:rsidP="00936DFD">
      <w:r w:rsidRPr="00936DFD">
        <w:t>2. Provide data</w:t>
      </w:r>
    </w:p>
    <w:p w14:paraId="67F1EEB5" w14:textId="77777777" w:rsidR="00936DFD" w:rsidRPr="00936DFD" w:rsidRDefault="00936DFD" w:rsidP="00936DFD">
      <w:r w:rsidRPr="00936DFD">
        <w:t xml:space="preserve">       ↓</w:t>
      </w:r>
    </w:p>
    <w:p w14:paraId="475F93B5" w14:textId="77777777" w:rsidR="00936DFD" w:rsidRPr="00936DFD" w:rsidRDefault="00936DFD" w:rsidP="00936DFD">
      <w:r w:rsidRPr="00936DFD">
        <w:t>3. Consume data</w:t>
      </w:r>
    </w:p>
    <w:p w14:paraId="38B26D8E" w14:textId="77777777" w:rsidR="00936DFD" w:rsidRPr="00936DFD" w:rsidRDefault="00936DFD" w:rsidP="00936DFD">
      <w:r w:rsidRPr="00936DFD">
        <w:t>Or:</w:t>
      </w:r>
    </w:p>
    <w:p w14:paraId="3021C285" w14:textId="77777777" w:rsidR="00936DFD" w:rsidRPr="00936DFD" w:rsidRDefault="00936DFD" w:rsidP="00936DFD">
      <w:proofErr w:type="spellStart"/>
      <w:proofErr w:type="gramStart"/>
      <w:r w:rsidRPr="00936DFD">
        <w:lastRenderedPageBreak/>
        <w:t>createContext</w:t>
      </w:r>
      <w:proofErr w:type="spellEnd"/>
      <w:r w:rsidRPr="00936DFD">
        <w:t>(</w:t>
      </w:r>
      <w:proofErr w:type="gramEnd"/>
      <w:r w:rsidRPr="00936DFD">
        <w:t>)</w:t>
      </w:r>
    </w:p>
    <w:p w14:paraId="1A302B4E" w14:textId="77777777" w:rsidR="00936DFD" w:rsidRPr="00936DFD" w:rsidRDefault="00936DFD" w:rsidP="00936DFD">
      <w:r w:rsidRPr="00936DFD">
        <w:t xml:space="preserve">      ↓</w:t>
      </w:r>
    </w:p>
    <w:p w14:paraId="44FA11A6" w14:textId="77777777" w:rsidR="00936DFD" w:rsidRPr="00936DFD" w:rsidRDefault="00936DFD" w:rsidP="00936DFD">
      <w:r w:rsidRPr="00936DFD">
        <w:t>Provider</w:t>
      </w:r>
    </w:p>
    <w:p w14:paraId="4883DDA1" w14:textId="77777777" w:rsidR="00936DFD" w:rsidRPr="00936DFD" w:rsidRDefault="00936DFD" w:rsidP="00936DFD">
      <w:r w:rsidRPr="00936DFD">
        <w:t xml:space="preserve">      ↓</w:t>
      </w:r>
    </w:p>
    <w:p w14:paraId="05DA388B" w14:textId="77777777" w:rsidR="00936DFD" w:rsidRPr="00936DFD" w:rsidRDefault="00936DFD" w:rsidP="00936DFD">
      <w:proofErr w:type="spellStart"/>
      <w:proofErr w:type="gramStart"/>
      <w:r w:rsidRPr="00936DFD">
        <w:t>useContext</w:t>
      </w:r>
      <w:proofErr w:type="spellEnd"/>
      <w:r w:rsidRPr="00936DFD">
        <w:t>(</w:t>
      </w:r>
      <w:proofErr w:type="gramEnd"/>
      <w:r w:rsidRPr="00936DFD">
        <w:t>)</w:t>
      </w:r>
    </w:p>
    <w:p w14:paraId="1FB7D1D0" w14:textId="77777777" w:rsidR="00936DFD" w:rsidRPr="00936DFD" w:rsidRDefault="00936DFD" w:rsidP="00936DFD">
      <w:r w:rsidRPr="00936DFD">
        <w:t>This is the core of Context API.</w:t>
      </w:r>
    </w:p>
    <w:p w14:paraId="69F8DD92" w14:textId="77777777" w:rsidR="00936DFD" w:rsidRPr="00936DFD" w:rsidRDefault="00936DFD" w:rsidP="00936DFD">
      <w:r w:rsidRPr="00936DFD">
        <w:pict w14:anchorId="1F4306E8">
          <v:rect id="_x0000_i1031" style="width:0;height:1.5pt" o:hralign="center" o:hrstd="t" o:hr="t" fillcolor="#a0a0a0" stroked="f"/>
        </w:pict>
      </w:r>
    </w:p>
    <w:p w14:paraId="0B590F0C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>4. Step 1 — Create the Context</w:t>
      </w:r>
    </w:p>
    <w:p w14:paraId="72A2ED23" w14:textId="77777777" w:rsidR="00936DFD" w:rsidRPr="00936DFD" w:rsidRDefault="00936DFD" w:rsidP="00936DFD">
      <w:r w:rsidRPr="00936DFD">
        <w:t>Create:</w:t>
      </w:r>
    </w:p>
    <w:p w14:paraId="6F70573E" w14:textId="77777777" w:rsidR="00936DFD" w:rsidRPr="00936DFD" w:rsidRDefault="00936DFD" w:rsidP="00936DFD">
      <w:proofErr w:type="spellStart"/>
      <w:r w:rsidRPr="00936DFD">
        <w:t>src</w:t>
      </w:r>
      <w:proofErr w:type="spellEnd"/>
      <w:r w:rsidRPr="00936DFD">
        <w:t>/</w:t>
      </w:r>
    </w:p>
    <w:p w14:paraId="43CFC55B" w14:textId="77777777" w:rsidR="00936DFD" w:rsidRPr="00936DFD" w:rsidRDefault="00936DFD" w:rsidP="00936DFD">
      <w:r w:rsidRPr="00936DFD">
        <w:t xml:space="preserve"> └── Context/</w:t>
      </w:r>
    </w:p>
    <w:p w14:paraId="14D31A30" w14:textId="77777777" w:rsidR="00936DFD" w:rsidRPr="00936DFD" w:rsidRDefault="00936DFD" w:rsidP="00936DFD">
      <w:r w:rsidRPr="00936DFD">
        <w:t xml:space="preserve">      └── </w:t>
      </w:r>
      <w:proofErr w:type="spellStart"/>
      <w:r w:rsidRPr="00936DFD">
        <w:t>UserContext.jsx</w:t>
      </w:r>
      <w:proofErr w:type="spellEnd"/>
    </w:p>
    <w:p w14:paraId="01A06D05" w14:textId="77777777" w:rsidR="00936DFD" w:rsidRPr="00936DFD" w:rsidRDefault="00936DFD" w:rsidP="00936DFD">
      <w:r w:rsidRPr="00936DFD">
        <w:t>Inside:</w:t>
      </w:r>
    </w:p>
    <w:p w14:paraId="02831A88" w14:textId="77777777" w:rsidR="00936DFD" w:rsidRPr="00936DFD" w:rsidRDefault="00936DFD" w:rsidP="00936DFD">
      <w:r w:rsidRPr="00936DFD">
        <w:t xml:space="preserve">import </w:t>
      </w:r>
      <w:proofErr w:type="gramStart"/>
      <w:r w:rsidRPr="00936DFD">
        <w:t xml:space="preserve">{ </w:t>
      </w:r>
      <w:proofErr w:type="spellStart"/>
      <w:r w:rsidRPr="00936DFD">
        <w:t>createContext</w:t>
      </w:r>
      <w:proofErr w:type="spellEnd"/>
      <w:proofErr w:type="gramEnd"/>
      <w:r w:rsidRPr="00936DFD">
        <w:t xml:space="preserve"> } from "react";</w:t>
      </w:r>
    </w:p>
    <w:p w14:paraId="7A9D9258" w14:textId="77777777" w:rsidR="00936DFD" w:rsidRPr="00936DFD" w:rsidRDefault="00936DFD" w:rsidP="00936DFD"/>
    <w:p w14:paraId="0A04357D" w14:textId="77777777" w:rsidR="00936DFD" w:rsidRPr="00936DFD" w:rsidRDefault="00936DFD" w:rsidP="00936DFD">
      <w:r w:rsidRPr="00936DFD">
        <w:t xml:space="preserve">const </w:t>
      </w:r>
      <w:proofErr w:type="spellStart"/>
      <w:r w:rsidRPr="00936DFD">
        <w:t>UserContext</w:t>
      </w:r>
      <w:proofErr w:type="spellEnd"/>
      <w:r w:rsidRPr="00936DFD">
        <w:t xml:space="preserve"> = </w:t>
      </w:r>
      <w:proofErr w:type="spellStart"/>
      <w:proofErr w:type="gramStart"/>
      <w:r w:rsidRPr="00936DFD">
        <w:t>createContext</w:t>
      </w:r>
      <w:proofErr w:type="spellEnd"/>
      <w:r w:rsidRPr="00936DFD">
        <w:t>(</w:t>
      </w:r>
      <w:proofErr w:type="gramEnd"/>
      <w:r w:rsidRPr="00936DFD">
        <w:t>);</w:t>
      </w:r>
    </w:p>
    <w:p w14:paraId="5E84BCC6" w14:textId="77777777" w:rsidR="00936DFD" w:rsidRPr="00936DFD" w:rsidRDefault="00936DFD" w:rsidP="00936DFD"/>
    <w:p w14:paraId="254AD2E5" w14:textId="77777777" w:rsidR="00936DFD" w:rsidRPr="00936DFD" w:rsidRDefault="00936DFD" w:rsidP="00936DFD">
      <w:r w:rsidRPr="00936DFD">
        <w:t xml:space="preserve">export default </w:t>
      </w:r>
      <w:proofErr w:type="spellStart"/>
      <w:r w:rsidRPr="00936DFD">
        <w:t>UserContext</w:t>
      </w:r>
      <w:proofErr w:type="spellEnd"/>
      <w:r w:rsidRPr="00936DFD">
        <w:t>;</w:t>
      </w:r>
    </w:p>
    <w:p w14:paraId="4289624C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>What did we just do?</w:t>
      </w:r>
    </w:p>
    <w:p w14:paraId="2B8CE5E9" w14:textId="77777777" w:rsidR="00936DFD" w:rsidRPr="00936DFD" w:rsidRDefault="00936DFD" w:rsidP="00936DFD">
      <w:r w:rsidRPr="00936DFD">
        <w:t xml:space="preserve">We created a </w:t>
      </w:r>
      <w:r w:rsidRPr="00936DFD">
        <w:rPr>
          <w:b/>
          <w:bCs/>
        </w:rPr>
        <w:t>context object</w:t>
      </w:r>
      <w:r w:rsidRPr="00936DFD">
        <w:t>.</w:t>
      </w:r>
    </w:p>
    <w:p w14:paraId="575CEF7D" w14:textId="77777777" w:rsidR="00936DFD" w:rsidRPr="00936DFD" w:rsidRDefault="00936DFD" w:rsidP="00936DFD">
      <w:r w:rsidRPr="00936DFD">
        <w:t>Think:</w:t>
      </w:r>
    </w:p>
    <w:p w14:paraId="235C7211" w14:textId="77777777" w:rsidR="00936DFD" w:rsidRPr="00936DFD" w:rsidRDefault="00936DFD" w:rsidP="00936DFD">
      <w:proofErr w:type="spellStart"/>
      <w:r w:rsidRPr="00936DFD">
        <w:t>UserContext</w:t>
      </w:r>
      <w:proofErr w:type="spellEnd"/>
    </w:p>
    <w:p w14:paraId="2C90BFFB" w14:textId="77777777" w:rsidR="00936DFD" w:rsidRPr="00936DFD" w:rsidRDefault="00936DFD" w:rsidP="00936DFD">
      <w:r w:rsidRPr="00936DFD">
        <w:t xml:space="preserve">     ↓</w:t>
      </w:r>
    </w:p>
    <w:p w14:paraId="4821D6CD" w14:textId="77777777" w:rsidR="00936DFD" w:rsidRPr="00936DFD" w:rsidRDefault="00936DFD" w:rsidP="00936DFD">
      <w:r w:rsidRPr="00936DFD">
        <w:t>"Here is the channel through which</w:t>
      </w:r>
    </w:p>
    <w:p w14:paraId="553A4F69" w14:textId="77777777" w:rsidR="00936DFD" w:rsidRPr="00936DFD" w:rsidRDefault="00936DFD" w:rsidP="00936DFD">
      <w:r w:rsidRPr="00936DFD">
        <w:t>user-related data can be shared."</w:t>
      </w:r>
    </w:p>
    <w:p w14:paraId="39056049" w14:textId="77777777" w:rsidR="00936DFD" w:rsidRPr="00936DFD" w:rsidRDefault="00936DFD" w:rsidP="00936DFD">
      <w:r w:rsidRPr="00936DFD">
        <w:t>At this point, we haven't shared any actual user data.</w:t>
      </w:r>
    </w:p>
    <w:p w14:paraId="1E4BB500" w14:textId="77777777" w:rsidR="00936DFD" w:rsidRPr="00936DFD" w:rsidRDefault="00936DFD" w:rsidP="00936DFD">
      <w:r w:rsidRPr="00936DFD">
        <w:lastRenderedPageBreak/>
        <w:t>We have only created the channel.</w:t>
      </w:r>
    </w:p>
    <w:p w14:paraId="596B8ABA" w14:textId="77777777" w:rsidR="00936DFD" w:rsidRPr="00936DFD" w:rsidRDefault="00936DFD" w:rsidP="00936DFD">
      <w:r w:rsidRPr="00936DFD">
        <w:pict w14:anchorId="696CA934">
          <v:rect id="_x0000_i1032" style="width:0;height:1.5pt" o:hralign="center" o:hrstd="t" o:hr="t" fillcolor="#a0a0a0" stroked="f"/>
        </w:pict>
      </w:r>
    </w:p>
    <w:p w14:paraId="0DB5F796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>5. Step 2 — Provider</w:t>
      </w:r>
    </w:p>
    <w:p w14:paraId="18E7EC31" w14:textId="77777777" w:rsidR="00936DFD" w:rsidRPr="00936DFD" w:rsidRDefault="00936DFD" w:rsidP="00936DFD">
      <w:r w:rsidRPr="00936DFD">
        <w:t>Now we need something that says:</w:t>
      </w:r>
    </w:p>
    <w:p w14:paraId="145CDE35" w14:textId="77777777" w:rsidR="00936DFD" w:rsidRPr="00936DFD" w:rsidRDefault="00936DFD" w:rsidP="00936DFD">
      <w:r w:rsidRPr="00936DFD">
        <w:t>"Which components are allowed to access this context, and what data should they receive?"</w:t>
      </w:r>
    </w:p>
    <w:p w14:paraId="49C558E4" w14:textId="77777777" w:rsidR="00936DFD" w:rsidRPr="00936DFD" w:rsidRDefault="00936DFD" w:rsidP="00936DFD">
      <w:r w:rsidRPr="00936DFD">
        <w:t xml:space="preserve">That's what the </w:t>
      </w:r>
      <w:r w:rsidRPr="00936DFD">
        <w:rPr>
          <w:b/>
          <w:bCs/>
        </w:rPr>
        <w:t>Provider</w:t>
      </w:r>
      <w:r w:rsidRPr="00936DFD">
        <w:t xml:space="preserve"> does.</w:t>
      </w:r>
    </w:p>
    <w:p w14:paraId="32F0012A" w14:textId="77777777" w:rsidR="00936DFD" w:rsidRPr="00936DFD" w:rsidRDefault="00936DFD" w:rsidP="00936DFD">
      <w:r w:rsidRPr="00936DFD">
        <w:t>Create:</w:t>
      </w:r>
    </w:p>
    <w:p w14:paraId="3C697609" w14:textId="77777777" w:rsidR="00936DFD" w:rsidRPr="00936DFD" w:rsidRDefault="00936DFD" w:rsidP="00936DFD">
      <w:proofErr w:type="spellStart"/>
      <w:r w:rsidRPr="00936DFD">
        <w:t>UserContextProvider.jsx</w:t>
      </w:r>
      <w:proofErr w:type="spellEnd"/>
    </w:p>
    <w:p w14:paraId="34E1FF94" w14:textId="77777777" w:rsidR="00936DFD" w:rsidRPr="00936DFD" w:rsidRDefault="00936DFD" w:rsidP="00936DFD">
      <w:r w:rsidRPr="00936DFD">
        <w:t xml:space="preserve">import </w:t>
      </w:r>
      <w:proofErr w:type="spellStart"/>
      <w:r w:rsidRPr="00936DFD">
        <w:t>UserContext</w:t>
      </w:r>
      <w:proofErr w:type="spellEnd"/>
      <w:r w:rsidRPr="00936DFD">
        <w:t xml:space="preserve"> from </w:t>
      </w:r>
      <w:proofErr w:type="gramStart"/>
      <w:r w:rsidRPr="00936DFD">
        <w:t>"./</w:t>
      </w:r>
      <w:proofErr w:type="spellStart"/>
      <w:proofErr w:type="gramEnd"/>
      <w:r w:rsidRPr="00936DFD">
        <w:t>UserContext</w:t>
      </w:r>
      <w:proofErr w:type="spellEnd"/>
      <w:r w:rsidRPr="00936DFD">
        <w:t>";</w:t>
      </w:r>
    </w:p>
    <w:p w14:paraId="5D168F1B" w14:textId="77777777" w:rsidR="00936DFD" w:rsidRPr="00936DFD" w:rsidRDefault="00936DFD" w:rsidP="00936DFD"/>
    <w:p w14:paraId="457CDD71" w14:textId="77777777" w:rsidR="00936DFD" w:rsidRPr="00936DFD" w:rsidRDefault="00936DFD" w:rsidP="00936DFD">
      <w:r w:rsidRPr="00936DFD">
        <w:t xml:space="preserve">function </w:t>
      </w:r>
      <w:proofErr w:type="spellStart"/>
      <w:proofErr w:type="gramStart"/>
      <w:r w:rsidRPr="00936DFD">
        <w:t>UserContextProvider</w:t>
      </w:r>
      <w:proofErr w:type="spellEnd"/>
      <w:r w:rsidRPr="00936DFD">
        <w:t>({ children</w:t>
      </w:r>
      <w:proofErr w:type="gramEnd"/>
      <w:r w:rsidRPr="00936DFD">
        <w:t xml:space="preserve"> }) {</w:t>
      </w:r>
    </w:p>
    <w:p w14:paraId="624821B3" w14:textId="77777777" w:rsidR="00936DFD" w:rsidRPr="00936DFD" w:rsidRDefault="00936DFD" w:rsidP="00936DFD"/>
    <w:p w14:paraId="0441AE37" w14:textId="77777777" w:rsidR="00936DFD" w:rsidRPr="00936DFD" w:rsidRDefault="00936DFD" w:rsidP="00936DFD">
      <w:r w:rsidRPr="00936DFD">
        <w:t xml:space="preserve">  const user = "Haris";</w:t>
      </w:r>
    </w:p>
    <w:p w14:paraId="66C533D1" w14:textId="77777777" w:rsidR="00936DFD" w:rsidRPr="00936DFD" w:rsidRDefault="00936DFD" w:rsidP="00936DFD"/>
    <w:p w14:paraId="3661CFD6" w14:textId="77777777" w:rsidR="00936DFD" w:rsidRPr="00936DFD" w:rsidRDefault="00936DFD" w:rsidP="00936DFD">
      <w:r w:rsidRPr="00936DFD">
        <w:t xml:space="preserve">  return (</w:t>
      </w:r>
    </w:p>
    <w:p w14:paraId="616F28B2" w14:textId="77777777" w:rsidR="00936DFD" w:rsidRPr="00936DFD" w:rsidRDefault="00936DFD" w:rsidP="00936DFD">
      <w:r w:rsidRPr="00936DFD">
        <w:t xml:space="preserve">    &lt;</w:t>
      </w:r>
      <w:proofErr w:type="spellStart"/>
      <w:r w:rsidRPr="00936DFD">
        <w:t>UserContext.Provider</w:t>
      </w:r>
      <w:proofErr w:type="spellEnd"/>
      <w:r w:rsidRPr="00936DFD">
        <w:t xml:space="preserve"> value={user}&gt;</w:t>
      </w:r>
    </w:p>
    <w:p w14:paraId="00791A59" w14:textId="77777777" w:rsidR="00936DFD" w:rsidRPr="00936DFD" w:rsidRDefault="00936DFD" w:rsidP="00936DFD">
      <w:r w:rsidRPr="00936DFD">
        <w:t xml:space="preserve">      {children}</w:t>
      </w:r>
    </w:p>
    <w:p w14:paraId="40F4681A" w14:textId="77777777" w:rsidR="00936DFD" w:rsidRPr="00936DFD" w:rsidRDefault="00936DFD" w:rsidP="00936DFD">
      <w:r w:rsidRPr="00936DFD">
        <w:t xml:space="preserve">    &lt;/</w:t>
      </w:r>
      <w:proofErr w:type="spellStart"/>
      <w:r w:rsidRPr="00936DFD">
        <w:t>UserContext.Provider</w:t>
      </w:r>
      <w:proofErr w:type="spellEnd"/>
      <w:r w:rsidRPr="00936DFD">
        <w:t>&gt;</w:t>
      </w:r>
    </w:p>
    <w:p w14:paraId="7B4A87E2" w14:textId="77777777" w:rsidR="00936DFD" w:rsidRPr="00936DFD" w:rsidRDefault="00936DFD" w:rsidP="00936DFD">
      <w:r w:rsidRPr="00936DFD">
        <w:t xml:space="preserve">  );</w:t>
      </w:r>
    </w:p>
    <w:p w14:paraId="754BD79E" w14:textId="77777777" w:rsidR="00936DFD" w:rsidRPr="00936DFD" w:rsidRDefault="00936DFD" w:rsidP="00936DFD">
      <w:r w:rsidRPr="00936DFD">
        <w:t>}</w:t>
      </w:r>
    </w:p>
    <w:p w14:paraId="799BC59A" w14:textId="77777777" w:rsidR="00936DFD" w:rsidRPr="00936DFD" w:rsidRDefault="00936DFD" w:rsidP="00936DFD"/>
    <w:p w14:paraId="67F892DD" w14:textId="77777777" w:rsidR="00936DFD" w:rsidRPr="00936DFD" w:rsidRDefault="00936DFD" w:rsidP="00936DFD">
      <w:r w:rsidRPr="00936DFD">
        <w:t xml:space="preserve">export default </w:t>
      </w:r>
      <w:proofErr w:type="spellStart"/>
      <w:r w:rsidRPr="00936DFD">
        <w:t>UserContextProvider</w:t>
      </w:r>
      <w:proofErr w:type="spellEnd"/>
      <w:r w:rsidRPr="00936DFD">
        <w:t>;</w:t>
      </w:r>
    </w:p>
    <w:p w14:paraId="4627141B" w14:textId="77777777" w:rsidR="00936DFD" w:rsidRPr="00936DFD" w:rsidRDefault="00936DFD" w:rsidP="00936DFD">
      <w:r w:rsidRPr="00936DFD">
        <w:t>Now look carefully at this:</w:t>
      </w:r>
    </w:p>
    <w:p w14:paraId="643B3842" w14:textId="77777777" w:rsidR="00936DFD" w:rsidRPr="00936DFD" w:rsidRDefault="00936DFD" w:rsidP="00936DFD">
      <w:r w:rsidRPr="00936DFD">
        <w:t>&lt;</w:t>
      </w:r>
      <w:proofErr w:type="spellStart"/>
      <w:r w:rsidRPr="00936DFD">
        <w:t>UserContext.Provider</w:t>
      </w:r>
      <w:proofErr w:type="spellEnd"/>
      <w:r w:rsidRPr="00936DFD">
        <w:t xml:space="preserve"> value={user}&gt;</w:t>
      </w:r>
    </w:p>
    <w:p w14:paraId="4EEA1DC2" w14:textId="77777777" w:rsidR="00936DFD" w:rsidRPr="00936DFD" w:rsidRDefault="00936DFD" w:rsidP="00936DFD">
      <w:r w:rsidRPr="00936DFD">
        <w:t>We're saying:</w:t>
      </w:r>
    </w:p>
    <w:p w14:paraId="068476E5" w14:textId="77777777" w:rsidR="00936DFD" w:rsidRPr="00936DFD" w:rsidRDefault="00936DFD" w:rsidP="00936DFD">
      <w:r w:rsidRPr="00936DFD">
        <w:t>"Any component inside this Provider can access this user value."</w:t>
      </w:r>
    </w:p>
    <w:p w14:paraId="22D1D362" w14:textId="77777777" w:rsidR="00936DFD" w:rsidRPr="00936DFD" w:rsidRDefault="00936DFD" w:rsidP="00936DFD">
      <w:r w:rsidRPr="00936DFD">
        <w:lastRenderedPageBreak/>
        <w:pict w14:anchorId="08A40F34">
          <v:rect id="_x0000_i1033" style="width:0;height:1.5pt" o:hralign="center" o:hrstd="t" o:hr="t" fillcolor="#a0a0a0" stroked="f"/>
        </w:pict>
      </w:r>
    </w:p>
    <w:p w14:paraId="66A7262C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 xml:space="preserve">6. What </w:t>
      </w:r>
      <w:proofErr w:type="gramStart"/>
      <w:r w:rsidRPr="00936DFD">
        <w:rPr>
          <w:b/>
          <w:bCs/>
        </w:rPr>
        <w:t>is</w:t>
      </w:r>
      <w:proofErr w:type="gramEnd"/>
      <w:r w:rsidRPr="00936DFD">
        <w:rPr>
          <w:b/>
          <w:bCs/>
        </w:rPr>
        <w:t xml:space="preserve"> children?</w:t>
      </w:r>
    </w:p>
    <w:p w14:paraId="35706271" w14:textId="77777777" w:rsidR="00936DFD" w:rsidRPr="00936DFD" w:rsidRDefault="00936DFD" w:rsidP="00936DFD">
      <w:r w:rsidRPr="00936DFD">
        <w:t>This part is VERY important.</w:t>
      </w:r>
    </w:p>
    <w:p w14:paraId="337D5794" w14:textId="77777777" w:rsidR="00936DFD" w:rsidRPr="00936DFD" w:rsidRDefault="00936DFD" w:rsidP="00936DFD">
      <w:r w:rsidRPr="00936DFD">
        <w:t xml:space="preserve">Suppose in </w:t>
      </w:r>
      <w:proofErr w:type="spellStart"/>
      <w:r w:rsidRPr="00936DFD">
        <w:t>App.jsx</w:t>
      </w:r>
      <w:proofErr w:type="spellEnd"/>
      <w:r w:rsidRPr="00936DFD">
        <w:t xml:space="preserve"> we write:</w:t>
      </w:r>
    </w:p>
    <w:p w14:paraId="6A958A07" w14:textId="77777777" w:rsidR="00936DFD" w:rsidRPr="00936DFD" w:rsidRDefault="00936DFD" w:rsidP="00936DFD">
      <w:r w:rsidRPr="00936DFD">
        <w:t>&lt;</w:t>
      </w:r>
      <w:proofErr w:type="spellStart"/>
      <w:r w:rsidRPr="00936DFD">
        <w:t>UserContextProvider</w:t>
      </w:r>
      <w:proofErr w:type="spellEnd"/>
      <w:r w:rsidRPr="00936DFD">
        <w:t>&gt;</w:t>
      </w:r>
    </w:p>
    <w:p w14:paraId="05DD1067" w14:textId="77777777" w:rsidR="00936DFD" w:rsidRPr="00936DFD" w:rsidRDefault="00936DFD" w:rsidP="00936DFD">
      <w:r w:rsidRPr="00936DFD">
        <w:t xml:space="preserve">  &lt;Navbar /&gt;</w:t>
      </w:r>
    </w:p>
    <w:p w14:paraId="0CCAFB70" w14:textId="77777777" w:rsidR="00936DFD" w:rsidRPr="00936DFD" w:rsidRDefault="00936DFD" w:rsidP="00936DFD">
      <w:r w:rsidRPr="00936DFD">
        <w:t xml:space="preserve">  &lt;Profile /&gt;</w:t>
      </w:r>
    </w:p>
    <w:p w14:paraId="621CBE1E" w14:textId="77777777" w:rsidR="00936DFD" w:rsidRPr="00936DFD" w:rsidRDefault="00936DFD" w:rsidP="00936DFD">
      <w:r w:rsidRPr="00936DFD">
        <w:t>&lt;/</w:t>
      </w:r>
      <w:proofErr w:type="spellStart"/>
      <w:r w:rsidRPr="00936DFD">
        <w:t>UserContextProvider</w:t>
      </w:r>
      <w:proofErr w:type="spellEnd"/>
      <w:r w:rsidRPr="00936DFD">
        <w:t>&gt;</w:t>
      </w:r>
    </w:p>
    <w:p w14:paraId="03B67B37" w14:textId="77777777" w:rsidR="00936DFD" w:rsidRPr="00936DFD" w:rsidRDefault="00936DFD" w:rsidP="00936DFD">
      <w:r w:rsidRPr="00936DFD">
        <w:t>Everything between:</w:t>
      </w:r>
    </w:p>
    <w:p w14:paraId="0AA19931" w14:textId="77777777" w:rsidR="00936DFD" w:rsidRPr="00936DFD" w:rsidRDefault="00936DFD" w:rsidP="00936DFD">
      <w:r w:rsidRPr="00936DFD">
        <w:t>&lt;</w:t>
      </w:r>
      <w:proofErr w:type="spellStart"/>
      <w:r w:rsidRPr="00936DFD">
        <w:t>UserContextProvider</w:t>
      </w:r>
      <w:proofErr w:type="spellEnd"/>
      <w:r w:rsidRPr="00936DFD">
        <w:t>&gt;</w:t>
      </w:r>
    </w:p>
    <w:p w14:paraId="747EA6B8" w14:textId="77777777" w:rsidR="00936DFD" w:rsidRPr="00936DFD" w:rsidRDefault="00936DFD" w:rsidP="00936DFD">
      <w:r w:rsidRPr="00936DFD">
        <w:t>and:</w:t>
      </w:r>
    </w:p>
    <w:p w14:paraId="39CECA58" w14:textId="77777777" w:rsidR="00936DFD" w:rsidRPr="00936DFD" w:rsidRDefault="00936DFD" w:rsidP="00936DFD">
      <w:r w:rsidRPr="00936DFD">
        <w:t>&lt;/</w:t>
      </w:r>
      <w:proofErr w:type="spellStart"/>
      <w:r w:rsidRPr="00936DFD">
        <w:t>UserContextProvider</w:t>
      </w:r>
      <w:proofErr w:type="spellEnd"/>
      <w:r w:rsidRPr="00936DFD">
        <w:t>&gt;</w:t>
      </w:r>
    </w:p>
    <w:p w14:paraId="4D356237" w14:textId="77777777" w:rsidR="00936DFD" w:rsidRPr="00936DFD" w:rsidRDefault="00936DFD" w:rsidP="00936DFD">
      <w:r w:rsidRPr="00936DFD">
        <w:t>becomes:</w:t>
      </w:r>
    </w:p>
    <w:p w14:paraId="1405C66E" w14:textId="77777777" w:rsidR="00936DFD" w:rsidRPr="00936DFD" w:rsidRDefault="00936DFD" w:rsidP="00936DFD">
      <w:r w:rsidRPr="00936DFD">
        <w:t>children</w:t>
      </w:r>
    </w:p>
    <w:p w14:paraId="3C9A1366" w14:textId="77777777" w:rsidR="00936DFD" w:rsidRPr="00936DFD" w:rsidRDefault="00936DFD" w:rsidP="00936DFD">
      <w:r w:rsidRPr="00936DFD">
        <w:t>So:</w:t>
      </w:r>
    </w:p>
    <w:p w14:paraId="7DE6F4B0" w14:textId="77777777" w:rsidR="00936DFD" w:rsidRPr="00936DFD" w:rsidRDefault="00936DFD" w:rsidP="00936DFD">
      <w:proofErr w:type="spellStart"/>
      <w:r w:rsidRPr="00936DFD">
        <w:t>UserContextProvider</w:t>
      </w:r>
      <w:proofErr w:type="spellEnd"/>
    </w:p>
    <w:p w14:paraId="2045EC77" w14:textId="77777777" w:rsidR="00936DFD" w:rsidRPr="00936DFD" w:rsidRDefault="00936DFD" w:rsidP="00936DFD">
      <w:r w:rsidRPr="00936DFD">
        <w:t xml:space="preserve">       │</w:t>
      </w:r>
    </w:p>
    <w:p w14:paraId="358D53B1" w14:textId="77777777" w:rsidR="00936DFD" w:rsidRPr="00936DFD" w:rsidRDefault="00936DFD" w:rsidP="00936DFD">
      <w:r w:rsidRPr="00936DFD">
        <w:t xml:space="preserve">       </w:t>
      </w:r>
      <w:r w:rsidRPr="00936DFD">
        <w:rPr>
          <w:rFonts w:ascii="MS Gothic" w:eastAsia="MS Gothic" w:hAnsi="MS Gothic" w:cs="MS Gothic" w:hint="eastAsia"/>
        </w:rPr>
        <w:t>├</w:t>
      </w:r>
      <w:r w:rsidRPr="00936DFD">
        <w:rPr>
          <w:rFonts w:ascii="Calibri" w:hAnsi="Calibri" w:cs="Calibri"/>
        </w:rPr>
        <w:t>──</w:t>
      </w:r>
      <w:r w:rsidRPr="00936DFD">
        <w:t xml:space="preserve"> Navbar</w:t>
      </w:r>
    </w:p>
    <w:p w14:paraId="09D08B90" w14:textId="77777777" w:rsidR="00936DFD" w:rsidRPr="00936DFD" w:rsidRDefault="00936DFD" w:rsidP="00936DFD">
      <w:r w:rsidRPr="00936DFD">
        <w:t xml:space="preserve">       └── Profile</w:t>
      </w:r>
    </w:p>
    <w:p w14:paraId="2086DA1F" w14:textId="77777777" w:rsidR="00936DFD" w:rsidRPr="00936DFD" w:rsidRDefault="00936DFD" w:rsidP="00936DFD">
      <w:r w:rsidRPr="00936DFD">
        <w:t xml:space="preserve">children </w:t>
      </w:r>
      <w:proofErr w:type="gramStart"/>
      <w:r w:rsidRPr="00936DFD">
        <w:t>represents</w:t>
      </w:r>
      <w:proofErr w:type="gramEnd"/>
      <w:r w:rsidRPr="00936DFD">
        <w:t>:</w:t>
      </w:r>
    </w:p>
    <w:p w14:paraId="706AA3B0" w14:textId="77777777" w:rsidR="00936DFD" w:rsidRPr="00936DFD" w:rsidRDefault="00936DFD" w:rsidP="00936DFD">
      <w:r w:rsidRPr="00936DFD">
        <w:t>&lt;Navbar /&gt;</w:t>
      </w:r>
    </w:p>
    <w:p w14:paraId="46167B44" w14:textId="77777777" w:rsidR="00936DFD" w:rsidRPr="00936DFD" w:rsidRDefault="00936DFD" w:rsidP="00936DFD">
      <w:r w:rsidRPr="00936DFD">
        <w:t>&lt;Profile /&gt;</w:t>
      </w:r>
    </w:p>
    <w:p w14:paraId="6783C1EF" w14:textId="77777777" w:rsidR="00936DFD" w:rsidRPr="00936DFD" w:rsidRDefault="00936DFD" w:rsidP="00936DFD">
      <w:r w:rsidRPr="00936DFD">
        <w:pict w14:anchorId="18E7F32B">
          <v:rect id="_x0000_i1034" style="width:0;height:1.5pt" o:hralign="center" o:hrstd="t" o:hr="t" fillcolor="#a0a0a0" stroked="f"/>
        </w:pict>
      </w:r>
    </w:p>
    <w:p w14:paraId="44B3CCAF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>7. Put the Provider around your components</w:t>
      </w:r>
    </w:p>
    <w:p w14:paraId="40C02DC4" w14:textId="77777777" w:rsidR="00936DFD" w:rsidRPr="00936DFD" w:rsidRDefault="00936DFD" w:rsidP="00936DFD">
      <w:r w:rsidRPr="00936DFD">
        <w:t xml:space="preserve">In </w:t>
      </w:r>
      <w:proofErr w:type="spellStart"/>
      <w:r w:rsidRPr="00936DFD">
        <w:t>App.jsx</w:t>
      </w:r>
      <w:proofErr w:type="spellEnd"/>
      <w:r w:rsidRPr="00936DFD">
        <w:t>:</w:t>
      </w:r>
    </w:p>
    <w:p w14:paraId="27A88A07" w14:textId="77777777" w:rsidR="00936DFD" w:rsidRPr="00936DFD" w:rsidRDefault="00936DFD" w:rsidP="00936DFD">
      <w:r w:rsidRPr="00936DFD">
        <w:t xml:space="preserve">import </w:t>
      </w:r>
      <w:proofErr w:type="spellStart"/>
      <w:r w:rsidRPr="00936DFD">
        <w:t>UserContextProvider</w:t>
      </w:r>
      <w:proofErr w:type="spellEnd"/>
      <w:r w:rsidRPr="00936DFD">
        <w:t xml:space="preserve"> from </w:t>
      </w:r>
      <w:proofErr w:type="gramStart"/>
      <w:r w:rsidRPr="00936DFD">
        <w:t>"./</w:t>
      </w:r>
      <w:proofErr w:type="gramEnd"/>
      <w:r w:rsidRPr="00936DFD">
        <w:t>Context/</w:t>
      </w:r>
      <w:proofErr w:type="spellStart"/>
      <w:r w:rsidRPr="00936DFD">
        <w:t>UserContextProvider</w:t>
      </w:r>
      <w:proofErr w:type="spellEnd"/>
      <w:r w:rsidRPr="00936DFD">
        <w:t>";</w:t>
      </w:r>
    </w:p>
    <w:p w14:paraId="07C3EF82" w14:textId="77777777" w:rsidR="00936DFD" w:rsidRPr="00936DFD" w:rsidRDefault="00936DFD" w:rsidP="00936DFD">
      <w:r w:rsidRPr="00936DFD">
        <w:lastRenderedPageBreak/>
        <w:t xml:space="preserve">import Navbar from </w:t>
      </w:r>
      <w:proofErr w:type="gramStart"/>
      <w:r w:rsidRPr="00936DFD">
        <w:t>"./</w:t>
      </w:r>
      <w:proofErr w:type="gramEnd"/>
      <w:r w:rsidRPr="00936DFD">
        <w:t>Navbar";</w:t>
      </w:r>
    </w:p>
    <w:p w14:paraId="02C81437" w14:textId="77777777" w:rsidR="00936DFD" w:rsidRPr="00936DFD" w:rsidRDefault="00936DFD" w:rsidP="00936DFD">
      <w:r w:rsidRPr="00936DFD">
        <w:t xml:space="preserve">import Profile from </w:t>
      </w:r>
      <w:proofErr w:type="gramStart"/>
      <w:r w:rsidRPr="00936DFD">
        <w:t>"./</w:t>
      </w:r>
      <w:proofErr w:type="gramEnd"/>
      <w:r w:rsidRPr="00936DFD">
        <w:t>Profile";</w:t>
      </w:r>
    </w:p>
    <w:p w14:paraId="50BC281E" w14:textId="77777777" w:rsidR="00936DFD" w:rsidRPr="00936DFD" w:rsidRDefault="00936DFD" w:rsidP="00936DFD"/>
    <w:p w14:paraId="5D5BF232" w14:textId="77777777" w:rsidR="00936DFD" w:rsidRPr="00936DFD" w:rsidRDefault="00936DFD" w:rsidP="00936DFD">
      <w:r w:rsidRPr="00936DFD">
        <w:t xml:space="preserve">function </w:t>
      </w:r>
      <w:proofErr w:type="gramStart"/>
      <w:r w:rsidRPr="00936DFD">
        <w:t>App(</w:t>
      </w:r>
      <w:proofErr w:type="gramEnd"/>
      <w:r w:rsidRPr="00936DFD">
        <w:t>) {</w:t>
      </w:r>
    </w:p>
    <w:p w14:paraId="2B675D34" w14:textId="77777777" w:rsidR="00936DFD" w:rsidRPr="00936DFD" w:rsidRDefault="00936DFD" w:rsidP="00936DFD">
      <w:r w:rsidRPr="00936DFD">
        <w:t xml:space="preserve">  return (</w:t>
      </w:r>
    </w:p>
    <w:p w14:paraId="376F6317" w14:textId="77777777" w:rsidR="00936DFD" w:rsidRPr="00936DFD" w:rsidRDefault="00936DFD" w:rsidP="00936DFD">
      <w:r w:rsidRPr="00936DFD">
        <w:t xml:space="preserve">    &lt;</w:t>
      </w:r>
      <w:proofErr w:type="spellStart"/>
      <w:r w:rsidRPr="00936DFD">
        <w:t>UserContextProvider</w:t>
      </w:r>
      <w:proofErr w:type="spellEnd"/>
      <w:r w:rsidRPr="00936DFD">
        <w:t>&gt;</w:t>
      </w:r>
    </w:p>
    <w:p w14:paraId="473942F8" w14:textId="77777777" w:rsidR="00936DFD" w:rsidRPr="00936DFD" w:rsidRDefault="00936DFD" w:rsidP="00936DFD"/>
    <w:p w14:paraId="7ACB0738" w14:textId="77777777" w:rsidR="00936DFD" w:rsidRPr="00936DFD" w:rsidRDefault="00936DFD" w:rsidP="00936DFD">
      <w:r w:rsidRPr="00936DFD">
        <w:t xml:space="preserve">      &lt;Navbar /&gt;</w:t>
      </w:r>
    </w:p>
    <w:p w14:paraId="59E0FB75" w14:textId="77777777" w:rsidR="00936DFD" w:rsidRPr="00936DFD" w:rsidRDefault="00936DFD" w:rsidP="00936DFD">
      <w:r w:rsidRPr="00936DFD">
        <w:t xml:space="preserve">      &lt;Profile /&gt;</w:t>
      </w:r>
    </w:p>
    <w:p w14:paraId="271BAB1F" w14:textId="77777777" w:rsidR="00936DFD" w:rsidRPr="00936DFD" w:rsidRDefault="00936DFD" w:rsidP="00936DFD"/>
    <w:p w14:paraId="6B808226" w14:textId="77777777" w:rsidR="00936DFD" w:rsidRPr="00936DFD" w:rsidRDefault="00936DFD" w:rsidP="00936DFD">
      <w:r w:rsidRPr="00936DFD">
        <w:t xml:space="preserve">    &lt;/</w:t>
      </w:r>
      <w:proofErr w:type="spellStart"/>
      <w:r w:rsidRPr="00936DFD">
        <w:t>UserContextProvider</w:t>
      </w:r>
      <w:proofErr w:type="spellEnd"/>
      <w:r w:rsidRPr="00936DFD">
        <w:t>&gt;</w:t>
      </w:r>
    </w:p>
    <w:p w14:paraId="3C0DED5B" w14:textId="77777777" w:rsidR="00936DFD" w:rsidRPr="00936DFD" w:rsidRDefault="00936DFD" w:rsidP="00936DFD">
      <w:r w:rsidRPr="00936DFD">
        <w:t xml:space="preserve">  );</w:t>
      </w:r>
    </w:p>
    <w:p w14:paraId="7D579824" w14:textId="77777777" w:rsidR="00936DFD" w:rsidRPr="00936DFD" w:rsidRDefault="00936DFD" w:rsidP="00936DFD">
      <w:r w:rsidRPr="00936DFD">
        <w:t>}</w:t>
      </w:r>
    </w:p>
    <w:p w14:paraId="2474A659" w14:textId="77777777" w:rsidR="00936DFD" w:rsidRPr="00936DFD" w:rsidRDefault="00936DFD" w:rsidP="00936DFD"/>
    <w:p w14:paraId="2A1E752E" w14:textId="77777777" w:rsidR="00936DFD" w:rsidRPr="00936DFD" w:rsidRDefault="00936DFD" w:rsidP="00936DFD">
      <w:r w:rsidRPr="00936DFD">
        <w:t>export default App;</w:t>
      </w:r>
    </w:p>
    <w:p w14:paraId="6D823F2C" w14:textId="77777777" w:rsidR="00936DFD" w:rsidRPr="00936DFD" w:rsidRDefault="00936DFD" w:rsidP="00936DFD">
      <w:r w:rsidRPr="00936DFD">
        <w:t>Now the tree is:</w:t>
      </w:r>
    </w:p>
    <w:p w14:paraId="38BE768B" w14:textId="77777777" w:rsidR="00936DFD" w:rsidRPr="00936DFD" w:rsidRDefault="00936DFD" w:rsidP="00936DFD">
      <w:r w:rsidRPr="00936DFD">
        <w:t>App</w:t>
      </w:r>
    </w:p>
    <w:p w14:paraId="7DD67A33" w14:textId="77777777" w:rsidR="00936DFD" w:rsidRPr="00936DFD" w:rsidRDefault="00936DFD" w:rsidP="00936DFD">
      <w:r w:rsidRPr="00936DFD">
        <w:t xml:space="preserve"> │</w:t>
      </w:r>
    </w:p>
    <w:p w14:paraId="281AF036" w14:textId="77777777" w:rsidR="00936DFD" w:rsidRPr="00936DFD" w:rsidRDefault="00936DFD" w:rsidP="00936DFD">
      <w:r w:rsidRPr="00936DFD">
        <w:t xml:space="preserve"> └── </w:t>
      </w:r>
      <w:proofErr w:type="spellStart"/>
      <w:r w:rsidRPr="00936DFD">
        <w:t>UserContextProvider</w:t>
      </w:r>
      <w:proofErr w:type="spellEnd"/>
    </w:p>
    <w:p w14:paraId="2C7E20DC" w14:textId="77777777" w:rsidR="00936DFD" w:rsidRPr="00936DFD" w:rsidRDefault="00936DFD" w:rsidP="00936DFD">
      <w:r w:rsidRPr="00936DFD">
        <w:t xml:space="preserve">       │</w:t>
      </w:r>
    </w:p>
    <w:p w14:paraId="7DBF5835" w14:textId="77777777" w:rsidR="00936DFD" w:rsidRPr="00936DFD" w:rsidRDefault="00936DFD" w:rsidP="00936DFD">
      <w:r w:rsidRPr="00936DFD">
        <w:t xml:space="preserve">       </w:t>
      </w:r>
      <w:r w:rsidRPr="00936DFD">
        <w:rPr>
          <w:rFonts w:ascii="MS Gothic" w:eastAsia="MS Gothic" w:hAnsi="MS Gothic" w:cs="MS Gothic" w:hint="eastAsia"/>
        </w:rPr>
        <w:t>├</w:t>
      </w:r>
      <w:r w:rsidRPr="00936DFD">
        <w:rPr>
          <w:rFonts w:ascii="Calibri" w:hAnsi="Calibri" w:cs="Calibri"/>
        </w:rPr>
        <w:t>──</w:t>
      </w:r>
      <w:r w:rsidRPr="00936DFD">
        <w:t xml:space="preserve"> Navbar</w:t>
      </w:r>
    </w:p>
    <w:p w14:paraId="30A7E39D" w14:textId="77777777" w:rsidR="00936DFD" w:rsidRPr="00936DFD" w:rsidRDefault="00936DFD" w:rsidP="00936DFD">
      <w:r w:rsidRPr="00936DFD">
        <w:t xml:space="preserve">       │</w:t>
      </w:r>
    </w:p>
    <w:p w14:paraId="33D3C957" w14:textId="77777777" w:rsidR="00936DFD" w:rsidRPr="00936DFD" w:rsidRDefault="00936DFD" w:rsidP="00936DFD">
      <w:r w:rsidRPr="00936DFD">
        <w:t xml:space="preserve">       └── Profile</w:t>
      </w:r>
    </w:p>
    <w:p w14:paraId="5EDFD722" w14:textId="77777777" w:rsidR="00936DFD" w:rsidRPr="00936DFD" w:rsidRDefault="00936DFD" w:rsidP="00936DFD">
      <w:r w:rsidRPr="00936DFD">
        <w:t>Therefore:</w:t>
      </w:r>
    </w:p>
    <w:p w14:paraId="4C4D2CF6" w14:textId="77777777" w:rsidR="00936DFD" w:rsidRPr="00936DFD" w:rsidRDefault="00936DFD" w:rsidP="00936DFD">
      <w:proofErr w:type="gramStart"/>
      <w:r w:rsidRPr="00936DFD">
        <w:t>Navbar  →</w:t>
      </w:r>
      <w:proofErr w:type="gramEnd"/>
      <w:r w:rsidRPr="00936DFD">
        <w:t xml:space="preserve"> can access </w:t>
      </w:r>
      <w:proofErr w:type="spellStart"/>
      <w:r w:rsidRPr="00936DFD">
        <w:t>UserContext</w:t>
      </w:r>
      <w:proofErr w:type="spellEnd"/>
    </w:p>
    <w:p w14:paraId="47C2ABA3" w14:textId="77777777" w:rsidR="00936DFD" w:rsidRPr="00936DFD" w:rsidRDefault="00936DFD" w:rsidP="00936DFD">
      <w:r w:rsidRPr="00936DFD">
        <w:t xml:space="preserve">Profile → can access </w:t>
      </w:r>
      <w:proofErr w:type="spellStart"/>
      <w:r w:rsidRPr="00936DFD">
        <w:t>UserContext</w:t>
      </w:r>
      <w:proofErr w:type="spellEnd"/>
    </w:p>
    <w:p w14:paraId="123F76FE" w14:textId="77777777" w:rsidR="00936DFD" w:rsidRPr="00936DFD" w:rsidRDefault="00936DFD" w:rsidP="00936DFD">
      <w:r w:rsidRPr="00936DFD">
        <w:lastRenderedPageBreak/>
        <w:t xml:space="preserve">because both are </w:t>
      </w:r>
      <w:r w:rsidRPr="00936DFD">
        <w:rPr>
          <w:b/>
          <w:bCs/>
        </w:rPr>
        <w:t>inside the Provider</w:t>
      </w:r>
      <w:r w:rsidRPr="00936DFD">
        <w:t>.</w:t>
      </w:r>
    </w:p>
    <w:p w14:paraId="27C49B88" w14:textId="77777777" w:rsidR="00936DFD" w:rsidRPr="00936DFD" w:rsidRDefault="00936DFD" w:rsidP="00936DFD">
      <w:r w:rsidRPr="00936DFD">
        <w:pict w14:anchorId="156871B8">
          <v:rect id="_x0000_i1035" style="width:0;height:1.5pt" o:hralign="center" o:hrstd="t" o:hr="t" fillcolor="#a0a0a0" stroked="f"/>
        </w:pict>
      </w:r>
    </w:p>
    <w:p w14:paraId="3C8F7F28" w14:textId="77777777" w:rsidR="00936DFD" w:rsidRPr="00936DFD" w:rsidRDefault="00936DFD" w:rsidP="00936DFD">
      <w:pPr>
        <w:rPr>
          <w:b/>
          <w:bCs/>
        </w:rPr>
      </w:pPr>
      <w:r w:rsidRPr="00936DFD">
        <w:rPr>
          <w:b/>
          <w:bCs/>
        </w:rPr>
        <w:t>8. Step 3 — Consume the Context</w:t>
      </w:r>
    </w:p>
    <w:p w14:paraId="680DF7B2" w14:textId="77777777" w:rsidR="00936DFD" w:rsidRPr="00936DFD" w:rsidRDefault="00936DFD" w:rsidP="00936DFD">
      <w:r w:rsidRPr="00936DFD">
        <w:t>Now suppose Profile wants the user.</w:t>
      </w:r>
    </w:p>
    <w:p w14:paraId="7AE46384" w14:textId="77777777" w:rsidR="00936DFD" w:rsidRPr="00936DFD" w:rsidRDefault="00936DFD" w:rsidP="00936DFD">
      <w:r w:rsidRPr="00936DFD">
        <w:t>We use:</w:t>
      </w:r>
    </w:p>
    <w:p w14:paraId="26CAC8D3" w14:textId="77777777" w:rsidR="00936DFD" w:rsidRPr="00936DFD" w:rsidRDefault="00936DFD" w:rsidP="00936DFD">
      <w:proofErr w:type="spellStart"/>
      <w:proofErr w:type="gramStart"/>
      <w:r w:rsidRPr="00936DFD">
        <w:t>useContext</w:t>
      </w:r>
      <w:proofErr w:type="spellEnd"/>
      <w:r w:rsidRPr="00936DFD">
        <w:t>(</w:t>
      </w:r>
      <w:proofErr w:type="gramEnd"/>
      <w:r w:rsidRPr="00936DFD">
        <w:t>)</w:t>
      </w:r>
    </w:p>
    <w:p w14:paraId="4C870285" w14:textId="77777777" w:rsidR="00936DFD" w:rsidRPr="00936DFD" w:rsidRDefault="00936DFD" w:rsidP="00936DFD">
      <w:r w:rsidRPr="00936DFD">
        <w:t xml:space="preserve">import </w:t>
      </w:r>
      <w:proofErr w:type="gramStart"/>
      <w:r w:rsidRPr="00936DFD">
        <w:t xml:space="preserve">{ </w:t>
      </w:r>
      <w:proofErr w:type="spellStart"/>
      <w:r w:rsidRPr="00936DFD">
        <w:t>useContext</w:t>
      </w:r>
      <w:proofErr w:type="spellEnd"/>
      <w:proofErr w:type="gramEnd"/>
      <w:r w:rsidRPr="00936DFD">
        <w:t xml:space="preserve"> } from "react";</w:t>
      </w:r>
    </w:p>
    <w:p w14:paraId="7278872C" w14:textId="77777777" w:rsidR="00936DFD" w:rsidRPr="00936DFD" w:rsidRDefault="00936DFD" w:rsidP="00936DFD">
      <w:r w:rsidRPr="00936DFD">
        <w:t xml:space="preserve">import </w:t>
      </w:r>
      <w:proofErr w:type="spellStart"/>
      <w:r w:rsidRPr="00936DFD">
        <w:t>UserContext</w:t>
      </w:r>
      <w:proofErr w:type="spellEnd"/>
      <w:r w:rsidRPr="00936DFD">
        <w:t xml:space="preserve"> from </w:t>
      </w:r>
      <w:proofErr w:type="gramStart"/>
      <w:r w:rsidRPr="00936DFD">
        <w:t>"./</w:t>
      </w:r>
      <w:proofErr w:type="gramEnd"/>
      <w:r w:rsidRPr="00936DFD">
        <w:t>Context/</w:t>
      </w:r>
      <w:proofErr w:type="spellStart"/>
      <w:r w:rsidRPr="00936DFD">
        <w:t>UserContext</w:t>
      </w:r>
      <w:proofErr w:type="spellEnd"/>
      <w:r w:rsidRPr="00936DFD">
        <w:t>";</w:t>
      </w:r>
    </w:p>
    <w:p w14:paraId="14E6A18B" w14:textId="77777777" w:rsidR="00936DFD" w:rsidRPr="00936DFD" w:rsidRDefault="00936DFD" w:rsidP="00936DFD"/>
    <w:p w14:paraId="6ECFFD07" w14:textId="77777777" w:rsidR="00936DFD" w:rsidRPr="00936DFD" w:rsidRDefault="00936DFD" w:rsidP="00936DFD">
      <w:r w:rsidRPr="00936DFD">
        <w:t xml:space="preserve">function </w:t>
      </w:r>
      <w:proofErr w:type="gramStart"/>
      <w:r w:rsidRPr="00936DFD">
        <w:t>Profile(</w:t>
      </w:r>
      <w:proofErr w:type="gramEnd"/>
      <w:r w:rsidRPr="00936DFD">
        <w:t>) {</w:t>
      </w:r>
    </w:p>
    <w:p w14:paraId="3C2AE3D7" w14:textId="77777777" w:rsidR="00936DFD" w:rsidRPr="00936DFD" w:rsidRDefault="00936DFD" w:rsidP="00936DFD"/>
    <w:p w14:paraId="547370F7" w14:textId="77777777" w:rsidR="00936DFD" w:rsidRPr="00936DFD" w:rsidRDefault="00936DFD" w:rsidP="00936DFD">
      <w:r w:rsidRPr="00936DFD">
        <w:t xml:space="preserve">  const user = </w:t>
      </w:r>
      <w:proofErr w:type="spellStart"/>
      <w:proofErr w:type="gramStart"/>
      <w:r w:rsidRPr="00936DFD">
        <w:t>useContext</w:t>
      </w:r>
      <w:proofErr w:type="spellEnd"/>
      <w:r w:rsidRPr="00936DFD">
        <w:t>(</w:t>
      </w:r>
      <w:proofErr w:type="spellStart"/>
      <w:proofErr w:type="gramEnd"/>
      <w:r w:rsidRPr="00936DFD">
        <w:t>UserContext</w:t>
      </w:r>
      <w:proofErr w:type="spellEnd"/>
      <w:r w:rsidRPr="00936DFD">
        <w:t>);</w:t>
      </w:r>
    </w:p>
    <w:p w14:paraId="6BC1A6F8" w14:textId="77777777" w:rsidR="00936DFD" w:rsidRPr="00936DFD" w:rsidRDefault="00936DFD" w:rsidP="00936DFD"/>
    <w:p w14:paraId="7F2F5FDE" w14:textId="77777777" w:rsidR="00936DFD" w:rsidRPr="00936DFD" w:rsidRDefault="00936DFD" w:rsidP="00936DFD">
      <w:r w:rsidRPr="00936DFD">
        <w:t xml:space="preserve">  return (</w:t>
      </w:r>
    </w:p>
    <w:p w14:paraId="577DB784" w14:textId="77777777" w:rsidR="00936DFD" w:rsidRPr="00936DFD" w:rsidRDefault="00936DFD" w:rsidP="00936DFD">
      <w:r w:rsidRPr="00936DFD">
        <w:t xml:space="preserve">    &lt;h1&gt;Welcome {user}&lt;/h1&gt;</w:t>
      </w:r>
    </w:p>
    <w:p w14:paraId="0CF62423" w14:textId="77777777" w:rsidR="00936DFD" w:rsidRPr="00936DFD" w:rsidRDefault="00936DFD" w:rsidP="00936DFD">
      <w:r w:rsidRPr="00936DFD">
        <w:t xml:space="preserve">  );</w:t>
      </w:r>
    </w:p>
    <w:p w14:paraId="59D51CBE" w14:textId="77777777" w:rsidR="00936DFD" w:rsidRPr="00936DFD" w:rsidRDefault="00936DFD" w:rsidP="00936DFD">
      <w:r w:rsidRPr="00936DFD">
        <w:t>}</w:t>
      </w:r>
    </w:p>
    <w:p w14:paraId="5FBC908B" w14:textId="77777777" w:rsidR="00936DFD" w:rsidRPr="00936DFD" w:rsidRDefault="00936DFD" w:rsidP="00936DFD"/>
    <w:p w14:paraId="6002176F" w14:textId="77777777" w:rsidR="00936DFD" w:rsidRPr="00936DFD" w:rsidRDefault="00936DFD" w:rsidP="00936DFD">
      <w:r w:rsidRPr="00936DFD">
        <w:t>export default Profile;</w:t>
      </w:r>
    </w:p>
    <w:p w14:paraId="4B49EF97" w14:textId="77777777" w:rsidR="00936DFD" w:rsidRPr="00936DFD" w:rsidRDefault="00936DFD" w:rsidP="00936DFD">
      <w:r w:rsidRPr="00936DFD">
        <w:t>And that's it.</w:t>
      </w:r>
    </w:p>
    <w:p w14:paraId="6E794DC4" w14:textId="77777777" w:rsidR="00936DFD" w:rsidRPr="00936DFD" w:rsidRDefault="00936DFD" w:rsidP="00936DFD">
      <w:r w:rsidRPr="00936DFD">
        <w:t>Profile gets:</w:t>
      </w:r>
    </w:p>
    <w:p w14:paraId="3EA95735" w14:textId="77777777" w:rsidR="00936DFD" w:rsidRPr="00936DFD" w:rsidRDefault="00936DFD" w:rsidP="00936DFD">
      <w:r w:rsidRPr="00936DFD">
        <w:t>"Haris"</w:t>
      </w:r>
    </w:p>
    <w:p w14:paraId="0183619A" w14:textId="77777777" w:rsidR="00936DFD" w:rsidRPr="00936DFD" w:rsidRDefault="00936DFD" w:rsidP="00936DFD">
      <w:r w:rsidRPr="00936DFD">
        <w:t>directly from Context.</w:t>
      </w:r>
    </w:p>
    <w:p w14:paraId="28440027" w14:textId="77777777" w:rsidR="00936DFD" w:rsidRPr="00936DFD" w:rsidRDefault="00936DFD" w:rsidP="00936DFD">
      <w:r w:rsidRPr="00936DFD">
        <w:t>We didn't do:</w:t>
      </w:r>
    </w:p>
    <w:p w14:paraId="53C69C47" w14:textId="77777777" w:rsidR="00936DFD" w:rsidRPr="00936DFD" w:rsidRDefault="00936DFD" w:rsidP="00936DFD">
      <w:r w:rsidRPr="00936DFD">
        <w:t>&lt;Profile user={user} /&gt;</w:t>
      </w:r>
    </w:p>
    <w:p w14:paraId="05663969" w14:textId="77777777" w:rsidR="00936DFD" w:rsidRPr="00936DFD" w:rsidRDefault="00936DFD" w:rsidP="00936DFD">
      <w:r w:rsidRPr="00936DFD">
        <w:t>We didn't pass user through Navbar or Layout.</w:t>
      </w:r>
    </w:p>
    <w:p w14:paraId="3DB51243" w14:textId="77777777" w:rsidR="00936DFD" w:rsidRPr="00936DFD" w:rsidRDefault="00936DFD" w:rsidP="00936DFD">
      <w:r w:rsidRPr="00936DFD">
        <w:lastRenderedPageBreak/>
        <w:pict w14:anchorId="62DF630D">
          <v:rect id="_x0000_i1036" style="width:0;height:1.5pt" o:hralign="center" o:hrstd="t" o:hr="t" fillcolor="#a0a0a0" stroked="f"/>
        </w:pict>
      </w:r>
    </w:p>
    <w:p w14:paraId="668A791E" w14:textId="77777777" w:rsidR="00936DFD" w:rsidRPr="00936DFD" w:rsidRDefault="00936DFD" w:rsidP="00936DFD">
      <w:pPr>
        <w:rPr>
          <w:b/>
          <w:bCs/>
        </w:rPr>
      </w:pPr>
      <w:r w:rsidRPr="00936DFD">
        <w:rPr>
          <w:rFonts w:ascii="Segoe UI Emoji" w:hAnsi="Segoe UI Emoji" w:cs="Segoe UI Emoji"/>
          <w:b/>
          <w:bCs/>
        </w:rPr>
        <w:t>🔥</w:t>
      </w:r>
      <w:r w:rsidRPr="00936DFD">
        <w:rPr>
          <w:b/>
          <w:bCs/>
        </w:rPr>
        <w:t xml:space="preserve"> Understand the complete flow</w:t>
      </w:r>
    </w:p>
    <w:p w14:paraId="69555980" w14:textId="77777777" w:rsidR="00936DFD" w:rsidRPr="00936DFD" w:rsidRDefault="00936DFD" w:rsidP="00936DFD">
      <w:r w:rsidRPr="00936DFD">
        <w:t>This is the part I want you to remember:</w:t>
      </w:r>
    </w:p>
    <w:p w14:paraId="0A576908" w14:textId="77777777" w:rsidR="00936DFD" w:rsidRPr="00936DFD" w:rsidRDefault="00936DFD" w:rsidP="00936DFD">
      <w:r w:rsidRPr="00936DFD">
        <w:t>STEP 1</w:t>
      </w:r>
    </w:p>
    <w:p w14:paraId="5665101A" w14:textId="77777777" w:rsidR="00936DFD" w:rsidRPr="00936DFD" w:rsidRDefault="00936DFD" w:rsidP="00936DFD">
      <w:proofErr w:type="spellStart"/>
      <w:proofErr w:type="gramStart"/>
      <w:r w:rsidRPr="00936DFD">
        <w:t>createContext</w:t>
      </w:r>
      <w:proofErr w:type="spellEnd"/>
      <w:r w:rsidRPr="00936DFD">
        <w:t>(</w:t>
      </w:r>
      <w:proofErr w:type="gramEnd"/>
      <w:r w:rsidRPr="00936DFD">
        <w:t>)</w:t>
      </w:r>
    </w:p>
    <w:p w14:paraId="7E27981F" w14:textId="77777777" w:rsidR="00936DFD" w:rsidRPr="00936DFD" w:rsidRDefault="00936DFD" w:rsidP="00936DFD">
      <w:r w:rsidRPr="00936DFD">
        <w:t xml:space="preserve">      ↓</w:t>
      </w:r>
    </w:p>
    <w:p w14:paraId="5003E5EE" w14:textId="77777777" w:rsidR="00936DFD" w:rsidRPr="00936DFD" w:rsidRDefault="00936DFD" w:rsidP="00936DFD">
      <w:r w:rsidRPr="00936DFD">
        <w:t>Create the shared channel</w:t>
      </w:r>
    </w:p>
    <w:p w14:paraId="4098C14A" w14:textId="77777777" w:rsidR="00936DFD" w:rsidRPr="00936DFD" w:rsidRDefault="00936DFD" w:rsidP="00936DFD"/>
    <w:p w14:paraId="3F3C07F4" w14:textId="77777777" w:rsidR="00936DFD" w:rsidRPr="00936DFD" w:rsidRDefault="00936DFD" w:rsidP="00936DFD">
      <w:r w:rsidRPr="00936DFD">
        <w:t>STEP 2</w:t>
      </w:r>
    </w:p>
    <w:p w14:paraId="7D09EDD5" w14:textId="77777777" w:rsidR="00936DFD" w:rsidRPr="00936DFD" w:rsidRDefault="00936DFD" w:rsidP="00936DFD">
      <w:r w:rsidRPr="00936DFD">
        <w:t>&lt;</w:t>
      </w:r>
      <w:proofErr w:type="spellStart"/>
      <w:r w:rsidRPr="00936DFD">
        <w:t>UserContext.Provider</w:t>
      </w:r>
      <w:proofErr w:type="spellEnd"/>
      <w:r w:rsidRPr="00936DFD">
        <w:t xml:space="preserve"> value={user}&gt;</w:t>
      </w:r>
    </w:p>
    <w:p w14:paraId="00F60E8D" w14:textId="77777777" w:rsidR="00936DFD" w:rsidRPr="00936DFD" w:rsidRDefault="00936DFD" w:rsidP="00936DFD">
      <w:r w:rsidRPr="00936DFD">
        <w:t xml:space="preserve">      ↓</w:t>
      </w:r>
    </w:p>
    <w:p w14:paraId="7A98E899" w14:textId="77777777" w:rsidR="00936DFD" w:rsidRPr="00936DFD" w:rsidRDefault="00936DFD" w:rsidP="00936DFD">
      <w:r w:rsidRPr="00936DFD">
        <w:t>Put data into the channel</w:t>
      </w:r>
    </w:p>
    <w:p w14:paraId="57202A52" w14:textId="77777777" w:rsidR="00936DFD" w:rsidRPr="00936DFD" w:rsidRDefault="00936DFD" w:rsidP="00936DFD"/>
    <w:p w14:paraId="08047105" w14:textId="77777777" w:rsidR="00936DFD" w:rsidRPr="00936DFD" w:rsidRDefault="00936DFD" w:rsidP="00936DFD">
      <w:r w:rsidRPr="00936DFD">
        <w:t>STEP 3</w:t>
      </w:r>
    </w:p>
    <w:p w14:paraId="2D708F81" w14:textId="77777777" w:rsidR="00936DFD" w:rsidRPr="00936DFD" w:rsidRDefault="00936DFD" w:rsidP="00936DFD">
      <w:proofErr w:type="spellStart"/>
      <w:proofErr w:type="gramStart"/>
      <w:r w:rsidRPr="00936DFD">
        <w:t>useContext</w:t>
      </w:r>
      <w:proofErr w:type="spellEnd"/>
      <w:r w:rsidRPr="00936DFD">
        <w:t>(</w:t>
      </w:r>
      <w:proofErr w:type="spellStart"/>
      <w:proofErr w:type="gramEnd"/>
      <w:r w:rsidRPr="00936DFD">
        <w:t>UserContext</w:t>
      </w:r>
      <w:proofErr w:type="spellEnd"/>
      <w:r w:rsidRPr="00936DFD">
        <w:t>)</w:t>
      </w:r>
    </w:p>
    <w:p w14:paraId="523E14AA" w14:textId="77777777" w:rsidR="00936DFD" w:rsidRPr="00936DFD" w:rsidRDefault="00936DFD" w:rsidP="00936DFD">
      <w:r w:rsidRPr="00936DFD">
        <w:t xml:space="preserve">      ↓</w:t>
      </w:r>
    </w:p>
    <w:p w14:paraId="32AB9E91" w14:textId="77777777" w:rsidR="00936DFD" w:rsidRPr="00936DFD" w:rsidRDefault="00936DFD" w:rsidP="00936DFD">
      <w:r w:rsidRPr="00936DFD">
        <w:t>Component reads the data</w:t>
      </w:r>
    </w:p>
    <w:p w14:paraId="7CEEEE39" w14:textId="77777777" w:rsidR="00936DFD" w:rsidRPr="00936DFD" w:rsidRDefault="00936DFD" w:rsidP="00936DFD">
      <w:r w:rsidRPr="00936DFD">
        <w:t>Visualize it:</w:t>
      </w:r>
    </w:p>
    <w:p w14:paraId="753600D5" w14:textId="77777777" w:rsidR="00936DFD" w:rsidRPr="00936DFD" w:rsidRDefault="00936DFD" w:rsidP="00936DFD">
      <w:r w:rsidRPr="00936DFD">
        <w:t xml:space="preserve">              </w:t>
      </w:r>
      <w:proofErr w:type="spellStart"/>
      <w:r w:rsidRPr="00936DFD">
        <w:t>UserContext</w:t>
      </w:r>
      <w:proofErr w:type="spellEnd"/>
    </w:p>
    <w:p w14:paraId="33CADC99" w14:textId="77777777" w:rsidR="00936DFD" w:rsidRPr="00936DFD" w:rsidRDefault="00936DFD" w:rsidP="00936DFD">
      <w:r w:rsidRPr="00936DFD">
        <w:t xml:space="preserve">                   │</w:t>
      </w:r>
    </w:p>
    <w:p w14:paraId="087D9EBF" w14:textId="77777777" w:rsidR="00936DFD" w:rsidRPr="00936DFD" w:rsidRDefault="00936DFD" w:rsidP="00936DFD">
      <w:r w:rsidRPr="00936DFD">
        <w:t xml:space="preserve">                   │ value = "Haris"</w:t>
      </w:r>
    </w:p>
    <w:p w14:paraId="563FAB99" w14:textId="77777777" w:rsidR="00936DFD" w:rsidRPr="00936DFD" w:rsidRDefault="00936DFD" w:rsidP="00936DFD">
      <w:r w:rsidRPr="00936DFD">
        <w:t xml:space="preserve">                   ↓</w:t>
      </w:r>
    </w:p>
    <w:p w14:paraId="63A6FED9" w14:textId="77777777" w:rsidR="00936DFD" w:rsidRPr="00936DFD" w:rsidRDefault="00936DFD" w:rsidP="00936DFD">
      <w:r w:rsidRPr="00936DFD">
        <w:t xml:space="preserve">        ┌─────────────────────┐</w:t>
      </w:r>
    </w:p>
    <w:p w14:paraId="188BA4C0" w14:textId="77777777" w:rsidR="00936DFD" w:rsidRPr="00936DFD" w:rsidRDefault="00936DFD" w:rsidP="00936DFD">
      <w:r w:rsidRPr="00936DFD">
        <w:t xml:space="preserve">        │      Provider       │</w:t>
      </w:r>
    </w:p>
    <w:p w14:paraId="403C0C07" w14:textId="77777777" w:rsidR="00936DFD" w:rsidRPr="00936DFD" w:rsidRDefault="00936DFD" w:rsidP="00936DFD">
      <w:r w:rsidRPr="00936DFD">
        <w:t xml:space="preserve">        │                     │</w:t>
      </w:r>
    </w:p>
    <w:p w14:paraId="5AA63DCF" w14:textId="77777777" w:rsidR="00936DFD" w:rsidRPr="00936DFD" w:rsidRDefault="00936DFD" w:rsidP="00936DFD">
      <w:r w:rsidRPr="00936DFD">
        <w:t xml:space="preserve">        </w:t>
      </w:r>
      <w:proofErr w:type="gramStart"/>
      <w:r w:rsidRPr="00936DFD">
        <w:t>│  Navbar</w:t>
      </w:r>
      <w:proofErr w:type="gramEnd"/>
      <w:r w:rsidRPr="00936DFD">
        <w:t xml:space="preserve">             │</w:t>
      </w:r>
    </w:p>
    <w:p w14:paraId="369E232A" w14:textId="77777777" w:rsidR="00936DFD" w:rsidRPr="00936DFD" w:rsidRDefault="00936DFD" w:rsidP="00936DFD">
      <w:r w:rsidRPr="00936DFD">
        <w:lastRenderedPageBreak/>
        <w:t xml:space="preserve">        </w:t>
      </w:r>
      <w:proofErr w:type="gramStart"/>
      <w:r w:rsidRPr="00936DFD">
        <w:t>│  Profile</w:t>
      </w:r>
      <w:proofErr w:type="gramEnd"/>
      <w:r w:rsidRPr="00936DFD">
        <w:t xml:space="preserve">            │</w:t>
      </w:r>
    </w:p>
    <w:p w14:paraId="6BB7CA7D" w14:textId="77777777" w:rsidR="00936DFD" w:rsidRPr="00936DFD" w:rsidRDefault="00936DFD" w:rsidP="00936DFD">
      <w:r w:rsidRPr="00936DFD">
        <w:t xml:space="preserve">        </w:t>
      </w:r>
      <w:proofErr w:type="gramStart"/>
      <w:r w:rsidRPr="00936DFD">
        <w:t>│  Checkout</w:t>
      </w:r>
      <w:proofErr w:type="gramEnd"/>
      <w:r w:rsidRPr="00936DFD">
        <w:t xml:space="preserve">           │</w:t>
      </w:r>
    </w:p>
    <w:p w14:paraId="04DFFB26" w14:textId="77777777" w:rsidR="00936DFD" w:rsidRPr="00936DFD" w:rsidRDefault="00936DFD" w:rsidP="00936DFD">
      <w:r w:rsidRPr="00936DFD">
        <w:t xml:space="preserve">        └─────────────────────┘</w:t>
      </w:r>
    </w:p>
    <w:p w14:paraId="1FB29D46" w14:textId="77777777" w:rsidR="00936DFD" w:rsidRPr="00936DFD" w:rsidRDefault="00936DFD" w:rsidP="00936DFD">
      <w:r w:rsidRPr="00936DFD">
        <w:t xml:space="preserve">             ↓          ↓</w:t>
      </w:r>
    </w:p>
    <w:p w14:paraId="22485050" w14:textId="77777777" w:rsidR="00936DFD" w:rsidRPr="00936DFD" w:rsidRDefault="00936DFD" w:rsidP="00936DFD">
      <w:r w:rsidRPr="00936DFD">
        <w:t xml:space="preserve">          </w:t>
      </w:r>
      <w:proofErr w:type="spellStart"/>
      <w:proofErr w:type="gramStart"/>
      <w:r w:rsidRPr="00936DFD">
        <w:t>useContext</w:t>
      </w:r>
      <w:proofErr w:type="spellEnd"/>
      <w:r w:rsidRPr="00936DFD">
        <w:t xml:space="preserve">  </w:t>
      </w:r>
      <w:proofErr w:type="spellStart"/>
      <w:r w:rsidRPr="00936DFD">
        <w:t>useContext</w:t>
      </w:r>
      <w:proofErr w:type="spellEnd"/>
      <w:proofErr w:type="gramEnd"/>
    </w:p>
    <w:p w14:paraId="4B3DC449" w14:textId="77777777" w:rsidR="00936DFD" w:rsidRPr="00936DFD" w:rsidRDefault="00936DFD" w:rsidP="00936DFD">
      <w:r w:rsidRPr="00936DFD">
        <w:t xml:space="preserve">             ↓          ↓</w:t>
      </w:r>
    </w:p>
    <w:p w14:paraId="1B9FF957" w14:textId="77777777" w:rsidR="00936DFD" w:rsidRPr="00936DFD" w:rsidRDefault="00936DFD" w:rsidP="00936DFD">
      <w:r w:rsidRPr="00936DFD">
        <w:t xml:space="preserve">           user       </w:t>
      </w:r>
      <w:proofErr w:type="spellStart"/>
      <w:r w:rsidRPr="00936DFD">
        <w:t>user</w:t>
      </w:r>
      <w:proofErr w:type="spellEnd"/>
    </w:p>
    <w:p w14:paraId="632D49C2" w14:textId="77777777" w:rsidR="00936DFD" w:rsidRPr="00936DFD" w:rsidRDefault="00936DFD" w:rsidP="00936DFD">
      <w:r w:rsidRPr="00936DFD">
        <w:pict w14:anchorId="2EE7E74E">
          <v:rect id="_x0000_i1037" style="width:0;height:1.5pt" o:hralign="center" o:hrstd="t" o:hr="t" fillcolor="#a0a0a0" stroked="f"/>
        </w:pict>
      </w:r>
    </w:p>
    <w:p w14:paraId="5B73786F" w14:textId="77777777" w:rsidR="00936DFD" w:rsidRPr="00936DFD" w:rsidRDefault="00936DFD" w:rsidP="00936DFD">
      <w:pPr>
        <w:rPr>
          <w:b/>
          <w:bCs/>
        </w:rPr>
      </w:pPr>
      <w:r w:rsidRPr="00936DFD">
        <w:rPr>
          <w:rFonts w:ascii="Segoe UI Emoji" w:hAnsi="Segoe UI Emoji" w:cs="Segoe UI Emoji"/>
          <w:b/>
          <w:bCs/>
        </w:rPr>
        <w:t>⚠️</w:t>
      </w:r>
      <w:r w:rsidRPr="00936DFD">
        <w:rPr>
          <w:b/>
          <w:bCs/>
        </w:rPr>
        <w:t xml:space="preserve"> One very important point</w:t>
      </w:r>
    </w:p>
    <w:p w14:paraId="77E015CF" w14:textId="77777777" w:rsidR="00936DFD" w:rsidRPr="00936DFD" w:rsidRDefault="00936DFD" w:rsidP="00936DFD">
      <w:r w:rsidRPr="00936DFD">
        <w:t xml:space="preserve">Context </w:t>
      </w:r>
      <w:r w:rsidRPr="00936DFD">
        <w:rPr>
          <w:b/>
          <w:bCs/>
        </w:rPr>
        <w:t>doesn't create/manage the data</w:t>
      </w:r>
      <w:r w:rsidRPr="00936DFD">
        <w:t>.</w:t>
      </w:r>
    </w:p>
    <w:p w14:paraId="6AB19E15" w14:textId="77777777" w:rsidR="00936DFD" w:rsidRPr="00936DFD" w:rsidRDefault="00936DFD" w:rsidP="00936DFD">
      <w:r w:rsidRPr="00936DFD">
        <w:t>For example:</w:t>
      </w:r>
    </w:p>
    <w:p w14:paraId="3B0A7D72" w14:textId="77777777" w:rsidR="00936DFD" w:rsidRPr="00936DFD" w:rsidRDefault="00936DFD" w:rsidP="00936DFD">
      <w:r w:rsidRPr="00936DFD">
        <w:t xml:space="preserve">const [user, </w:t>
      </w:r>
      <w:proofErr w:type="spellStart"/>
      <w:r w:rsidRPr="00936DFD">
        <w:t>setUser</w:t>
      </w:r>
      <w:proofErr w:type="spellEnd"/>
      <w:r w:rsidRPr="00936DFD">
        <w:t xml:space="preserve">] = </w:t>
      </w:r>
      <w:proofErr w:type="spellStart"/>
      <w:proofErr w:type="gramStart"/>
      <w:r w:rsidRPr="00936DFD">
        <w:t>useState</w:t>
      </w:r>
      <w:proofErr w:type="spellEnd"/>
      <w:r w:rsidRPr="00936DFD">
        <w:t>(</w:t>
      </w:r>
      <w:proofErr w:type="gramEnd"/>
      <w:r w:rsidRPr="00936DFD">
        <w:t>"");</w:t>
      </w:r>
    </w:p>
    <w:p w14:paraId="1C7B54E2" w14:textId="77777777" w:rsidR="00936DFD" w:rsidRPr="00936DFD" w:rsidRDefault="00936DFD" w:rsidP="00936DFD">
      <w:proofErr w:type="spellStart"/>
      <w:r w:rsidRPr="00936DFD">
        <w:t>useState</w:t>
      </w:r>
      <w:proofErr w:type="spellEnd"/>
      <w:r w:rsidRPr="00936DFD">
        <w:t xml:space="preserve"> manages the user.</w:t>
      </w:r>
    </w:p>
    <w:p w14:paraId="42742D1B" w14:textId="77777777" w:rsidR="00936DFD" w:rsidRPr="00936DFD" w:rsidRDefault="00936DFD" w:rsidP="00936DFD">
      <w:r w:rsidRPr="00936DFD">
        <w:t xml:space="preserve">Context simply </w:t>
      </w:r>
      <w:r w:rsidRPr="00936DFD">
        <w:rPr>
          <w:b/>
          <w:bCs/>
        </w:rPr>
        <w:t>shares</w:t>
      </w:r>
      <w:r w:rsidRPr="00936DFD">
        <w:t xml:space="preserve"> it.</w:t>
      </w:r>
    </w:p>
    <w:p w14:paraId="7DF337D3" w14:textId="77777777" w:rsidR="00936DFD" w:rsidRPr="00936DFD" w:rsidRDefault="00936DFD" w:rsidP="00936DFD">
      <w:r w:rsidRPr="00936DFD">
        <w:t>So:</w:t>
      </w:r>
    </w:p>
    <w:p w14:paraId="76B1A3BE" w14:textId="77777777" w:rsidR="00936DFD" w:rsidRPr="00936DFD" w:rsidRDefault="00936DFD" w:rsidP="00936DFD">
      <w:proofErr w:type="spellStart"/>
      <w:r w:rsidRPr="00936DFD">
        <w:t>useState</w:t>
      </w:r>
      <w:proofErr w:type="spellEnd"/>
    </w:p>
    <w:p w14:paraId="17E3A73D" w14:textId="77777777" w:rsidR="00936DFD" w:rsidRPr="00936DFD" w:rsidRDefault="00936DFD" w:rsidP="00936DFD">
      <w:r w:rsidRPr="00936DFD">
        <w:t xml:space="preserve">   ↓</w:t>
      </w:r>
    </w:p>
    <w:p w14:paraId="13938257" w14:textId="77777777" w:rsidR="00936DFD" w:rsidRPr="00936DFD" w:rsidRDefault="00936DFD" w:rsidP="00936DFD">
      <w:r w:rsidRPr="00936DFD">
        <w:t>Manages data</w:t>
      </w:r>
    </w:p>
    <w:p w14:paraId="1CFBF968" w14:textId="77777777" w:rsidR="00936DFD" w:rsidRPr="00936DFD" w:rsidRDefault="00936DFD" w:rsidP="00936DFD"/>
    <w:p w14:paraId="099BCE4C" w14:textId="77777777" w:rsidR="00936DFD" w:rsidRPr="00936DFD" w:rsidRDefault="00936DFD" w:rsidP="00936DFD">
      <w:r w:rsidRPr="00936DFD">
        <w:t>Context</w:t>
      </w:r>
    </w:p>
    <w:p w14:paraId="3945DFF9" w14:textId="77777777" w:rsidR="00936DFD" w:rsidRPr="00936DFD" w:rsidRDefault="00936DFD" w:rsidP="00936DFD">
      <w:r w:rsidRPr="00936DFD">
        <w:t xml:space="preserve">   ↓</w:t>
      </w:r>
    </w:p>
    <w:p w14:paraId="48AE2D4C" w14:textId="77777777" w:rsidR="00936DFD" w:rsidRPr="00936DFD" w:rsidRDefault="00936DFD" w:rsidP="00936DFD">
      <w:proofErr w:type="gramStart"/>
      <w:r w:rsidRPr="00936DFD">
        <w:t>Shares data</w:t>
      </w:r>
      <w:proofErr w:type="gramEnd"/>
    </w:p>
    <w:p w14:paraId="5D0C8E48" w14:textId="77777777" w:rsidR="00936DFD" w:rsidRPr="00936DFD" w:rsidRDefault="00936DFD" w:rsidP="00936DFD">
      <w:r w:rsidRPr="00936DFD">
        <w:t>And together:</w:t>
      </w:r>
    </w:p>
    <w:p w14:paraId="45BB398C" w14:textId="77777777" w:rsidR="00936DFD" w:rsidRPr="00936DFD" w:rsidRDefault="00936DFD" w:rsidP="00936DFD">
      <w:r w:rsidRPr="00936DFD">
        <w:t xml:space="preserve">const [user, </w:t>
      </w:r>
      <w:proofErr w:type="spellStart"/>
      <w:r w:rsidRPr="00936DFD">
        <w:t>setUser</w:t>
      </w:r>
      <w:proofErr w:type="spellEnd"/>
      <w:r w:rsidRPr="00936DFD">
        <w:t xml:space="preserve">] = </w:t>
      </w:r>
      <w:proofErr w:type="spellStart"/>
      <w:proofErr w:type="gramStart"/>
      <w:r w:rsidRPr="00936DFD">
        <w:t>useState</w:t>
      </w:r>
      <w:proofErr w:type="spellEnd"/>
      <w:r w:rsidRPr="00936DFD">
        <w:t>(</w:t>
      </w:r>
      <w:proofErr w:type="gramEnd"/>
      <w:r w:rsidRPr="00936DFD">
        <w:t>"");</w:t>
      </w:r>
    </w:p>
    <w:p w14:paraId="3A9B7E16" w14:textId="77777777" w:rsidR="00936DFD" w:rsidRPr="00936DFD" w:rsidRDefault="00936DFD" w:rsidP="00936DFD"/>
    <w:p w14:paraId="7A40DDBE" w14:textId="77777777" w:rsidR="00936DFD" w:rsidRPr="00936DFD" w:rsidRDefault="00936DFD" w:rsidP="00936DFD">
      <w:r w:rsidRPr="00936DFD">
        <w:t>&lt;</w:t>
      </w:r>
      <w:proofErr w:type="spellStart"/>
      <w:r w:rsidRPr="00936DFD">
        <w:t>UserContext.Provider</w:t>
      </w:r>
      <w:proofErr w:type="spellEnd"/>
      <w:r w:rsidRPr="00936DFD">
        <w:t xml:space="preserve"> value</w:t>
      </w:r>
      <w:proofErr w:type="gramStart"/>
      <w:r w:rsidRPr="00936DFD">
        <w:t>={{ user</w:t>
      </w:r>
      <w:proofErr w:type="gramEnd"/>
      <w:r w:rsidRPr="00936DFD">
        <w:t xml:space="preserve">, </w:t>
      </w:r>
      <w:proofErr w:type="spellStart"/>
      <w:proofErr w:type="gramStart"/>
      <w:r w:rsidRPr="00936DFD">
        <w:t>setUser</w:t>
      </w:r>
      <w:proofErr w:type="spellEnd"/>
      <w:r w:rsidRPr="00936DFD">
        <w:t xml:space="preserve"> }}&gt;</w:t>
      </w:r>
      <w:proofErr w:type="gramEnd"/>
    </w:p>
    <w:p w14:paraId="2587B45E" w14:textId="77777777" w:rsidR="00936DFD" w:rsidRPr="00936DFD" w:rsidRDefault="00936DFD" w:rsidP="00936DFD">
      <w:r w:rsidRPr="00936DFD">
        <w:lastRenderedPageBreak/>
        <w:t>Now components can both:</w:t>
      </w:r>
    </w:p>
    <w:p w14:paraId="621F34D1" w14:textId="77777777" w:rsidR="00936DFD" w:rsidRPr="00936DFD" w:rsidRDefault="00936DFD" w:rsidP="00936DFD">
      <w:r w:rsidRPr="00936DFD">
        <w:t>read user</w:t>
      </w:r>
    </w:p>
    <w:p w14:paraId="623A1861" w14:textId="77777777" w:rsidR="00936DFD" w:rsidRPr="00936DFD" w:rsidRDefault="00936DFD" w:rsidP="00936DFD">
      <w:r w:rsidRPr="00936DFD">
        <w:t xml:space="preserve">   +</w:t>
      </w:r>
    </w:p>
    <w:p w14:paraId="69C63500" w14:textId="77777777" w:rsidR="00936DFD" w:rsidRPr="00936DFD" w:rsidRDefault="00936DFD" w:rsidP="00936DFD">
      <w:r w:rsidRPr="00936DFD">
        <w:t>update user</w:t>
      </w:r>
    </w:p>
    <w:p w14:paraId="73EC3330" w14:textId="77777777" w:rsidR="00936DFD" w:rsidRPr="00936DFD" w:rsidRDefault="00936DFD" w:rsidP="00936DFD">
      <w:r w:rsidRPr="00936DFD">
        <w:t xml:space="preserve">That's where Context becomes </w:t>
      </w:r>
      <w:proofErr w:type="gramStart"/>
      <w:r w:rsidRPr="00936DFD">
        <w:t>really powerful</w:t>
      </w:r>
      <w:proofErr w:type="gramEnd"/>
      <w:r w:rsidRPr="00936DFD">
        <w:t>.</w:t>
      </w:r>
    </w:p>
    <w:p w14:paraId="4774B1BF" w14:textId="77777777" w:rsidR="00936DFD" w:rsidRPr="00936DFD" w:rsidRDefault="00936DFD" w:rsidP="00936DFD">
      <w:r w:rsidRPr="00936DFD">
        <w:pict w14:anchorId="11A15F4D">
          <v:rect id="_x0000_i1038" style="width:0;height:1.5pt" o:hralign="center" o:hrstd="t" o:hr="t" fillcolor="#a0a0a0" stroked="f"/>
        </w:pict>
      </w:r>
    </w:p>
    <w:p w14:paraId="62D3C939" w14:textId="77777777" w:rsidR="00936DFD" w:rsidRPr="00936DFD" w:rsidRDefault="00936DFD" w:rsidP="00936DFD">
      <w:pPr>
        <w:rPr>
          <w:b/>
          <w:bCs/>
        </w:rPr>
      </w:pPr>
      <w:r w:rsidRPr="00936DFD">
        <w:rPr>
          <w:rFonts w:ascii="Segoe UI Emoji" w:hAnsi="Segoe UI Emoji" w:cs="Segoe UI Emoji"/>
          <w:b/>
          <w:bCs/>
        </w:rPr>
        <w:t>🎯</w:t>
      </w:r>
      <w:r w:rsidRPr="00936DFD">
        <w:rPr>
          <w:b/>
          <w:bCs/>
        </w:rPr>
        <w:t xml:space="preserve"> Your first mental model</w:t>
      </w:r>
    </w:p>
    <w:p w14:paraId="71DB6B91" w14:textId="77777777" w:rsidR="00936DFD" w:rsidRPr="00936DFD" w:rsidRDefault="00936DFD" w:rsidP="00936DFD">
      <w:r w:rsidRPr="00936DFD">
        <w:t>Don't memorize 20 lines of code.</w:t>
      </w:r>
    </w:p>
    <w:p w14:paraId="09BA8E0B" w14:textId="77777777" w:rsidR="00936DFD" w:rsidRPr="00936DFD" w:rsidRDefault="00936DFD" w:rsidP="00936DFD">
      <w:r w:rsidRPr="00936DFD">
        <w:t>Remember this:</w:t>
      </w:r>
    </w:p>
    <w:p w14:paraId="54E7F2EB" w14:textId="77777777" w:rsidR="00936DFD" w:rsidRPr="00936DFD" w:rsidRDefault="00936DFD" w:rsidP="00936DFD">
      <w:r w:rsidRPr="00936DFD">
        <w:t>CREATE</w:t>
      </w:r>
    </w:p>
    <w:p w14:paraId="615F00AE" w14:textId="77777777" w:rsidR="00936DFD" w:rsidRPr="00936DFD" w:rsidRDefault="00936DFD" w:rsidP="00936DFD">
      <w:proofErr w:type="spellStart"/>
      <w:proofErr w:type="gramStart"/>
      <w:r w:rsidRPr="00936DFD">
        <w:t>createContext</w:t>
      </w:r>
      <w:proofErr w:type="spellEnd"/>
      <w:r w:rsidRPr="00936DFD">
        <w:t>(</w:t>
      </w:r>
      <w:proofErr w:type="gramEnd"/>
      <w:r w:rsidRPr="00936DFD">
        <w:t>)</w:t>
      </w:r>
    </w:p>
    <w:p w14:paraId="14A9EEDA" w14:textId="77777777" w:rsidR="00936DFD" w:rsidRPr="00936DFD" w:rsidRDefault="00936DFD" w:rsidP="00936DFD">
      <w:r w:rsidRPr="00936DFD">
        <w:t xml:space="preserve">   ↓</w:t>
      </w:r>
    </w:p>
    <w:p w14:paraId="563CDA4A" w14:textId="77777777" w:rsidR="00936DFD" w:rsidRPr="00936DFD" w:rsidRDefault="00936DFD" w:rsidP="00936DFD">
      <w:r w:rsidRPr="00936DFD">
        <w:t>PROVIDE</w:t>
      </w:r>
    </w:p>
    <w:p w14:paraId="778F3274" w14:textId="77777777" w:rsidR="00936DFD" w:rsidRPr="00936DFD" w:rsidRDefault="00936DFD" w:rsidP="00936DFD">
      <w:r w:rsidRPr="00936DFD">
        <w:t>Provider</w:t>
      </w:r>
    </w:p>
    <w:p w14:paraId="4B8F89B8" w14:textId="77777777" w:rsidR="00936DFD" w:rsidRPr="00936DFD" w:rsidRDefault="00936DFD" w:rsidP="00936DFD">
      <w:r w:rsidRPr="00936DFD">
        <w:t xml:space="preserve">   ↓</w:t>
      </w:r>
    </w:p>
    <w:p w14:paraId="5CA3422A" w14:textId="77777777" w:rsidR="00936DFD" w:rsidRPr="00936DFD" w:rsidRDefault="00936DFD" w:rsidP="00936DFD">
      <w:r w:rsidRPr="00936DFD">
        <w:t>CONSUME</w:t>
      </w:r>
    </w:p>
    <w:p w14:paraId="7E2E3BCA" w14:textId="77777777" w:rsidR="00936DFD" w:rsidRPr="00936DFD" w:rsidRDefault="00936DFD" w:rsidP="00936DFD">
      <w:proofErr w:type="spellStart"/>
      <w:proofErr w:type="gramStart"/>
      <w:r w:rsidRPr="00936DFD">
        <w:t>useContext</w:t>
      </w:r>
      <w:proofErr w:type="spellEnd"/>
      <w:r w:rsidRPr="00936DFD">
        <w:t>(</w:t>
      </w:r>
      <w:proofErr w:type="gramEnd"/>
      <w:r w:rsidRPr="00936DFD">
        <w:t>)</w:t>
      </w:r>
    </w:p>
    <w:p w14:paraId="4EB8C239" w14:textId="77777777" w:rsidR="00936DFD" w:rsidRPr="00936DFD" w:rsidRDefault="00936DFD" w:rsidP="00936DFD">
      <w:r w:rsidRPr="00936DFD">
        <w:t>And remember:</w:t>
      </w:r>
    </w:p>
    <w:p w14:paraId="20FFD8B4" w14:textId="77777777" w:rsidR="00936DFD" w:rsidRPr="00936DFD" w:rsidRDefault="00936DFD" w:rsidP="00936DFD">
      <w:r w:rsidRPr="00936DFD">
        <w:rPr>
          <w:b/>
          <w:bCs/>
        </w:rPr>
        <w:t>Props send data from parent to child. Context makes shared data available to components inside a Provider.</w:t>
      </w:r>
    </w:p>
    <w:p w14:paraId="2E8BCAC6" w14:textId="3C5003FE" w:rsidR="00285D05" w:rsidRPr="00285D05" w:rsidRDefault="00285D05" w:rsidP="00285D05"/>
    <w:sectPr w:rsidR="00285D05" w:rsidRPr="00285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5"/>
    <w:rsid w:val="00170710"/>
    <w:rsid w:val="00285D05"/>
    <w:rsid w:val="00466625"/>
    <w:rsid w:val="005A752D"/>
    <w:rsid w:val="00765453"/>
    <w:rsid w:val="00936DFD"/>
    <w:rsid w:val="00CB273E"/>
    <w:rsid w:val="00D3555D"/>
    <w:rsid w:val="00E1209C"/>
    <w:rsid w:val="00F4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3A29"/>
  <w15:chartTrackingRefBased/>
  <w15:docId w15:val="{A5F2BBCC-6BA9-4E3D-8715-3DCC5C74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16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Momna Waseem Waseem Ahmad</dc:creator>
  <cp:keywords/>
  <dc:description/>
  <cp:lastModifiedBy>Momna Waseem Waseem Ahmad</cp:lastModifiedBy>
  <cp:revision>1</cp:revision>
  <dcterms:created xsi:type="dcterms:W3CDTF">2026-09-10T07:34:00Z</dcterms:created>
  <dcterms:modified xsi:type="dcterms:W3CDTF">2026-09-24T02:21:00Z</dcterms:modified>
</cp:coreProperties>
</file>