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0A380" w14:textId="77777777" w:rsidR="0080125F" w:rsidRDefault="0080125F" w:rsidP="0080125F">
      <w:r>
        <w:t>&lt;!DOCTYPE html&gt;</w:t>
      </w:r>
    </w:p>
    <w:p w14:paraId="080D4E8E" w14:textId="77777777" w:rsidR="0080125F" w:rsidRDefault="0080125F" w:rsidP="0080125F">
      <w:r>
        <w:t>&lt;html&gt;</w:t>
      </w:r>
    </w:p>
    <w:p w14:paraId="018B4407" w14:textId="77777777" w:rsidR="0080125F" w:rsidRDefault="0080125F" w:rsidP="0080125F">
      <w:r>
        <w:t>&lt;head&gt;</w:t>
      </w:r>
    </w:p>
    <w:p w14:paraId="56BD7AFC" w14:textId="77777777" w:rsidR="0080125F" w:rsidRDefault="0080125F" w:rsidP="0080125F">
      <w:r>
        <w:t xml:space="preserve">    &lt;title&gt;Nmap Scan Report&lt;/title&gt;</w:t>
      </w:r>
    </w:p>
    <w:p w14:paraId="3E240976" w14:textId="77777777" w:rsidR="0080125F" w:rsidRDefault="0080125F" w:rsidP="0080125F">
      <w:r>
        <w:t xml:space="preserve">    &lt;style&gt;</w:t>
      </w:r>
    </w:p>
    <w:p w14:paraId="078BD919" w14:textId="77777777" w:rsidR="0080125F" w:rsidRDefault="0080125F" w:rsidP="0080125F">
      <w:r>
        <w:t xml:space="preserve">        body </w:t>
      </w:r>
      <w:proofErr w:type="gramStart"/>
      <w:r>
        <w:t>{ font</w:t>
      </w:r>
      <w:proofErr w:type="gramEnd"/>
      <w:r>
        <w:t>-family: Arial, sans-serif</w:t>
      </w:r>
      <w:proofErr w:type="gramStart"/>
      <w:r>
        <w:t>; }</w:t>
      </w:r>
      <w:proofErr w:type="gramEnd"/>
    </w:p>
    <w:p w14:paraId="1B1456C5" w14:textId="77777777" w:rsidR="0080125F" w:rsidRDefault="0080125F" w:rsidP="0080125F">
      <w:r>
        <w:t xml:space="preserve">        </w:t>
      </w:r>
      <w:proofErr w:type="gramStart"/>
      <w:r>
        <w:t>.host</w:t>
      </w:r>
      <w:proofErr w:type="gramEnd"/>
      <w:r>
        <w:t xml:space="preserve"> </w:t>
      </w:r>
      <w:proofErr w:type="gramStart"/>
      <w:r>
        <w:t>{ margin</w:t>
      </w:r>
      <w:proofErr w:type="gramEnd"/>
      <w:r>
        <w:t>-bottom: 20px; border: 1px solid #ccc; padding: 10px</w:t>
      </w:r>
      <w:proofErr w:type="gramStart"/>
      <w:r>
        <w:t>; }</w:t>
      </w:r>
      <w:proofErr w:type="gramEnd"/>
    </w:p>
    <w:p w14:paraId="7651905D" w14:textId="77777777" w:rsidR="0080125F" w:rsidRDefault="0080125F" w:rsidP="0080125F">
      <w:r>
        <w:t xml:space="preserve">        </w:t>
      </w:r>
      <w:proofErr w:type="gramStart"/>
      <w:r>
        <w:t>.</w:t>
      </w:r>
      <w:proofErr w:type="spellStart"/>
      <w:r>
        <w:t>ip</w:t>
      </w:r>
      <w:proofErr w:type="spellEnd"/>
      <w:proofErr w:type="gramEnd"/>
      <w:r>
        <w:t xml:space="preserve"> </w:t>
      </w:r>
      <w:proofErr w:type="gramStart"/>
      <w:r>
        <w:t>{ font</w:t>
      </w:r>
      <w:proofErr w:type="gramEnd"/>
      <w:r>
        <w:t xml:space="preserve">-weight: bold; </w:t>
      </w:r>
      <w:proofErr w:type="spellStart"/>
      <w:r>
        <w:t>color</w:t>
      </w:r>
      <w:proofErr w:type="spellEnd"/>
      <w:r>
        <w:t>: #3366cc</w:t>
      </w:r>
      <w:proofErr w:type="gramStart"/>
      <w:r>
        <w:t>; }</w:t>
      </w:r>
      <w:proofErr w:type="gramEnd"/>
    </w:p>
    <w:p w14:paraId="321C46F5" w14:textId="77777777" w:rsidR="0080125F" w:rsidRDefault="0080125F" w:rsidP="0080125F">
      <w:r>
        <w:t xml:space="preserve">    &lt;/style&gt;</w:t>
      </w:r>
    </w:p>
    <w:p w14:paraId="01DAF28F" w14:textId="77777777" w:rsidR="0080125F" w:rsidRDefault="0080125F" w:rsidP="0080125F">
      <w:r>
        <w:t>&lt;/head&gt;</w:t>
      </w:r>
    </w:p>
    <w:p w14:paraId="47980B5A" w14:textId="77777777" w:rsidR="0080125F" w:rsidRDefault="0080125F" w:rsidP="0080125F">
      <w:r>
        <w:t>&lt;body&gt;</w:t>
      </w:r>
    </w:p>
    <w:p w14:paraId="2EF84667" w14:textId="77777777" w:rsidR="0080125F" w:rsidRDefault="0080125F" w:rsidP="0080125F">
      <w:r>
        <w:t xml:space="preserve">    &lt;h1&gt;Nmap Scan Report&lt;/h1&gt;</w:t>
      </w:r>
    </w:p>
    <w:p w14:paraId="05B1AB92" w14:textId="77777777" w:rsidR="0080125F" w:rsidRDefault="0080125F" w:rsidP="0080125F">
      <w:r>
        <w:t xml:space="preserve">    &lt;p&gt;Generated: Sun Oct 29 14:30:00 2023&lt;/p&gt;</w:t>
      </w:r>
    </w:p>
    <w:p w14:paraId="0C0FC4D4" w14:textId="77777777" w:rsidR="0080125F" w:rsidRDefault="0080125F" w:rsidP="0080125F">
      <w:r>
        <w:t xml:space="preserve">    &lt;p&gt;Command: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192.168.1.0/24&lt;/p&gt;</w:t>
      </w:r>
    </w:p>
    <w:p w14:paraId="53FEA2C0" w14:textId="77777777" w:rsidR="0080125F" w:rsidRDefault="0080125F" w:rsidP="0080125F"/>
    <w:p w14:paraId="6AB68041" w14:textId="77777777" w:rsidR="0080125F" w:rsidRDefault="0080125F" w:rsidP="0080125F">
      <w:r>
        <w:t xml:space="preserve">    &lt;div class="host"&gt;</w:t>
      </w:r>
    </w:p>
    <w:p w14:paraId="76633C04" w14:textId="77777777" w:rsidR="0080125F" w:rsidRDefault="0080125F" w:rsidP="0080125F">
      <w:r>
        <w:t xml:space="preserve">        &lt;p class="</w:t>
      </w:r>
      <w:proofErr w:type="spellStart"/>
      <w:r>
        <w:t>ip</w:t>
      </w:r>
      <w:proofErr w:type="spellEnd"/>
      <w:r>
        <w:t>"&gt;192.168.1.1&lt;/p&gt;</w:t>
      </w:r>
    </w:p>
    <w:p w14:paraId="58024FB3" w14:textId="77777777" w:rsidR="0080125F" w:rsidRDefault="0080125F" w:rsidP="0080125F">
      <w:r>
        <w:t xml:space="preserve">        &lt;ul&gt;</w:t>
      </w:r>
    </w:p>
    <w:p w14:paraId="6BB875BE" w14:textId="77777777" w:rsidR="0080125F" w:rsidRDefault="0080125F" w:rsidP="0080125F">
      <w:r>
        <w:t xml:space="preserve">            &lt;li&gt;Port 53/</w:t>
      </w:r>
      <w:proofErr w:type="spellStart"/>
      <w:r>
        <w:t>tcp</w:t>
      </w:r>
      <w:proofErr w:type="spellEnd"/>
      <w:r>
        <w:t xml:space="preserve"> (domain) - &lt;strong&gt;OPEN&lt;/strong&gt;&lt;/li&gt;</w:t>
      </w:r>
    </w:p>
    <w:p w14:paraId="1E89F38F" w14:textId="77777777" w:rsidR="0080125F" w:rsidRDefault="0080125F" w:rsidP="0080125F">
      <w:r>
        <w:t xml:space="preserve">            &lt;li&gt;Port 80/</w:t>
      </w:r>
      <w:proofErr w:type="spellStart"/>
      <w:r>
        <w:t>tcp</w:t>
      </w:r>
      <w:proofErr w:type="spellEnd"/>
      <w:r>
        <w:t xml:space="preserve"> (http) - &lt;strong&gt;OPEN&lt;/strong&gt;&lt;/li&gt;</w:t>
      </w:r>
    </w:p>
    <w:p w14:paraId="2D518067" w14:textId="77777777" w:rsidR="0080125F" w:rsidRDefault="0080125F" w:rsidP="0080125F">
      <w:r>
        <w:t xml:space="preserve">            &lt;li&gt;Port 443/</w:t>
      </w:r>
      <w:proofErr w:type="spellStart"/>
      <w:r>
        <w:t>tcp</w:t>
      </w:r>
      <w:proofErr w:type="spellEnd"/>
      <w:r>
        <w:t xml:space="preserve"> (https) - &lt;strong&gt;OPEN&lt;/strong&gt;&lt;/li&gt;</w:t>
      </w:r>
    </w:p>
    <w:p w14:paraId="2AB7C5E3" w14:textId="77777777" w:rsidR="0080125F" w:rsidRDefault="0080125F" w:rsidP="0080125F">
      <w:r>
        <w:t xml:space="preserve">        &lt;/ul&gt;</w:t>
      </w:r>
    </w:p>
    <w:p w14:paraId="672F6077" w14:textId="77777777" w:rsidR="0080125F" w:rsidRDefault="0080125F" w:rsidP="0080125F">
      <w:r>
        <w:t xml:space="preserve">    &lt;/div&gt;</w:t>
      </w:r>
    </w:p>
    <w:p w14:paraId="1F94AE9E" w14:textId="77777777" w:rsidR="0080125F" w:rsidRDefault="0080125F" w:rsidP="0080125F"/>
    <w:p w14:paraId="25FBA0C4" w14:textId="77777777" w:rsidR="0080125F" w:rsidRDefault="0080125F" w:rsidP="0080125F">
      <w:r>
        <w:t xml:space="preserve">    &lt;div class="host"&gt;</w:t>
      </w:r>
    </w:p>
    <w:p w14:paraId="41534FFA" w14:textId="77777777" w:rsidR="0080125F" w:rsidRDefault="0080125F" w:rsidP="0080125F">
      <w:r>
        <w:t xml:space="preserve">        &lt;p class="</w:t>
      </w:r>
      <w:proofErr w:type="spellStart"/>
      <w:r>
        <w:t>ip</w:t>
      </w:r>
      <w:proofErr w:type="spellEnd"/>
      <w:r>
        <w:t>"&gt;192.168.1.105&lt;/p&gt;</w:t>
      </w:r>
    </w:p>
    <w:p w14:paraId="342FFC51" w14:textId="77777777" w:rsidR="0080125F" w:rsidRDefault="0080125F" w:rsidP="0080125F">
      <w:r>
        <w:t xml:space="preserve">        &lt;ul&gt;</w:t>
      </w:r>
    </w:p>
    <w:p w14:paraId="2FEF88BE" w14:textId="77777777" w:rsidR="0080125F" w:rsidRDefault="0080125F" w:rsidP="0080125F">
      <w:r>
        <w:t xml:space="preserve">            &lt;li&gt;Port 22/</w:t>
      </w:r>
      <w:proofErr w:type="spellStart"/>
      <w:r>
        <w:t>tcp</w:t>
      </w:r>
      <w:proofErr w:type="spellEnd"/>
      <w:r>
        <w:t xml:space="preserve"> (ssh) - &lt;strong&gt;OPEN&lt;/strong&gt;&lt;/li&gt;</w:t>
      </w:r>
    </w:p>
    <w:p w14:paraId="135DA849" w14:textId="77777777" w:rsidR="0080125F" w:rsidRDefault="0080125F" w:rsidP="0080125F">
      <w:r>
        <w:lastRenderedPageBreak/>
        <w:t xml:space="preserve">            &lt;li&gt;Port 9090/</w:t>
      </w:r>
      <w:proofErr w:type="spellStart"/>
      <w:r>
        <w:t>tcp</w:t>
      </w:r>
      <w:proofErr w:type="spellEnd"/>
      <w:r>
        <w:t xml:space="preserve"> (</w:t>
      </w:r>
      <w:proofErr w:type="spellStart"/>
      <w:r>
        <w:t>zeus</w:t>
      </w:r>
      <w:proofErr w:type="spellEnd"/>
      <w:r>
        <w:t>-admin) - &lt;strong&gt;OPEN&lt;/strong&gt;&lt;/li&gt;</w:t>
      </w:r>
    </w:p>
    <w:p w14:paraId="0B0DA209" w14:textId="77777777" w:rsidR="0080125F" w:rsidRDefault="0080125F" w:rsidP="0080125F">
      <w:r>
        <w:t xml:space="preserve">        &lt;/ul&gt;</w:t>
      </w:r>
    </w:p>
    <w:p w14:paraId="250DD883" w14:textId="77777777" w:rsidR="0080125F" w:rsidRDefault="0080125F" w:rsidP="0080125F">
      <w:r>
        <w:t xml:space="preserve">    &lt;/div&gt;</w:t>
      </w:r>
    </w:p>
    <w:p w14:paraId="1F37D7A2" w14:textId="77777777" w:rsidR="0080125F" w:rsidRDefault="0080125F" w:rsidP="0080125F"/>
    <w:p w14:paraId="3C58249D" w14:textId="77777777" w:rsidR="0080125F" w:rsidRDefault="0080125F" w:rsidP="0080125F">
      <w:r>
        <w:t xml:space="preserve">    &lt;div class="host"&gt;</w:t>
      </w:r>
    </w:p>
    <w:p w14:paraId="1C816ECF" w14:textId="77777777" w:rsidR="0080125F" w:rsidRDefault="0080125F" w:rsidP="0080125F">
      <w:r>
        <w:t xml:space="preserve">        &lt;p class="</w:t>
      </w:r>
      <w:proofErr w:type="spellStart"/>
      <w:r>
        <w:t>ip</w:t>
      </w:r>
      <w:proofErr w:type="spellEnd"/>
      <w:r>
        <w:t>"&gt;192.168.1.120&lt;/p&gt;</w:t>
      </w:r>
    </w:p>
    <w:p w14:paraId="2C84B186" w14:textId="77777777" w:rsidR="0080125F" w:rsidRDefault="0080125F" w:rsidP="0080125F">
      <w:r>
        <w:t xml:space="preserve">        &lt;ul&gt;</w:t>
      </w:r>
    </w:p>
    <w:p w14:paraId="799B2F9A" w14:textId="77777777" w:rsidR="0080125F" w:rsidRDefault="0080125F" w:rsidP="0080125F">
      <w:r>
        <w:t xml:space="preserve">            &lt;li&gt;Port 445/</w:t>
      </w:r>
      <w:proofErr w:type="spellStart"/>
      <w:r>
        <w:t>tcp</w:t>
      </w:r>
      <w:proofErr w:type="spellEnd"/>
      <w:r>
        <w:t xml:space="preserve"> (</w:t>
      </w:r>
      <w:proofErr w:type="spellStart"/>
      <w:r>
        <w:t>microsoft</w:t>
      </w:r>
      <w:proofErr w:type="spellEnd"/>
      <w:r>
        <w:t>-ds) - &lt;strong&gt;OPEN&lt;/strong&gt;&lt;/li&gt;</w:t>
      </w:r>
    </w:p>
    <w:p w14:paraId="517E238D" w14:textId="77777777" w:rsidR="0080125F" w:rsidRDefault="0080125F" w:rsidP="0080125F">
      <w:r>
        <w:t xml:space="preserve">            &lt;li&gt;Port 5357/</w:t>
      </w:r>
      <w:proofErr w:type="spellStart"/>
      <w:r>
        <w:t>tcp</w:t>
      </w:r>
      <w:proofErr w:type="spellEnd"/>
      <w:r>
        <w:t xml:space="preserve"> (</w:t>
      </w:r>
      <w:proofErr w:type="spellStart"/>
      <w:r>
        <w:t>wsdapi</w:t>
      </w:r>
      <w:proofErr w:type="spellEnd"/>
      <w:r>
        <w:t>) - &lt;strong&gt;OPEN&lt;/strong&gt;&lt;/li&gt;</w:t>
      </w:r>
    </w:p>
    <w:p w14:paraId="6F26B4C2" w14:textId="77777777" w:rsidR="0080125F" w:rsidRDefault="0080125F" w:rsidP="0080125F">
      <w:r>
        <w:t xml:space="preserve">        &lt;/ul&gt;</w:t>
      </w:r>
    </w:p>
    <w:p w14:paraId="3AF15CD4" w14:textId="77777777" w:rsidR="0080125F" w:rsidRDefault="0080125F" w:rsidP="0080125F">
      <w:r>
        <w:t xml:space="preserve">    &lt;/div&gt;</w:t>
      </w:r>
    </w:p>
    <w:p w14:paraId="58830FA6" w14:textId="77777777" w:rsidR="0080125F" w:rsidRDefault="0080125F" w:rsidP="0080125F"/>
    <w:p w14:paraId="36FC3CF4" w14:textId="77777777" w:rsidR="0080125F" w:rsidRDefault="0080125F" w:rsidP="0080125F">
      <w:r>
        <w:t xml:space="preserve">    &lt;p&gt;&lt;strong&gt;Scan Summary:&lt;/strong&gt; 4 hosts </w:t>
      </w:r>
      <w:proofErr w:type="gramStart"/>
      <w:r>
        <w:t>up.&lt;</w:t>
      </w:r>
      <w:proofErr w:type="gramEnd"/>
      <w:r>
        <w:t>/p&gt;</w:t>
      </w:r>
    </w:p>
    <w:p w14:paraId="05BB3AD4" w14:textId="77777777" w:rsidR="0080125F" w:rsidRDefault="0080125F" w:rsidP="0080125F">
      <w:r>
        <w:t>&lt;/body&gt;</w:t>
      </w:r>
    </w:p>
    <w:p w14:paraId="4D2D28A0" w14:textId="7ACC96DA" w:rsidR="0080125F" w:rsidRDefault="0080125F" w:rsidP="0080125F">
      <w:r>
        <w:t>&lt;/html&gt;</w:t>
      </w:r>
    </w:p>
    <w:sectPr w:rsidR="0080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5F"/>
    <w:rsid w:val="005E30DB"/>
    <w:rsid w:val="0080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884B"/>
  <w15:chartTrackingRefBased/>
  <w15:docId w15:val="{55B97A5B-D48E-45F8-9669-2CC88029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haris</dc:creator>
  <cp:keywords/>
  <dc:description/>
  <cp:lastModifiedBy>mohammed haris</cp:lastModifiedBy>
  <cp:revision>1</cp:revision>
  <dcterms:created xsi:type="dcterms:W3CDTF">2025-09-22T16:30:00Z</dcterms:created>
  <dcterms:modified xsi:type="dcterms:W3CDTF">2025-09-22T16:31:00Z</dcterms:modified>
</cp:coreProperties>
</file>