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D6F3A" w14:textId="15E43C1D" w:rsidR="00392D31" w:rsidRDefault="00CA5D83" w:rsidP="00392D31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PK"/>
        </w:rPr>
      </w:pPr>
      <w:r w:rsidRPr="00CA5D8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PK"/>
        </w:rPr>
        <w:t>COAL</w:t>
      </w:r>
      <w:r w:rsidR="00AF0BE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en-US" w:eastAsia="en-PK"/>
        </w:rPr>
        <w:t xml:space="preserve"> </w:t>
      </w:r>
      <w:r w:rsidRPr="00CA5D8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PK"/>
        </w:rPr>
        <w:t xml:space="preserve">Project </w:t>
      </w:r>
    </w:p>
    <w:p w14:paraId="387B55F2" w14:textId="747FE206" w:rsidR="006015F0" w:rsidRPr="00C63286" w:rsidRDefault="00CA5D83" w:rsidP="006015F0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iCs/>
          <w:color w:val="1F1F1F"/>
          <w:kern w:val="36"/>
          <w:sz w:val="48"/>
          <w:szCs w:val="48"/>
          <w:lang w:val="en-US" w:eastAsia="en-PK"/>
        </w:rPr>
      </w:pPr>
      <w:r w:rsidRPr="00C63286">
        <w:rPr>
          <w:rFonts w:ascii="Times New Roman" w:eastAsia="Times New Roman" w:hAnsi="Times New Roman" w:cs="Times New Roman"/>
          <w:b/>
          <w:bCs/>
          <w:i/>
          <w:iCs/>
          <w:color w:val="1F1F1F"/>
          <w:kern w:val="36"/>
          <w:sz w:val="48"/>
          <w:szCs w:val="48"/>
          <w:lang w:eastAsia="en-PK"/>
        </w:rPr>
        <w:t>Rush Hour</w:t>
      </w:r>
      <w:r w:rsidR="006015F0" w:rsidRPr="00C63286">
        <w:rPr>
          <w:rFonts w:ascii="Times New Roman" w:eastAsia="Times New Roman" w:hAnsi="Times New Roman" w:cs="Times New Roman"/>
          <w:b/>
          <w:bCs/>
          <w:i/>
          <w:iCs/>
          <w:color w:val="1F1F1F"/>
          <w:kern w:val="36"/>
          <w:sz w:val="48"/>
          <w:szCs w:val="48"/>
          <w:lang w:val="en-US" w:eastAsia="en-PK"/>
        </w:rPr>
        <w:t xml:space="preserve"> Game</w:t>
      </w:r>
    </w:p>
    <w:p w14:paraId="690EFA16" w14:textId="77777777" w:rsidR="00392D31" w:rsidRPr="00CA5D83" w:rsidRDefault="00392D31" w:rsidP="006015F0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en-US" w:eastAsia="en-PK"/>
        </w:rPr>
      </w:pPr>
    </w:p>
    <w:p w14:paraId="7273CFD0" w14:textId="7DE0C004" w:rsidR="00CA5D83" w:rsidRPr="00392D31" w:rsidRDefault="00CA5D83" w:rsidP="00392D31">
      <w:pPr>
        <w:rPr>
          <w:rFonts w:ascii="Arial" w:eastAsia="Times New Roman" w:hAnsi="Arial" w:cs="Arial"/>
          <w:i/>
          <w:iCs/>
          <w:color w:val="1F1F1F"/>
          <w:sz w:val="24"/>
          <w:szCs w:val="24"/>
          <w:lang w:val="en-US"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  <w:t>1. Introduction</w:t>
      </w:r>
    </w:p>
    <w:p w14:paraId="5FF845AA" w14:textId="77777777" w:rsidR="00CA5D83" w:rsidRPr="00CA5D83" w:rsidRDefault="00CA5D83" w:rsidP="00CA5D83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For my COAL semester project, I developed "Rush Hour," a grid-based simulation game using x86 Assembly Language. The main idea is simple: you are a taxi driver navigating a busy city. You have to pick up passengers and drop them off at their destinations to earn money (points) while avoiding traffic and obstacles.</w:t>
      </w:r>
    </w:p>
    <w:p w14:paraId="52956233" w14:textId="77777777" w:rsidR="00CA5D83" w:rsidRPr="00CA5D83" w:rsidRDefault="00CA5D83" w:rsidP="00CA5D83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I chose this project to practice low-level programming concepts like managing memory, handling keyboard inputs directly, and using file handling for saving game data.</w:t>
      </w:r>
    </w:p>
    <w:p w14:paraId="47E51764" w14:textId="77777777" w:rsidR="00CA5D83" w:rsidRPr="00CA5D83" w:rsidRDefault="00CA5D83" w:rsidP="00CA5D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  <w:t>2. Game Features</w:t>
      </w:r>
    </w:p>
    <w:p w14:paraId="3ABF4181" w14:textId="77777777" w:rsidR="00CA5D83" w:rsidRPr="00CA5D83" w:rsidRDefault="00CA5D83" w:rsidP="00CA5D83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The game includes the following features:</w:t>
      </w:r>
    </w:p>
    <w:p w14:paraId="5640B419" w14:textId="77777777" w:rsidR="00CA5D83" w:rsidRPr="00CA5D83" w:rsidRDefault="00CA5D83" w:rsidP="00CA5D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Main Menu: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When the game starts, you can choose to Start New Game, </w:t>
      </w:r>
      <w:proofErr w:type="gramStart"/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Continue</w:t>
      </w:r>
      <w:proofErr w:type="gramEnd"/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(Load Game), view the </w:t>
      </w:r>
      <w:proofErr w:type="spellStart"/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Leaderboard</w:t>
      </w:r>
      <w:proofErr w:type="spellEnd"/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, or read instructions.</w:t>
      </w:r>
    </w:p>
    <w:p w14:paraId="0B4A12CE" w14:textId="77777777" w:rsidR="00CA5D83" w:rsidRPr="00CA5D83" w:rsidRDefault="00CA5D83" w:rsidP="00CA5D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Two Taxis: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You can choose between a Yellow Taxi (Fast but high penalty for crashes) or a Red Taxi (Slower but takes less damage).</w:t>
      </w:r>
    </w:p>
    <w:p w14:paraId="33C015A5" w14:textId="77777777" w:rsidR="00CA5D83" w:rsidRPr="00CA5D83" w:rsidRDefault="00CA5D83" w:rsidP="00CA5D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Random Maps: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Every time you start a new game, the board is generated differently. The code ensures about 35% of the map is buildings and the rest is road, and that you never get stuck in a closed-off area.</w:t>
      </w:r>
    </w:p>
    <w:p w14:paraId="6B0B263E" w14:textId="77777777" w:rsidR="00CA5D83" w:rsidRPr="00CA5D83" w:rsidRDefault="00CA5D83" w:rsidP="00CA5D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Traffic System: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There are NPC cars moving in straight lines (horizontal or vertical). You have to time your movements to avoid them.</w:t>
      </w:r>
    </w:p>
    <w:p w14:paraId="25C7076B" w14:textId="77777777" w:rsidR="00CA5D83" w:rsidRPr="00CA5D83" w:rsidRDefault="00CA5D83" w:rsidP="00CA5D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Save/Load: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If you press 'P' or exit, you can save your current progress. The game writes the board state to a file so you can resume later.</w:t>
      </w:r>
    </w:p>
    <w:p w14:paraId="5F74671D" w14:textId="77777777" w:rsidR="00CA5D83" w:rsidRPr="00CA5D83" w:rsidRDefault="00CA5D83" w:rsidP="00CA5D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proofErr w:type="spellStart"/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Leaderboard</w:t>
      </w:r>
      <w:proofErr w:type="spellEnd"/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The top 10 scores are stored in a text file (</w:t>
      </w:r>
      <w:r w:rsidRPr="00CA5D83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PK"/>
        </w:rPr>
        <w:t>highscores.txt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). If you get a high score, it updates the file.</w:t>
      </w:r>
    </w:p>
    <w:p w14:paraId="0FA4BC2C" w14:textId="77777777" w:rsidR="00CA5D83" w:rsidRPr="00CA5D83" w:rsidRDefault="00CA5D83" w:rsidP="00CA5D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  <w:t>3. Technical Implementation</w:t>
      </w:r>
    </w:p>
    <w:p w14:paraId="3DD3A865" w14:textId="77777777" w:rsidR="00CA5D83" w:rsidRPr="00CA5D83" w:rsidRDefault="00CA5D83" w:rsidP="00CA5D83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I used a 20x20 2D array to represent the board. Each cell in the array holds a value representing a wall, road, car, or passenger.</w:t>
      </w:r>
    </w:p>
    <w:p w14:paraId="7BEFFE4F" w14:textId="77777777" w:rsidR="00CA5D83" w:rsidRPr="00CA5D83" w:rsidRDefault="00CA5D83" w:rsidP="00CA5D8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Movement: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I used keyboard interrupts to detect arrow keys. When a key is pressed, the code checks the array to see if the target square is a wall or an obstacle.</w:t>
      </w:r>
    </w:p>
    <w:p w14:paraId="40FC11D0" w14:textId="77777777" w:rsidR="00CA5D83" w:rsidRPr="00CA5D83" w:rsidRDefault="00CA5D83" w:rsidP="00CA5D8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Graphics: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Since we aren't using a game engine, I used console video memory to draw blocks of </w:t>
      </w:r>
      <w:proofErr w:type="spellStart"/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color</w:t>
      </w:r>
      <w:proofErr w:type="spellEnd"/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for the cars and buildings.</w:t>
      </w:r>
    </w:p>
    <w:p w14:paraId="21442ECF" w14:textId="77777777" w:rsidR="00CA5D83" w:rsidRPr="00CA5D83" w:rsidRDefault="00CA5D83" w:rsidP="00CA5D8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File Handling: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For the </w:t>
      </w:r>
      <w:proofErr w:type="spellStart"/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leaderboard</w:t>
      </w:r>
      <w:proofErr w:type="spellEnd"/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, the program opens the text file, reads the scores into an array, sorts them, and writes them back if there’s a new record.</w:t>
      </w:r>
    </w:p>
    <w:p w14:paraId="09C42A31" w14:textId="77777777" w:rsidR="00037483" w:rsidRDefault="00037483" w:rsidP="00CA5D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</w:pPr>
    </w:p>
    <w:p w14:paraId="3EA992BC" w14:textId="77777777" w:rsidR="00037483" w:rsidRDefault="00037483" w:rsidP="00CA5D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</w:pPr>
    </w:p>
    <w:p w14:paraId="4FC4714C" w14:textId="45934ACE" w:rsidR="00CA5D83" w:rsidRPr="00CA5D83" w:rsidRDefault="00CA5D83" w:rsidP="00CA5D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  <w:lastRenderedPageBreak/>
        <w:t>4. Controls</w:t>
      </w:r>
    </w:p>
    <w:p w14:paraId="3E3B4FFE" w14:textId="77777777" w:rsidR="00CA5D83" w:rsidRPr="00CA5D83" w:rsidRDefault="00CA5D83" w:rsidP="00CA5D8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Arrow Keys: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Move the taxi.</w:t>
      </w:r>
    </w:p>
    <w:p w14:paraId="0478A5E2" w14:textId="77777777" w:rsidR="00CA5D83" w:rsidRPr="00CA5D83" w:rsidRDefault="00CA5D83" w:rsidP="00CA5D8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Spacebar: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Pick up or drop off a passenger.</w:t>
      </w:r>
    </w:p>
    <w:p w14:paraId="23808414" w14:textId="77777777" w:rsidR="00CA5D83" w:rsidRPr="00CA5D83" w:rsidRDefault="00CA5D83" w:rsidP="00CA5D8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P: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Pause the game.</w:t>
      </w:r>
    </w:p>
    <w:p w14:paraId="1457B6DB" w14:textId="77777777" w:rsidR="00CA5D83" w:rsidRPr="00CA5D83" w:rsidRDefault="00CA5D83" w:rsidP="00CA5D8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Esc: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Exit to menu.</w:t>
      </w:r>
    </w:p>
    <w:p w14:paraId="3FA5AC8C" w14:textId="7947A53C" w:rsidR="00CA5D83" w:rsidRPr="00CA5D83" w:rsidRDefault="00CA5D83" w:rsidP="00CA5D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  <w:t>5. Interface &amp; Screenshots</w:t>
      </w:r>
    </w:p>
    <w:p w14:paraId="51D948E8" w14:textId="4C9AD6A6" w:rsidR="00CA5D83" w:rsidRDefault="00CA5D83" w:rsidP="00CA5D83">
      <w:pPr>
        <w:spacing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Fig 1: The Main Menu</w:t>
      </w:r>
    </w:p>
    <w:p w14:paraId="17CEC227" w14:textId="1F702CFF" w:rsidR="00CA5D83" w:rsidRDefault="00CA5D83" w:rsidP="00CA5D83">
      <w:pPr>
        <w:spacing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noProof/>
          <w:color w:val="1F1F1F"/>
          <w:sz w:val="24"/>
          <w:szCs w:val="24"/>
          <w:lang w:eastAsia="en-PK"/>
        </w:rPr>
        <w:drawing>
          <wp:inline distT="0" distB="0" distL="0" distR="0" wp14:anchorId="11FCA831" wp14:editId="27A326A0">
            <wp:extent cx="5731510" cy="4077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FB65" w14:textId="1A672C17" w:rsidR="00CA5D83" w:rsidRPr="00CA5D83" w:rsidRDefault="00CA5D83" w:rsidP="00CA5D83">
      <w:pPr>
        <w:spacing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noProof/>
          <w:color w:val="1F1F1F"/>
          <w:sz w:val="24"/>
          <w:szCs w:val="24"/>
          <w:lang w:eastAsia="en-PK"/>
        </w:rPr>
        <w:drawing>
          <wp:inline distT="0" distB="0" distL="0" distR="0" wp14:anchorId="03132B20" wp14:editId="2C0A6AA5">
            <wp:extent cx="5731510" cy="28441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0BC9" w14:textId="77777777" w:rsidR="00CA5D83" w:rsidRPr="00CA5D83" w:rsidRDefault="00CA5D83" w:rsidP="00CA5D83">
      <w:pPr>
        <w:spacing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lastRenderedPageBreak/>
        <w:t>Fig 2: Gameplay showing the 20x20 Board</w:t>
      </w:r>
    </w:p>
    <w:p w14:paraId="47001202" w14:textId="0F438DC6" w:rsidR="00CA5D83" w:rsidRPr="00CA5D83" w:rsidRDefault="00CA5D83" w:rsidP="00CA5D83">
      <w:pPr>
        <w:spacing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noProof/>
          <w:color w:val="1F1F1F"/>
          <w:sz w:val="24"/>
          <w:szCs w:val="24"/>
          <w:lang w:eastAsia="en-PK"/>
        </w:rPr>
        <w:drawing>
          <wp:inline distT="0" distB="0" distL="0" distR="0" wp14:anchorId="2DA2A0A6" wp14:editId="52F9D13A">
            <wp:extent cx="5611008" cy="546811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B775" w14:textId="43CCCC0D" w:rsidR="00CA5D83" w:rsidRDefault="00CA5D83" w:rsidP="00CA5D83">
      <w:pPr>
        <w:spacing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Fig 3: The </w:t>
      </w:r>
      <w:proofErr w:type="spellStart"/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Leaderboard</w:t>
      </w:r>
      <w:proofErr w:type="spellEnd"/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Screen</w:t>
      </w:r>
    </w:p>
    <w:p w14:paraId="22BCD65B" w14:textId="3EFE4B77" w:rsidR="00EC2F4C" w:rsidRDefault="00EC2F4C" w:rsidP="00CA5D83">
      <w:pPr>
        <w:spacing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EC2F4C">
        <w:rPr>
          <w:rFonts w:ascii="Arial" w:eastAsia="Times New Roman" w:hAnsi="Arial" w:cs="Arial"/>
          <w:noProof/>
          <w:color w:val="1F1F1F"/>
          <w:sz w:val="24"/>
          <w:szCs w:val="24"/>
          <w:lang w:eastAsia="en-PK"/>
        </w:rPr>
        <w:drawing>
          <wp:inline distT="0" distB="0" distL="0" distR="0" wp14:anchorId="3CA1E168" wp14:editId="6262BC08">
            <wp:extent cx="5731510" cy="19348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49A9" w14:textId="77777777" w:rsidR="00CA5D83" w:rsidRPr="00CA5D83" w:rsidRDefault="00CA5D83" w:rsidP="00CA5D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  <w:t>6. Challenges Faced</w:t>
      </w:r>
    </w:p>
    <w:p w14:paraId="26CCC917" w14:textId="77777777" w:rsidR="00CA5D83" w:rsidRPr="00CA5D83" w:rsidRDefault="00CA5D83" w:rsidP="00CA5D8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lastRenderedPageBreak/>
        <w:t xml:space="preserve">The hardest part of this project was the </w:t>
      </w: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collision detection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 for the other cars. At first, the NPC cars would sometimes drive through walls or crash the game. I fixed this by adding better checks in the movement loop.</w:t>
      </w:r>
    </w:p>
    <w:p w14:paraId="194B3207" w14:textId="77777777" w:rsidR="00CA5D83" w:rsidRPr="00CA5D83" w:rsidRDefault="00CA5D83" w:rsidP="00CA5D8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 xml:space="preserve">Another challenge was </w:t>
      </w:r>
      <w:r w:rsidRPr="00CA5D8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File I/O</w:t>
      </w: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. Reading the numbers from the text file and converting them from ASCII characters to actual integers for sorting took some time to figure out.</w:t>
      </w:r>
    </w:p>
    <w:p w14:paraId="74CAF2A2" w14:textId="77777777" w:rsidR="00CA5D83" w:rsidRPr="00CA5D83" w:rsidRDefault="00CA5D83" w:rsidP="00CA5D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  <w:t>7. Video Demo</w:t>
      </w:r>
    </w:p>
    <w:p w14:paraId="4CFD9E59" w14:textId="77777777" w:rsidR="006015F0" w:rsidRDefault="00CA5D83" w:rsidP="00CA5D83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Here is a video link showing the gameplay and features:</w:t>
      </w:r>
    </w:p>
    <w:p w14:paraId="2B633EB9" w14:textId="28BBF047" w:rsidR="006015F0" w:rsidRPr="00CA5D83" w:rsidRDefault="006015F0" w:rsidP="00CA5D83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6015F0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https://drive.google.com/file/d/1S7o_SWdVZUg_d4Y6lUUL0j93ADwJEEDx/view?usp=sharing</w:t>
      </w:r>
    </w:p>
    <w:p w14:paraId="14488D4E" w14:textId="44587884" w:rsidR="00CA5D83" w:rsidRPr="00CA5D83" w:rsidRDefault="00CA5D83" w:rsidP="00CA5D8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</w:p>
    <w:p w14:paraId="3E619CE3" w14:textId="77777777" w:rsidR="00CA5D83" w:rsidRPr="00CA5D83" w:rsidRDefault="00CA5D83" w:rsidP="00CA5D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</w:pPr>
      <w:r w:rsidRPr="00CA5D83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PK"/>
        </w:rPr>
        <w:t>8. Conclusion</w:t>
      </w:r>
    </w:p>
    <w:p w14:paraId="41CC891B" w14:textId="77777777" w:rsidR="00CA5D83" w:rsidRPr="00CA5D83" w:rsidRDefault="00CA5D83" w:rsidP="00CA5D83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PK"/>
        </w:rPr>
      </w:pPr>
      <w:r w:rsidRPr="00CA5D83">
        <w:rPr>
          <w:rFonts w:ascii="Arial" w:eastAsia="Times New Roman" w:hAnsi="Arial" w:cs="Arial"/>
          <w:color w:val="1F1F1F"/>
          <w:sz w:val="24"/>
          <w:szCs w:val="24"/>
          <w:lang w:eastAsia="en-PK"/>
        </w:rPr>
        <w:t>"Rush Hour" works smoothly and meets all the project requirements. It features a complete game loop with a win/loss condition, persistent data (saving), and dynamic difficulty. Working on this really helped me understand how the computer handles logic and memory at a low level.</w:t>
      </w:r>
    </w:p>
    <w:p w14:paraId="17F1BF77" w14:textId="77777777" w:rsidR="00CA5D83" w:rsidRPr="00CA5D83" w:rsidRDefault="00CA5D83" w:rsidP="00CA5D83"/>
    <w:sectPr w:rsidR="00CA5D83" w:rsidRPr="00CA5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D5DDB"/>
    <w:multiLevelType w:val="multilevel"/>
    <w:tmpl w:val="ED4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3529D"/>
    <w:multiLevelType w:val="multilevel"/>
    <w:tmpl w:val="1F9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23803"/>
    <w:multiLevelType w:val="multilevel"/>
    <w:tmpl w:val="155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83"/>
    <w:rsid w:val="00037483"/>
    <w:rsid w:val="00392D31"/>
    <w:rsid w:val="006015F0"/>
    <w:rsid w:val="008C078E"/>
    <w:rsid w:val="00AF0BE1"/>
    <w:rsid w:val="00C63286"/>
    <w:rsid w:val="00CA5D83"/>
    <w:rsid w:val="00EC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D9B4"/>
  <w15:chartTrackingRefBased/>
  <w15:docId w15:val="{6FCB8068-FD90-4819-AB46-3E498350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D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CA5D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D83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CA5D83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CA5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CA5D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5D8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A5D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0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Ahmed</dc:creator>
  <cp:keywords/>
  <dc:description/>
  <cp:lastModifiedBy>Haris Ahmed</cp:lastModifiedBy>
  <cp:revision>5</cp:revision>
  <dcterms:created xsi:type="dcterms:W3CDTF">2025-12-03T18:26:00Z</dcterms:created>
  <dcterms:modified xsi:type="dcterms:W3CDTF">2025-12-10T18:24:00Z</dcterms:modified>
</cp:coreProperties>
</file>