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FE30" w14:textId="4128454D" w:rsidR="00080F42" w:rsidRDefault="004B7679">
      <w:r>
        <w:rPr>
          <w:noProof/>
        </w:rPr>
        <w:drawing>
          <wp:inline distT="0" distB="0" distL="0" distR="0" wp14:anchorId="7A665E25" wp14:editId="0D59C31E">
            <wp:extent cx="5934075" cy="3057525"/>
            <wp:effectExtent l="0" t="0" r="9525" b="9525"/>
            <wp:docPr id="8135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E2447" w14:textId="3079E088" w:rsidR="004B7679" w:rsidRDefault="004B7679">
      <w:r>
        <w:rPr>
          <w:noProof/>
        </w:rPr>
        <w:lastRenderedPageBreak/>
        <w:drawing>
          <wp:inline distT="0" distB="0" distL="0" distR="0" wp14:anchorId="2499D8FF" wp14:editId="274B4318">
            <wp:extent cx="5934075" cy="3457575"/>
            <wp:effectExtent l="0" t="0" r="9525" b="9525"/>
            <wp:docPr id="7573230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B1157F" wp14:editId="567D7DAD">
            <wp:extent cx="5934075" cy="3124200"/>
            <wp:effectExtent l="0" t="0" r="9525" b="0"/>
            <wp:docPr id="2921559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375E07" wp14:editId="7A0CF566">
            <wp:extent cx="5943600" cy="4257675"/>
            <wp:effectExtent l="0" t="0" r="0" b="9525"/>
            <wp:docPr id="9004342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578282" wp14:editId="6BD46A54">
            <wp:extent cx="5934075" cy="3933825"/>
            <wp:effectExtent l="0" t="0" r="9525" b="9525"/>
            <wp:docPr id="8927787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33374A" wp14:editId="0D9CE157">
            <wp:extent cx="5934075" cy="3162300"/>
            <wp:effectExtent l="0" t="0" r="9525" b="0"/>
            <wp:docPr id="17419357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2D3D76" wp14:editId="2EE73386">
            <wp:extent cx="5934075" cy="4286250"/>
            <wp:effectExtent l="0" t="0" r="9525" b="0"/>
            <wp:docPr id="16602456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7937D9" wp14:editId="4EA7921A">
            <wp:extent cx="5943600" cy="3495675"/>
            <wp:effectExtent l="0" t="0" r="0" b="9525"/>
            <wp:docPr id="8258967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7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79"/>
    <w:rsid w:val="00080F42"/>
    <w:rsid w:val="000D2F8C"/>
    <w:rsid w:val="000D53EA"/>
    <w:rsid w:val="002B4579"/>
    <w:rsid w:val="004B7679"/>
    <w:rsid w:val="0092583A"/>
    <w:rsid w:val="00AC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D2478"/>
  <w15:chartTrackingRefBased/>
  <w15:docId w15:val="{16B5D569-5277-4162-972E-32461A998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S1LENT HUNT3R</dc:creator>
  <cp:keywords/>
  <dc:description/>
  <cp:lastModifiedBy>S1LENT HUNT3R</cp:lastModifiedBy>
  <cp:revision>1</cp:revision>
  <dcterms:created xsi:type="dcterms:W3CDTF">2026-10-20T20:40:00Z</dcterms:created>
  <dcterms:modified xsi:type="dcterms:W3CDTF">2026-10-20T20:41:00Z</dcterms:modified>
</cp:coreProperties>
</file>