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C7AF6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535EFA8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137D406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DDBC6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//Z0.1</w:t>
      </w:r>
    </w:p>
    <w:p w14:paraId="4574FC7E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AlocirajIKopiraj(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tekst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074524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447FA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</w:p>
    <w:p w14:paraId="577A09C0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D4F2F9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_dan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7A2DB3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_mjesec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37ED98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_godina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A29139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//Z1.1</w:t>
      </w:r>
    </w:p>
    <w:p w14:paraId="00AA099C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Unos(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3F473E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//Z1.2</w:t>
      </w:r>
    </w:p>
    <w:p w14:paraId="149CD764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Unos(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FFC957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//Z1.3</w:t>
      </w:r>
    </w:p>
    <w:p w14:paraId="72DC0507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Unos(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B9CDC8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//Z1.4</w:t>
      </w:r>
    </w:p>
    <w:p w14:paraId="5C1875C1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GetDan();</w:t>
      </w:r>
    </w:p>
    <w:p w14:paraId="316A4FF2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GetMjesec();</w:t>
      </w:r>
    </w:p>
    <w:p w14:paraId="5689C0CB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GetGodina();</w:t>
      </w:r>
    </w:p>
    <w:p w14:paraId="7DB60954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//Z1.5</w:t>
      </w:r>
    </w:p>
    <w:p w14:paraId="4B90D6B3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SetDan(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895C2F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//Z1.6</w:t>
      </w:r>
    </w:p>
    <w:p w14:paraId="46A231AB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SetMjesec(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mjesec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58489C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//Z1.7</w:t>
      </w:r>
    </w:p>
    <w:p w14:paraId="70E65A31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SetGodina(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godina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1EFB9E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//Z1.8</w:t>
      </w:r>
    </w:p>
    <w:p w14:paraId="4FA7B2F1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Ispis();</w:t>
      </w:r>
    </w:p>
    <w:p w14:paraId="6F889985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//Z1.9</w:t>
      </w:r>
    </w:p>
    <w:p w14:paraId="66767894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Dealokacija();</w:t>
      </w:r>
    </w:p>
    <w:p w14:paraId="69FCA9F1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D107D23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//Z1.10</w:t>
      </w:r>
    </w:p>
    <w:p w14:paraId="1C9D617D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JeLiIsti(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B1AD9C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//Z1.11</w:t>
      </w:r>
    </w:p>
    <w:p w14:paraId="275E122A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>&amp; GetStarijiDatum(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EB9C97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//Z1.12</w:t>
      </w:r>
    </w:p>
    <w:p w14:paraId="0FE323B3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>&amp; GetNovijiDatum(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DD5183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//Z1.13</w:t>
      </w:r>
    </w:p>
    <w:p w14:paraId="208CCD02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>* GetNajstarijiDatum(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A184F7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//Z1.14</w:t>
      </w:r>
    </w:p>
    <w:p w14:paraId="5376DD42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>* GetNajnovijiDatum(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130B8A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AE6972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Glumac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1104315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_jmbg[14]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EA6275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_ime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CFF694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_prezime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33379A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* _datumRodjenja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E8CC63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_mjestoRodjenja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F5C9B6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_drzava[100];</w:t>
      </w:r>
    </w:p>
    <w:p w14:paraId="0647F322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_spol; </w:t>
      </w:r>
      <w:r>
        <w:rPr>
          <w:rFonts w:ascii="Consolas" w:hAnsi="Consolas" w:cs="Consolas"/>
          <w:color w:val="008000"/>
          <w:sz w:val="19"/>
          <w:szCs w:val="19"/>
        </w:rPr>
        <w:t>//1:Muski, 0:Zenski</w:t>
      </w:r>
    </w:p>
    <w:p w14:paraId="114712AE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//Z2.1</w:t>
      </w:r>
    </w:p>
    <w:p w14:paraId="6EA460F2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Unos(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jmbg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prezime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datumRodjenja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mjestoRodjenja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drzava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spol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28058C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//Z2.2</w:t>
      </w:r>
    </w:p>
    <w:p w14:paraId="2169996A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Unos(</w:t>
      </w:r>
      <w:r>
        <w:rPr>
          <w:rFonts w:ascii="Consolas" w:hAnsi="Consolas" w:cs="Consolas"/>
          <w:color w:val="2B91AF"/>
          <w:sz w:val="19"/>
          <w:szCs w:val="19"/>
        </w:rPr>
        <w:t>Glumac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glumac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2F2AE8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//Z2.3</w:t>
      </w:r>
    </w:p>
    <w:p w14:paraId="0B8DF75A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SetJmbg(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jmbg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56EEEA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//Z2.4</w:t>
      </w:r>
    </w:p>
    <w:p w14:paraId="02188232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SetIme(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475CF5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//Z2.5</w:t>
      </w:r>
    </w:p>
    <w:p w14:paraId="29C5DD9A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SetPrezime(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prezime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D32912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//Z2.6</w:t>
      </w:r>
    </w:p>
    <w:p w14:paraId="0DDB4CDB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SetDatumRodjenja(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datumRodjenja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2016F5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//Z2.7</w:t>
      </w:r>
    </w:p>
    <w:p w14:paraId="371D8956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SetMjestoRodjenja(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mjestoRodjenja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2A7FA6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//Z2.8</w:t>
      </w:r>
    </w:p>
    <w:p w14:paraId="106FC58B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SetDrzava(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drzava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FA2EDB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//Z2.9</w:t>
      </w:r>
    </w:p>
    <w:p w14:paraId="5AE44B5E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SetSpol(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spol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2C3DC1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//Z2.10</w:t>
      </w:r>
    </w:p>
    <w:p w14:paraId="5349B81B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Ispis();</w:t>
      </w:r>
    </w:p>
    <w:p w14:paraId="4E28B6FB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//Z2.11</w:t>
      </w:r>
    </w:p>
    <w:p w14:paraId="0B009D7E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Dealokacija();</w:t>
      </w:r>
    </w:p>
    <w:p w14:paraId="31A6AA3D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1DDBA3A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E3BA2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882734A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_filmID[50]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//prema ISAN standardu</w:t>
      </w:r>
    </w:p>
    <w:p w14:paraId="3F8DDBFD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_naziv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3D475C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_zanr[40];</w:t>
      </w:r>
    </w:p>
    <w:p w14:paraId="09E77515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_godinaIzlaska;</w:t>
      </w:r>
    </w:p>
    <w:p w14:paraId="0F83663F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_trenutnoGlumaca = 0;</w:t>
      </w:r>
    </w:p>
    <w:p w14:paraId="3EF63A88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Glumac</w:t>
      </w:r>
      <w:r>
        <w:rPr>
          <w:rFonts w:ascii="Consolas" w:hAnsi="Consolas" w:cs="Consolas"/>
          <w:color w:val="000000"/>
          <w:sz w:val="19"/>
          <w:szCs w:val="19"/>
        </w:rPr>
        <w:t xml:space="preserve"> _glumackaPostava[20];</w:t>
      </w:r>
    </w:p>
    <w:p w14:paraId="07303D5D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_trenutnoOcjena = 0;</w:t>
      </w:r>
    </w:p>
    <w:p w14:paraId="60AED6F9" w14:textId="27E7352C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_ocjene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E60D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0D56">
        <w:rPr>
          <w:rFonts w:ascii="Consolas" w:hAnsi="Consolas" w:cs="Consolas"/>
          <w:color w:val="008000"/>
          <w:sz w:val="19"/>
          <w:szCs w:val="19"/>
        </w:rPr>
        <w:t>//Dinamicki prosirivati ovaj niz svakim novim dodavanjem</w:t>
      </w:r>
    </w:p>
    <w:p w14:paraId="2E7A0585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//Z3.1</w:t>
      </w:r>
    </w:p>
    <w:p w14:paraId="1A328AD9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Unos(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filmID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naziv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zanr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godinaIzlaska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055DE8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//Z3.2</w:t>
      </w:r>
    </w:p>
    <w:p w14:paraId="08F0542B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Unos(</w:t>
      </w:r>
      <w:r>
        <w:rPr>
          <w:rFonts w:ascii="Consolas" w:hAnsi="Consolas" w:cs="Consolas"/>
          <w:color w:val="2B91AF"/>
          <w:sz w:val="19"/>
          <w:szCs w:val="19"/>
        </w:rPr>
        <w:t>Film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film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D9A2A8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//Z3.3</w:t>
      </w:r>
    </w:p>
    <w:p w14:paraId="6641C0E0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DodajGlumca(</w:t>
      </w:r>
      <w:r>
        <w:rPr>
          <w:rFonts w:ascii="Consolas" w:hAnsi="Consolas" w:cs="Consolas"/>
          <w:color w:val="2B91AF"/>
          <w:sz w:val="19"/>
          <w:szCs w:val="19"/>
        </w:rPr>
        <w:t>Glumac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9133E9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//Z3.4</w:t>
      </w:r>
    </w:p>
    <w:p w14:paraId="74811FA6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DodajOcjenu(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ocjena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A81161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//Z3.5</w:t>
      </w:r>
    </w:p>
    <w:p w14:paraId="02AF6346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Ispis();</w:t>
      </w:r>
    </w:p>
    <w:p w14:paraId="1D802E47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//Z3.6</w:t>
      </w:r>
    </w:p>
    <w:p w14:paraId="597C15F6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GetProsjecnaOcjena();</w:t>
      </w:r>
    </w:p>
    <w:p w14:paraId="086369BE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//Z3.7</w:t>
      </w:r>
    </w:p>
    <w:p w14:paraId="68DC5CA9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Dealokacija();</w:t>
      </w:r>
    </w:p>
    <w:p w14:paraId="68DBB9E6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077AC15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18151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Zadatak1() {</w:t>
      </w:r>
    </w:p>
    <w:p w14:paraId="2C9AB22E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":Zadatak 1:"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5B25990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prviMart, danNezavisnosti, danDrzavnosti;</w:t>
      </w:r>
    </w:p>
    <w:p w14:paraId="6622D4C2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prviMart.Unos(1, 3, 2021);</w:t>
      </w:r>
    </w:p>
    <w:p w14:paraId="61490272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danNezavisnosti.Unos(prviMart);</w:t>
      </w:r>
    </w:p>
    <w:p w14:paraId="48EFC5CD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danDrzavnosti.Unos(&amp;prviMart);</w:t>
      </w:r>
    </w:p>
    <w:p w14:paraId="31842303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danDrzavnosti.SetDan(25);</w:t>
      </w:r>
    </w:p>
    <w:p w14:paraId="35400641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danDrzavnosti.SetMjesec(11);</w:t>
      </w:r>
    </w:p>
    <w:p w14:paraId="743CAF1F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danDrzavnosti.SetGodina(2021);</w:t>
      </w:r>
    </w:p>
    <w:p w14:paraId="57172B5A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6F589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"Dan nezavisnosti: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665A70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danNezavisnosti.Ispis();</w:t>
      </w:r>
    </w:p>
    <w:p w14:paraId="0AA87A72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"Dan drzavnosti: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C6E0F59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danDrzavnosti.Ispis();</w:t>
      </w:r>
    </w:p>
    <w:p w14:paraId="254FC26B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prviMart.Dealokacija();</w:t>
      </w:r>
    </w:p>
    <w:p w14:paraId="7FE24AB9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danNezavisnosti.Dealokacija();</w:t>
      </w:r>
    </w:p>
    <w:p w14:paraId="2759A2D4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danDrzavnosti.Dealokacija();</w:t>
      </w:r>
    </w:p>
    <w:p w14:paraId="34C8702A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3CA3C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danD, operacijaBarbarossa, sarajevskiAtentat, apolloSlijetanje, blackThursday;</w:t>
      </w:r>
    </w:p>
    <w:p w14:paraId="42F22482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danD.Unos(6, 6, 1944);</w:t>
      </w:r>
    </w:p>
    <w:p w14:paraId="5E6F585B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operacijaBarbarossa.Unos(22, 6, 1941);</w:t>
      </w:r>
    </w:p>
    <w:p w14:paraId="709D7FAF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sarajevskiAtentat.Unos(28, 6, 1914);</w:t>
      </w:r>
    </w:p>
    <w:p w14:paraId="65385A9A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apolloSlijetanje.Unos(24, 7, 1969);</w:t>
      </w:r>
    </w:p>
    <w:p w14:paraId="3DF8B3DE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blackThursday.Unos(24, 10, 1929);</w:t>
      </w:r>
    </w:p>
    <w:p w14:paraId="09191109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F4164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historijskiDogadjaji[5];</w:t>
      </w:r>
    </w:p>
    <w:p w14:paraId="5B6C58DE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historijskiDogadjaji[0].Unos(danD);</w:t>
      </w:r>
    </w:p>
    <w:p w14:paraId="669A17AF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historijskiDogadjaji[1].Unos(operacijaBarbarossa);</w:t>
      </w:r>
    </w:p>
    <w:p w14:paraId="408B8903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historijskiDogadjaji[2].Unos(sarajevskiAtentat);</w:t>
      </w:r>
    </w:p>
    <w:p w14:paraId="44141C45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historijskiDogadjaji[3].Unos(apolloSlijetanje);</w:t>
      </w:r>
    </w:p>
    <w:p w14:paraId="528D5749" w14:textId="37B5EFEC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historijskiDogadjaji[4].Unos(</w:t>
      </w:r>
      <w:r w:rsidR="00040D1F">
        <w:rPr>
          <w:rFonts w:ascii="Consolas" w:hAnsi="Consolas" w:cs="Consolas"/>
          <w:color w:val="000000"/>
          <w:sz w:val="19"/>
          <w:szCs w:val="19"/>
        </w:rPr>
        <w:t>blackThursday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5A6BA8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0C13C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"Najstariji datum: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F61CCEC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GetNajstarijiDatum(historijskiDogadjaji, 5)-&gt;Ispis();</w:t>
      </w:r>
    </w:p>
    <w:p w14:paraId="45FF676E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"Najnoviji datum: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22FBDCD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GetNajnovijiDatum(historijskiDogadjaji, 5)-&gt;Ispis();</w:t>
      </w:r>
    </w:p>
    <w:p w14:paraId="2C914F52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CBB5A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//DEALOKACIJE</w:t>
      </w:r>
    </w:p>
    <w:p w14:paraId="60CC5F3C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danD.Dealokacija();</w:t>
      </w:r>
    </w:p>
    <w:p w14:paraId="1B6E5E16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operacijaBarbarossa.Dealokacija();</w:t>
      </w:r>
    </w:p>
    <w:p w14:paraId="741C2AEF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sarajevskiAtentat.Dealokacija();</w:t>
      </w:r>
    </w:p>
    <w:p w14:paraId="77A814D2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apolloSlijetanje.Dealokacija();</w:t>
      </w:r>
    </w:p>
    <w:p w14:paraId="0633C231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blackThursday.Dealokacija();</w:t>
      </w:r>
    </w:p>
    <w:p w14:paraId="0AAD75B2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14:paraId="3B88E15D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historijskiDogadjaji[i].Dealokacija();</w:t>
      </w:r>
    </w:p>
    <w:p w14:paraId="0D3A935E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"Dealokacija uspjesna!"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B3423D0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4EB1EA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C1F31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Zadatak2() {</w:t>
      </w:r>
    </w:p>
    <w:p w14:paraId="04159C0E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":Zadatak 2:"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C10854D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6A800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Glumac</w:t>
      </w:r>
      <w:r>
        <w:rPr>
          <w:rFonts w:ascii="Consolas" w:hAnsi="Consolas" w:cs="Consolas"/>
          <w:color w:val="000000"/>
          <w:sz w:val="19"/>
          <w:szCs w:val="19"/>
        </w:rPr>
        <w:t xml:space="preserve"> alPacino, deNiro;</w:t>
      </w:r>
    </w:p>
    <w:p w14:paraId="35F7D75A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temp1, temp2;</w:t>
      </w:r>
    </w:p>
    <w:p w14:paraId="000D58E3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temp1.Unos(25, 4, 1940);</w:t>
      </w:r>
    </w:p>
    <w:p w14:paraId="1B17B0FE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temp2.Unos(17, 8, 1943);</w:t>
      </w:r>
    </w:p>
    <w:p w14:paraId="76EDC069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alPacino.Unos(</w:t>
      </w:r>
      <w:r>
        <w:rPr>
          <w:rFonts w:ascii="Consolas" w:hAnsi="Consolas" w:cs="Consolas"/>
          <w:color w:val="A31515"/>
          <w:sz w:val="19"/>
          <w:szCs w:val="19"/>
        </w:rPr>
        <w:t>"1304996055555"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"Alfredo"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"Pacino"</w:t>
      </w:r>
      <w:r>
        <w:rPr>
          <w:rFonts w:ascii="Consolas" w:hAnsi="Consolas" w:cs="Consolas"/>
          <w:color w:val="000000"/>
          <w:sz w:val="19"/>
          <w:szCs w:val="19"/>
        </w:rPr>
        <w:t xml:space="preserve">, temp1, </w:t>
      </w:r>
      <w:r>
        <w:rPr>
          <w:rFonts w:ascii="Consolas" w:hAnsi="Consolas" w:cs="Consolas"/>
          <w:color w:val="A31515"/>
          <w:sz w:val="19"/>
          <w:szCs w:val="19"/>
        </w:rPr>
        <w:t>"Manhattan, NYC"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"SAD"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14:paraId="19FB7635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deNiro.Unos(alPacino);</w:t>
      </w:r>
    </w:p>
    <w:p w14:paraId="5EF27EAF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deNiro.SetIme(</w:t>
      </w:r>
      <w:r>
        <w:rPr>
          <w:rFonts w:ascii="Consolas" w:hAnsi="Consolas" w:cs="Consolas"/>
          <w:color w:val="A31515"/>
          <w:sz w:val="19"/>
          <w:szCs w:val="19"/>
        </w:rPr>
        <w:t>"Robert"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F2D898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deNiro.SetPrezime(</w:t>
      </w:r>
      <w:r>
        <w:rPr>
          <w:rFonts w:ascii="Consolas" w:hAnsi="Consolas" w:cs="Consolas"/>
          <w:color w:val="A31515"/>
          <w:sz w:val="19"/>
          <w:szCs w:val="19"/>
        </w:rPr>
        <w:t>"De Niro"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6BEA9A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deNiro.SetDatumRodjenja(temp2);</w:t>
      </w:r>
    </w:p>
    <w:p w14:paraId="7913F64D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deNiro.SetMjestoRodjenja(</w:t>
      </w:r>
      <w:r>
        <w:rPr>
          <w:rFonts w:ascii="Consolas" w:hAnsi="Consolas" w:cs="Consolas"/>
          <w:color w:val="A31515"/>
          <w:sz w:val="19"/>
          <w:szCs w:val="19"/>
        </w:rPr>
        <w:t>"Greenwich Village"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DCD872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deNiro.SetDrzava(</w:t>
      </w:r>
      <w:r>
        <w:rPr>
          <w:rFonts w:ascii="Consolas" w:hAnsi="Consolas" w:cs="Consolas"/>
          <w:color w:val="A31515"/>
          <w:sz w:val="19"/>
          <w:szCs w:val="19"/>
        </w:rPr>
        <w:t>"SAD"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683340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deNiro.SetSpol(1);</w:t>
      </w:r>
    </w:p>
    <w:p w14:paraId="74831409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A48BC9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datumi[5];</w:t>
      </w:r>
    </w:p>
    <w:p w14:paraId="3A939B3A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datumi[0].Unos(7, 6, 1995);</w:t>
      </w:r>
    </w:p>
    <w:p w14:paraId="4BB6C78D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datumi[1].Unos(7, 11, 1991);</w:t>
      </w:r>
    </w:p>
    <w:p w14:paraId="3E125100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datumi[2].Unos(3, 6, 1995);</w:t>
      </w:r>
    </w:p>
    <w:p w14:paraId="5FBA529A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datumi[3].Unos(5, 6, 1992);</w:t>
      </w:r>
    </w:p>
    <w:p w14:paraId="09FFC37A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datumi[4].Unos(1, 6, 1993);</w:t>
      </w:r>
    </w:p>
    <w:p w14:paraId="33FAD785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Glumac</w:t>
      </w:r>
      <w:r>
        <w:rPr>
          <w:rFonts w:ascii="Consolas" w:hAnsi="Consolas" w:cs="Consolas"/>
          <w:color w:val="000000"/>
          <w:sz w:val="19"/>
          <w:szCs w:val="19"/>
        </w:rPr>
        <w:t xml:space="preserve"> glumciNarodnogPozorista[5];</w:t>
      </w:r>
    </w:p>
    <w:p w14:paraId="392AC5A2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glumciNarodnogPozorista[0].Unos(</w:t>
      </w:r>
      <w:r>
        <w:rPr>
          <w:rFonts w:ascii="Consolas" w:hAnsi="Consolas" w:cs="Consolas"/>
          <w:color w:val="A31515"/>
          <w:sz w:val="19"/>
          <w:szCs w:val="19"/>
        </w:rPr>
        <w:t>"0706995088888"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"Barb"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"Dwyer"</w:t>
      </w:r>
      <w:r>
        <w:rPr>
          <w:rFonts w:ascii="Consolas" w:hAnsi="Consolas" w:cs="Consolas"/>
          <w:color w:val="000000"/>
          <w:sz w:val="19"/>
          <w:szCs w:val="19"/>
        </w:rPr>
        <w:t xml:space="preserve">, datumi[0], </w:t>
      </w:r>
      <w:r>
        <w:rPr>
          <w:rFonts w:ascii="Consolas" w:hAnsi="Consolas" w:cs="Consolas"/>
          <w:color w:val="A31515"/>
          <w:sz w:val="19"/>
          <w:szCs w:val="19"/>
        </w:rPr>
        <w:t>"Mostar"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"BiH"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14:paraId="38ECBA29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glumciNarodnogPozorista[1].Unos(</w:t>
      </w:r>
      <w:r>
        <w:rPr>
          <w:rFonts w:ascii="Consolas" w:hAnsi="Consolas" w:cs="Consolas"/>
          <w:color w:val="A31515"/>
          <w:sz w:val="19"/>
          <w:szCs w:val="19"/>
        </w:rPr>
        <w:t>"0711991144488"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"Anna"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"Graham"</w:t>
      </w:r>
      <w:r>
        <w:rPr>
          <w:rFonts w:ascii="Consolas" w:hAnsi="Consolas" w:cs="Consolas"/>
          <w:color w:val="000000"/>
          <w:sz w:val="19"/>
          <w:szCs w:val="19"/>
        </w:rPr>
        <w:t xml:space="preserve">, datumi[1], </w:t>
      </w:r>
      <w:r>
        <w:rPr>
          <w:rFonts w:ascii="Consolas" w:hAnsi="Consolas" w:cs="Consolas"/>
          <w:color w:val="A31515"/>
          <w:sz w:val="19"/>
          <w:szCs w:val="19"/>
        </w:rPr>
        <w:t>"Ostrozac"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"BiH"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6CAE765B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glumciNarodnogPozorista[2].Unos(</w:t>
      </w:r>
      <w:r>
        <w:rPr>
          <w:rFonts w:ascii="Consolas" w:hAnsi="Consolas" w:cs="Consolas"/>
          <w:color w:val="A31515"/>
          <w:sz w:val="19"/>
          <w:szCs w:val="19"/>
        </w:rPr>
        <w:t>"0306995099999"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"Benjamin"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"Button"</w:t>
      </w:r>
      <w:r>
        <w:rPr>
          <w:rFonts w:ascii="Consolas" w:hAnsi="Consolas" w:cs="Consolas"/>
          <w:color w:val="000000"/>
          <w:sz w:val="19"/>
          <w:szCs w:val="19"/>
        </w:rPr>
        <w:t xml:space="preserve">, datumi[2], </w:t>
      </w:r>
      <w:r>
        <w:rPr>
          <w:rFonts w:ascii="Consolas" w:hAnsi="Consolas" w:cs="Consolas"/>
          <w:color w:val="A31515"/>
          <w:sz w:val="19"/>
          <w:szCs w:val="19"/>
        </w:rPr>
        <w:t>"Sarajevo"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"BiH"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14:paraId="7BFF7B7D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glumciNarodnogPozorista[3].Unos(</w:t>
      </w:r>
      <w:r>
        <w:rPr>
          <w:rFonts w:ascii="Consolas" w:hAnsi="Consolas" w:cs="Consolas"/>
          <w:color w:val="A31515"/>
          <w:sz w:val="19"/>
          <w:szCs w:val="19"/>
        </w:rPr>
        <w:t>"0506992011993"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"Jack"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"Pott"</w:t>
      </w:r>
      <w:r>
        <w:rPr>
          <w:rFonts w:ascii="Consolas" w:hAnsi="Consolas" w:cs="Consolas"/>
          <w:color w:val="000000"/>
          <w:sz w:val="19"/>
          <w:szCs w:val="19"/>
        </w:rPr>
        <w:t xml:space="preserve">, datumi[3], </w:t>
      </w:r>
      <w:r>
        <w:rPr>
          <w:rFonts w:ascii="Consolas" w:hAnsi="Consolas" w:cs="Consolas"/>
          <w:color w:val="A31515"/>
          <w:sz w:val="19"/>
          <w:szCs w:val="19"/>
        </w:rPr>
        <w:t>"Vogosca"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"BiH"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14:paraId="1331631F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glumciNarodnogPozorista[4].Unos(</w:t>
      </w:r>
      <w:r>
        <w:rPr>
          <w:rFonts w:ascii="Consolas" w:hAnsi="Consolas" w:cs="Consolas"/>
          <w:color w:val="A31515"/>
          <w:sz w:val="19"/>
          <w:szCs w:val="19"/>
        </w:rPr>
        <w:t>"0106993094444"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"Justin"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"Case"</w:t>
      </w:r>
      <w:r>
        <w:rPr>
          <w:rFonts w:ascii="Consolas" w:hAnsi="Consolas" w:cs="Consolas"/>
          <w:color w:val="000000"/>
          <w:sz w:val="19"/>
          <w:szCs w:val="19"/>
        </w:rPr>
        <w:t xml:space="preserve">, datumi[4], </w:t>
      </w:r>
      <w:r>
        <w:rPr>
          <w:rFonts w:ascii="Consolas" w:hAnsi="Consolas" w:cs="Consolas"/>
          <w:color w:val="A31515"/>
          <w:sz w:val="19"/>
          <w:szCs w:val="19"/>
        </w:rPr>
        <w:t>"Kotor-Varos"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"BiH"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14:paraId="68B467B6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BADF2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"Ispis svih glumaca::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14D0E48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7429B340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CE88F2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glumciNarodnogPozorista[i].Ispis();</w:t>
      </w:r>
    </w:p>
    <w:p w14:paraId="54689EEE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A5E368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311E98C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1394E64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12472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//DEALOKACIJE</w:t>
      </w:r>
    </w:p>
    <w:p w14:paraId="3B602C9D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temp1.Dealokacija();</w:t>
      </w:r>
    </w:p>
    <w:p w14:paraId="739C5EF8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temp2.Dealokacija();</w:t>
      </w:r>
    </w:p>
    <w:p w14:paraId="50F44B6D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alPacino.Dealokacija();</w:t>
      </w:r>
    </w:p>
    <w:p w14:paraId="46FE6DD6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deNiro.Dealokacija();</w:t>
      </w:r>
    </w:p>
    <w:p w14:paraId="29C89165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0E7EA3B0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datumi[i].Dealokacija();</w:t>
      </w:r>
    </w:p>
    <w:p w14:paraId="2B5A622B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glumciNarodnogPozorista[i].Dealokacija();</w:t>
      </w:r>
    </w:p>
    <w:p w14:paraId="4574CD2F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F05B71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"Dealokacija uspjesna!"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BF0CFF3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666536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58A7A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Zadatak3() {</w:t>
      </w:r>
    </w:p>
    <w:p w14:paraId="4DDE5D90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temp1, temp2;</w:t>
      </w:r>
    </w:p>
    <w:p w14:paraId="66B82D1C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temp1.Unos(25, 4, 1940);</w:t>
      </w:r>
    </w:p>
    <w:p w14:paraId="42A7762B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temp2.Unos(17, 8, 1943);</w:t>
      </w:r>
    </w:p>
    <w:p w14:paraId="2D6D3826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Glumac</w:t>
      </w:r>
      <w:r>
        <w:rPr>
          <w:rFonts w:ascii="Consolas" w:hAnsi="Consolas" w:cs="Consolas"/>
          <w:color w:val="000000"/>
          <w:sz w:val="19"/>
          <w:szCs w:val="19"/>
        </w:rPr>
        <w:t xml:space="preserve"> alPacino, deNiro;</w:t>
      </w:r>
    </w:p>
    <w:p w14:paraId="520FCC31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alPacino.Unos(</w:t>
      </w:r>
      <w:r>
        <w:rPr>
          <w:rFonts w:ascii="Consolas" w:hAnsi="Consolas" w:cs="Consolas"/>
          <w:color w:val="A31515"/>
          <w:sz w:val="19"/>
          <w:szCs w:val="19"/>
        </w:rPr>
        <w:t>"2504940555551"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"Alfredo"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"Pacino"</w:t>
      </w:r>
      <w:r>
        <w:rPr>
          <w:rFonts w:ascii="Consolas" w:hAnsi="Consolas" w:cs="Consolas"/>
          <w:color w:val="000000"/>
          <w:sz w:val="19"/>
          <w:szCs w:val="19"/>
        </w:rPr>
        <w:t xml:space="preserve">, temp1, </w:t>
      </w:r>
      <w:r>
        <w:rPr>
          <w:rFonts w:ascii="Consolas" w:hAnsi="Consolas" w:cs="Consolas"/>
          <w:color w:val="A31515"/>
          <w:sz w:val="19"/>
          <w:szCs w:val="19"/>
        </w:rPr>
        <w:t>"Manhattan, NYC"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"SAD"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14:paraId="43194B18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deNiro.Unos(</w:t>
      </w:r>
      <w:r>
        <w:rPr>
          <w:rFonts w:ascii="Consolas" w:hAnsi="Consolas" w:cs="Consolas"/>
          <w:color w:val="A31515"/>
          <w:sz w:val="19"/>
          <w:szCs w:val="19"/>
        </w:rPr>
        <w:t>"1708943055555"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"Robert"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 Niro"</w:t>
      </w:r>
      <w:r>
        <w:rPr>
          <w:rFonts w:ascii="Consolas" w:hAnsi="Consolas" w:cs="Consolas"/>
          <w:color w:val="000000"/>
          <w:sz w:val="19"/>
          <w:szCs w:val="19"/>
        </w:rPr>
        <w:t xml:space="preserve">, temp2, </w:t>
      </w:r>
      <w:r>
        <w:rPr>
          <w:rFonts w:ascii="Consolas" w:hAnsi="Consolas" w:cs="Consolas"/>
          <w:color w:val="A31515"/>
          <w:sz w:val="19"/>
          <w:szCs w:val="19"/>
        </w:rPr>
        <w:t>"NYC"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"SAD"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14:paraId="3C62A2A6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6865C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Film</w:t>
      </w:r>
      <w:r>
        <w:rPr>
          <w:rFonts w:ascii="Consolas" w:hAnsi="Consolas" w:cs="Consolas"/>
          <w:color w:val="000000"/>
          <w:sz w:val="19"/>
          <w:szCs w:val="19"/>
        </w:rPr>
        <w:t xml:space="preserve"> irishman;</w:t>
      </w:r>
    </w:p>
    <w:p w14:paraId="285D38E9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irishman.Unos(</w:t>
      </w:r>
      <w:r>
        <w:rPr>
          <w:rFonts w:ascii="Consolas" w:hAnsi="Consolas" w:cs="Consolas"/>
          <w:color w:val="A31515"/>
          <w:sz w:val="19"/>
          <w:szCs w:val="19"/>
        </w:rPr>
        <w:t>"XXXX-AAAA-BBBB-CCCC"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"The Irishman"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"Biografija, krimi, drama"</w:t>
      </w:r>
      <w:r>
        <w:rPr>
          <w:rFonts w:ascii="Consolas" w:hAnsi="Consolas" w:cs="Consolas"/>
          <w:color w:val="000000"/>
          <w:sz w:val="19"/>
          <w:szCs w:val="19"/>
        </w:rPr>
        <w:t>, 2019);</w:t>
      </w:r>
    </w:p>
    <w:p w14:paraId="1B5D130C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irishman.DodajGlumca(alPacino);</w:t>
      </w:r>
    </w:p>
    <w:p w14:paraId="5CB06303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irishman.DodajGlumca(deNiro);</w:t>
      </w:r>
    </w:p>
    <w:p w14:paraId="75D35802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irishman.DodajOcjenu(10);</w:t>
      </w:r>
    </w:p>
    <w:p w14:paraId="47E43079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irishman.DodajOcjenu(8);</w:t>
      </w:r>
    </w:p>
    <w:p w14:paraId="18247397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irishman.DodajOcjenu(9);</w:t>
      </w:r>
    </w:p>
    <w:p w14:paraId="49733555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irishman.DodajOcjenu(8);</w:t>
      </w:r>
    </w:p>
    <w:p w14:paraId="63D1D0AC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irishman.DodajOcjenu(8);</w:t>
      </w:r>
    </w:p>
    <w:p w14:paraId="033F4BAD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Film</w:t>
      </w:r>
      <w:r>
        <w:rPr>
          <w:rFonts w:ascii="Consolas" w:hAnsi="Consolas" w:cs="Consolas"/>
          <w:color w:val="000000"/>
          <w:sz w:val="19"/>
          <w:szCs w:val="19"/>
        </w:rPr>
        <w:t xml:space="preserve"> kopija;</w:t>
      </w:r>
    </w:p>
    <w:p w14:paraId="2E46E29F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kopija.Unos(irishman);</w:t>
      </w:r>
    </w:p>
    <w:p w14:paraId="7070BF22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kopija.Ispis();</w:t>
      </w:r>
    </w:p>
    <w:p w14:paraId="3061763C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//DEALOKACIJE</w:t>
      </w:r>
    </w:p>
    <w:p w14:paraId="2601B171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irishman.Dealokacija();</w:t>
      </w:r>
    </w:p>
    <w:p w14:paraId="2A010721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kopija.Dealokacija();</w:t>
      </w:r>
    </w:p>
    <w:p w14:paraId="047B56FB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alPacino.Dealokacija();</w:t>
      </w:r>
    </w:p>
    <w:p w14:paraId="0AC4946F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deNiro.Dealokacija();</w:t>
      </w:r>
    </w:p>
    <w:p w14:paraId="327F111C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temp1.Dealokacija();</w:t>
      </w:r>
    </w:p>
    <w:p w14:paraId="4FC02E25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temp2.Dealokacija();</w:t>
      </w:r>
    </w:p>
    <w:p w14:paraId="1AB72C84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338D16" w14:textId="77777777" w:rsidR="00A97A61" w:rsidRDefault="00A97A61" w:rsidP="00A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4B5CA" w14:textId="77777777" w:rsidR="0037726A" w:rsidRDefault="0037726A" w:rsidP="0037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500F0071" w14:textId="77777777" w:rsidR="0037726A" w:rsidRDefault="0037726A" w:rsidP="0037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nastaviDalje = 1;</w:t>
      </w:r>
    </w:p>
    <w:p w14:paraId="6A90C4C4" w14:textId="77777777" w:rsidR="0037726A" w:rsidRDefault="0037726A" w:rsidP="0037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(nastaviDalje == 1) {</w:t>
      </w:r>
    </w:p>
    <w:p w14:paraId="4ED98B9D" w14:textId="77777777" w:rsidR="0037726A" w:rsidRDefault="0037726A" w:rsidP="0037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izbor = 0;</w:t>
      </w:r>
    </w:p>
    <w:p w14:paraId="0ACDDBE8" w14:textId="77777777" w:rsidR="0037726A" w:rsidRDefault="0037726A" w:rsidP="0037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67A0CE7" w14:textId="77777777" w:rsidR="0037726A" w:rsidRDefault="0037726A" w:rsidP="0037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4DC78B" w14:textId="77777777" w:rsidR="0037726A" w:rsidRDefault="0037726A" w:rsidP="0037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"::Zadaci::"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9ED003B" w14:textId="77777777" w:rsidR="0037726A" w:rsidRDefault="0037726A" w:rsidP="0037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"(1) Zadatak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42E9E04" w14:textId="77777777" w:rsidR="0037726A" w:rsidRDefault="0037726A" w:rsidP="0037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"(2) Zadatak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B70DD57" w14:textId="77777777" w:rsidR="0037726A" w:rsidRDefault="0037726A" w:rsidP="0037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"(3) Zadatak 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3E81CEF" w14:textId="77777777" w:rsidR="0037726A" w:rsidRDefault="0037726A" w:rsidP="0037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odgovarajuci broj zadatka za testiranje: --&gt;: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AADDDC" w14:textId="77777777" w:rsidR="0037726A" w:rsidRDefault="0037726A" w:rsidP="0037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izbor;</w:t>
      </w:r>
    </w:p>
    <w:p w14:paraId="580DFD03" w14:textId="77777777" w:rsidR="0037726A" w:rsidRDefault="0037726A" w:rsidP="0037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BB04FDB" w14:textId="77777777" w:rsidR="0037726A" w:rsidRDefault="0037726A" w:rsidP="0037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(izbor &lt; 1 || izbor &gt; 3);</w:t>
      </w:r>
    </w:p>
    <w:p w14:paraId="25F45063" w14:textId="77777777" w:rsidR="0037726A" w:rsidRDefault="0037726A" w:rsidP="0037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(izbor) {</w:t>
      </w:r>
    </w:p>
    <w:p w14:paraId="28BCB8EA" w14:textId="77777777" w:rsidR="0037726A" w:rsidRDefault="0037726A" w:rsidP="0037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Zadatak1();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"Done."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0E9F67" w14:textId="77777777" w:rsidR="0037726A" w:rsidRDefault="0037726A" w:rsidP="0037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Zadatak2();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"Done."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062DAD" w14:textId="77777777" w:rsidR="0037726A" w:rsidRDefault="0037726A" w:rsidP="0037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Zadatak3();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"Done."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13180C" w14:textId="77777777" w:rsidR="0037726A" w:rsidRDefault="0037726A" w:rsidP="0037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8E41CD" w14:textId="77777777" w:rsidR="0037726A" w:rsidRDefault="0037726A" w:rsidP="0037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7F2D37" w14:textId="77777777" w:rsidR="0037726A" w:rsidRDefault="0037726A" w:rsidP="0037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7F6655C" w14:textId="77777777" w:rsidR="0037726A" w:rsidRDefault="0037726A" w:rsidP="0037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 LI ZELITE NASTAVITI DALJE? (1/0):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B2DBF" w14:textId="77777777" w:rsidR="0037726A" w:rsidRDefault="0037726A" w:rsidP="0037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nastaviDalje;</w:t>
      </w:r>
    </w:p>
    <w:p w14:paraId="7636E27B" w14:textId="77777777" w:rsidR="0037726A" w:rsidRDefault="0037726A" w:rsidP="0037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(nastaviDalje != 0 &amp;&amp; nastaviDalje!= 1);</w:t>
      </w:r>
    </w:p>
    <w:p w14:paraId="329B90AE" w14:textId="77777777" w:rsidR="0037726A" w:rsidRDefault="0037726A" w:rsidP="0037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3791C0" w14:textId="150A30C4" w:rsidR="00183A45" w:rsidRPr="00A97A61" w:rsidRDefault="0037726A" w:rsidP="0037726A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83A45" w:rsidRPr="00A97A61" w:rsidSect="007B56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C8"/>
    <w:rsid w:val="00040D1F"/>
    <w:rsid w:val="00183A45"/>
    <w:rsid w:val="0037726A"/>
    <w:rsid w:val="008F314D"/>
    <w:rsid w:val="009C1C63"/>
    <w:rsid w:val="00A0127D"/>
    <w:rsid w:val="00A97A61"/>
    <w:rsid w:val="00DE21C8"/>
    <w:rsid w:val="00E6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4F0D"/>
  <w15:chartTrackingRefBased/>
  <w15:docId w15:val="{096A79B6-1773-4255-990E-51F1D194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1028</Words>
  <Characters>5865</Characters>
  <Application>Microsoft Office Word</Application>
  <DocSecurity>0</DocSecurity>
  <Lines>48</Lines>
  <Paragraphs>13</Paragraphs>
  <ScaleCrop>false</ScaleCrop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Kemal Marić</cp:lastModifiedBy>
  <cp:revision>9</cp:revision>
  <dcterms:created xsi:type="dcterms:W3CDTF">2021-03-01T16:30:00Z</dcterms:created>
  <dcterms:modified xsi:type="dcterms:W3CDTF">2021-03-06T15:06:00Z</dcterms:modified>
</cp:coreProperties>
</file>