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939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A942C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47493B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43DE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Koristene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skracenice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komentarima</w:t>
      </w:r>
      <w:proofErr w:type="spellEnd"/>
    </w:p>
    <w:p w14:paraId="55D8BAD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= default</w:t>
      </w:r>
    </w:p>
    <w:p w14:paraId="76857D3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user-def. = user-defined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korisnicki-definirano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A22558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constructor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2387AF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destructor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destruktor</w:t>
      </w:r>
      <w:proofErr w:type="spellEnd"/>
    </w:p>
    <w:p w14:paraId="1BD1CB2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default constructor</w:t>
      </w:r>
    </w:p>
    <w:p w14:paraId="5A6BF30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user-defined constructor</w:t>
      </w:r>
    </w:p>
    <w:p w14:paraId="7A566B0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469B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/******KRATAK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PODSJETNIK[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 ******</w:t>
      </w:r>
    </w:p>
    <w:p w14:paraId="2169907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Kreiranje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varijabli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memoriji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[KORISTENJE KONSTRUKTORA]</w:t>
      </w:r>
    </w:p>
    <w:p w14:paraId="69D7008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5);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Neimenovani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</w:t>
      </w:r>
      <w:proofErr w:type="spellEnd"/>
    </w:p>
    <w:p w14:paraId="783C7E8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5);</w:t>
      </w:r>
    </w:p>
    <w:p w14:paraId="43CEFD6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5;</w:t>
      </w:r>
      <w:proofErr w:type="gramEnd"/>
    </w:p>
    <w:p w14:paraId="76DD062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1F1E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Kreiranje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varijabli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dinamickoj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memoriji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[KORISTENJE KONSTRUKTORA]</w:t>
      </w:r>
    </w:p>
    <w:p w14:paraId="34EA7FA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5);</w:t>
      </w:r>
    </w:p>
    <w:p w14:paraId="232F840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int*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5);</w:t>
      </w:r>
    </w:p>
    <w:p w14:paraId="70E9DFE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EAFE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Ekvivalentno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sljedece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:---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1AEFF43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memorija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0279732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Student("IB200200");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Neimenovani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user-def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08441C8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Student student("IB200200"); // user-def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3806393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61CDADD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Student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100];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niza</w:t>
      </w:r>
      <w:proofErr w:type="spellEnd"/>
    </w:p>
    <w:p w14:paraId="2A93DF5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CB1B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memorija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646AF63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new Student;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7674D7B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new Student("IB200200");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7B85C1E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Student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Student;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556DB7E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Student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Student("IB200200");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6D35F1A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4984D62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Student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100];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niza</w:t>
      </w:r>
      <w:proofErr w:type="spellEnd"/>
    </w:p>
    <w:p w14:paraId="0819913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7E55B3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89A6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/******KRATAK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PODSJETNIK[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2]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memorija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******</w:t>
      </w:r>
    </w:p>
    <w:p w14:paraId="3A784A5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1.Pokazivac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33C7EAA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Student * student = new Student;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jednom</w:t>
      </w:r>
      <w:proofErr w:type="spellEnd"/>
    </w:p>
    <w:p w14:paraId="1781F1B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2.Pokazivac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6F22ECA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Student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10];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niza</w:t>
      </w:r>
      <w:proofErr w:type="spellEnd"/>
    </w:p>
    <w:p w14:paraId="29DD56C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3.Staticki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gdje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tacno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B55D14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Student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nizPok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100];</w:t>
      </w:r>
    </w:p>
    <w:p w14:paraId="164B50B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int i=0;i&lt;100;i++)</w:t>
      </w:r>
    </w:p>
    <w:p w14:paraId="62652D5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nizPok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 new Student;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-a</w:t>
      </w:r>
    </w:p>
    <w:p w14:paraId="5E8A264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4.Staticki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gdje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4EBFF7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Student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nizPok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100];</w:t>
      </w:r>
    </w:p>
    <w:p w14:paraId="1CB4212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int i=0;i&lt;100;i++)</w:t>
      </w:r>
    </w:p>
    <w:p w14:paraId="456842C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nizPok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 new Student[vel];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dflt.ctor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onoliko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puta,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kolika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'vel'</w:t>
      </w:r>
    </w:p>
    <w:p w14:paraId="4BD7EC2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5.Pokazivac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</w:t>
      </w:r>
      <w:proofErr w:type="spellEnd"/>
    </w:p>
    <w:p w14:paraId="358B255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Student ** temp = new Student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*;</w:t>
      </w:r>
      <w:proofErr w:type="gramEnd"/>
    </w:p>
    <w:p w14:paraId="3623D1D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*temp = new Student;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ctora</w:t>
      </w:r>
      <w:proofErr w:type="spellEnd"/>
    </w:p>
    <w:p w14:paraId="17362C8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6.Dinamicki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gdje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tacno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4560CF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Student ** temp = new Student*[100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];</w:t>
      </w:r>
      <w:proofErr w:type="gramEnd"/>
    </w:p>
    <w:p w14:paraId="443BE06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int i=0;i&lt;100;i++)</w:t>
      </w:r>
    </w:p>
    <w:p w14:paraId="481CC19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temp[i]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Student;</w:t>
      </w:r>
      <w:proofErr w:type="gramEnd"/>
    </w:p>
    <w:p w14:paraId="123C509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7.Dinamicki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gdje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EED9A2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Student ** temp = new Student*[100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];</w:t>
      </w:r>
      <w:proofErr w:type="gramEnd"/>
    </w:p>
    <w:p w14:paraId="6C3FEBC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int i=0;i&lt;100;i++)</w:t>
      </w:r>
    </w:p>
    <w:p w14:paraId="6B45768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temp[i] = new Student[vel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];</w:t>
      </w:r>
      <w:proofErr w:type="gramEnd"/>
    </w:p>
    <w:p w14:paraId="62E00FB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8C721F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ED5B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//Z1.0</w:t>
      </w:r>
    </w:p>
    <w:p w14:paraId="29090D1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AlocirajIKopiraj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tekst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9109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</w:p>
    <w:p w14:paraId="1D0F334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2ECEE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C4893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dan;</w:t>
      </w:r>
      <w:proofErr w:type="gramEnd"/>
    </w:p>
    <w:p w14:paraId="77D2368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83215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A25B3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926D0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//Z1.1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Postaviti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(1.1.2021)]</w:t>
      </w:r>
    </w:p>
    <w:p w14:paraId="166D7EC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5A55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//Z1.2 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4AC39BB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8C6E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//Z1.3</w:t>
      </w:r>
    </w:p>
    <w:p w14:paraId="16330C3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88FB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D60D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9661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E1A2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D506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29F9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//Z1.4</w:t>
      </w:r>
    </w:p>
    <w:p w14:paraId="1962313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6C30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//Z1.5</w:t>
      </w:r>
    </w:p>
    <w:p w14:paraId="0974B84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EB31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B8784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A30B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random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odredjene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duzine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kojeg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sacinjavaju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velika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mala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B5C249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GetRandomString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F57B1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C801C5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velicina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9CB05A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CA584C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26 + 65;</w:t>
      </w:r>
    </w:p>
    <w:p w14:paraId="14E4AD3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D5599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pretvoriUMalo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2);</w:t>
      </w:r>
    </w:p>
    <w:p w14:paraId="4ADBBEF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pretvoriUMalo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38F46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04C68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40B1A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EC75F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velicina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65FD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47B68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19FA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677E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28F2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6B2B9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73A72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sjedisteId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Koristiti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GetRandomString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prilikom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inicijalizacije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10]</w:t>
      </w:r>
    </w:p>
    <w:p w14:paraId="74DF791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_red; </w:t>
      </w:r>
      <w:r>
        <w:rPr>
          <w:rFonts w:ascii="Consolas" w:hAnsi="Consolas" w:cs="Consolas"/>
          <w:color w:val="008000"/>
          <w:sz w:val="19"/>
          <w:szCs w:val="19"/>
        </w:rPr>
        <w:t>//A-Z</w:t>
      </w:r>
    </w:p>
    <w:p w14:paraId="3C34B0C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//1,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2,3,...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100</w:t>
      </w:r>
    </w:p>
    <w:p w14:paraId="4C6FC60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0D93D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//Z2.1</w:t>
      </w:r>
    </w:p>
    <w:p w14:paraId="5EECDAD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3F947E8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Postaviti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 '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14:paraId="3EC7477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D066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//Z2.2</w:t>
      </w:r>
    </w:p>
    <w:p w14:paraId="54BA9DE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164807F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6B49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//Z2.3</w:t>
      </w:r>
    </w:p>
    <w:p w14:paraId="532C177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C488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GetKolona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7544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//Z2.4</w:t>
      </w:r>
    </w:p>
    <w:p w14:paraId="1EF8536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5423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SetKolona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9BB4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//Z2.5</w:t>
      </w:r>
    </w:p>
    <w:p w14:paraId="76C26C5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Ispisati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"[A-13]"</w:t>
      </w:r>
    </w:p>
    <w:p w14:paraId="1BC2D50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3CAA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//Z2.6</w:t>
      </w:r>
    </w:p>
    <w:p w14:paraId="213269B2" w14:textId="6CAF8095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D3772D" w:rsidRPr="00D3772D">
        <w:rPr>
          <w:rFonts w:ascii="Consolas" w:hAnsi="Consolas" w:cs="Consolas"/>
          <w:sz w:val="19"/>
          <w:szCs w:val="19"/>
        </w:rPr>
        <w:t>~</w:t>
      </w:r>
      <w:proofErr w:type="spellStart"/>
      <w:proofErr w:type="gramStart"/>
      <w:r w:rsidR="00D3772D" w:rsidRPr="00D3772D">
        <w:rPr>
          <w:rFonts w:ascii="Consolas" w:hAnsi="Consolas" w:cs="Consolas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DA34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3D13C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BF22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Dvorana</w:t>
      </w:r>
      <w:proofErr w:type="spellEnd"/>
    </w:p>
    <w:p w14:paraId="3EF6E6E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048F4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FA219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E8570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brojRedova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//max.26 [A-Z]</w:t>
      </w:r>
    </w:p>
    <w:p w14:paraId="606097D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brojKolona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ACFDB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sjedista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//2D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Dimenzije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(_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brojRedova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brojKolona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B8D8E8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A1841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//Z2.7</w:t>
      </w:r>
    </w:p>
    <w:p w14:paraId="7F5474C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04EF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//Z2.8</w:t>
      </w:r>
    </w:p>
    <w:p w14:paraId="1AB1D90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Uraditi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alokaciju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sjedista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pomocu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sjedista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3E0D5F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Podesiti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sljedeci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--&gt;</w:t>
      </w:r>
    </w:p>
    <w:p w14:paraId="537C289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//Polje [0][0] =&gt; 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A,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1</w:t>
      </w:r>
    </w:p>
    <w:p w14:paraId="5D2DD88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//Polje [0][1] =&gt; 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A,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2</w:t>
      </w:r>
    </w:p>
    <w:p w14:paraId="42D7E12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//Polje [0][2] =&gt; 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A,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3</w:t>
      </w:r>
    </w:p>
    <w:p w14:paraId="6EE5343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//...</w:t>
      </w:r>
    </w:p>
    <w:p w14:paraId="6A0FF6E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//Polje [1][0] =&gt; 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B,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1</w:t>
      </w:r>
    </w:p>
    <w:p w14:paraId="01807B5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908E75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brojRedova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brojKolona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FBE9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E63F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//Z2.9</w:t>
      </w:r>
    </w:p>
    <w:p w14:paraId="4C2DE9C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E324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B0C4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GetBrojRedova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3EF9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GetBrojKolona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C4DB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E9D6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//Z2.10</w:t>
      </w:r>
    </w:p>
    <w:p w14:paraId="419A5C0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Uraditi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dealokaciju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alocirane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sjedista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zatim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uraditi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ponovnu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alokaciju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osnovu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novih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dimenzija</w:t>
      </w:r>
      <w:proofErr w:type="spellEnd"/>
    </w:p>
    <w:p w14:paraId="59C954E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SetSjedista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brojRedova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brojKolona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C06E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0A61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//Z2.11</w:t>
      </w:r>
    </w:p>
    <w:p w14:paraId="4E610E6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Vratiti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odgovara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proslijedjenim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vrijednostima</w:t>
      </w:r>
      <w:proofErr w:type="spellEnd"/>
    </w:p>
    <w:p w14:paraId="7C72996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Ukoliko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pronadjeno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vratiti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373D44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GetSjediste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40D0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84F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//Z2.12</w:t>
      </w:r>
    </w:p>
    <w:p w14:paraId="6B614BB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Uraditi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sljedeci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---&gt;</w:t>
      </w:r>
    </w:p>
    <w:p w14:paraId="0EA20CE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 Extreme</w:t>
      </w:r>
    </w:p>
    <w:p w14:paraId="79D61C4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11</w:t>
      </w:r>
    </w:p>
    <w:p w14:paraId="26080DF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20</w:t>
      </w:r>
    </w:p>
    <w:p w14:paraId="1E0C708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-----------------------------</w:t>
      </w:r>
    </w:p>
    <w:p w14:paraId="5E44F26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[A-1] [A-2] [A-3] .... [A-20]</w:t>
      </w:r>
    </w:p>
    <w:p w14:paraId="16146F0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[B-1] [B-2] [B-3] .... [B-20]</w:t>
      </w:r>
    </w:p>
    <w:p w14:paraId="28F5157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.</w:t>
      </w:r>
    </w:p>
    <w:p w14:paraId="5D449A7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.</w:t>
      </w:r>
    </w:p>
    <w:p w14:paraId="2BE5CDB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.</w:t>
      </w:r>
    </w:p>
    <w:p w14:paraId="2A110E0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[K-1] [K-2] [K-3] .... [K-20]</w:t>
      </w:r>
    </w:p>
    <w:p w14:paraId="6B54707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-----------------------------</w:t>
      </w:r>
    </w:p>
    <w:p w14:paraId="216AA4F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6C88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7E37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//Z2.13</w:t>
      </w:r>
    </w:p>
    <w:p w14:paraId="012E592D" w14:textId="7FA76E53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F62DD" w:rsidRPr="007F62DD">
        <w:rPr>
          <w:rFonts w:ascii="Consolas" w:hAnsi="Consolas" w:cs="Consolas"/>
          <w:sz w:val="19"/>
          <w:szCs w:val="19"/>
        </w:rPr>
        <w:t>~</w:t>
      </w:r>
      <w:proofErr w:type="spellStart"/>
      <w:proofErr w:type="gramStart"/>
      <w:r w:rsidR="007F62DD" w:rsidRPr="007F62DD">
        <w:rPr>
          <w:rFonts w:ascii="Consolas" w:hAnsi="Consolas" w:cs="Consolas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FBA0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2FD47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F5BFB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C82F4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C9F34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86F81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datumRodjenja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E913A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A4B4F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radnoMjesto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7EBEDE1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grad;</w:t>
      </w:r>
      <w:proofErr w:type="gramEnd"/>
    </w:p>
    <w:p w14:paraId="7B59FB7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461083D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9F460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//Z3.1</w:t>
      </w:r>
    </w:p>
    <w:p w14:paraId="334D0E8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32D7B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//Z3.2</w:t>
      </w:r>
    </w:p>
    <w:p w14:paraId="6F8A585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B67F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0DD8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//Z3.3</w:t>
      </w:r>
    </w:p>
    <w:p w14:paraId="22BF599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DA02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GetPrezime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5898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GetDatumRodjenja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AC57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5EE2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GetRadnoMjesto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EF19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60A8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E1E5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E551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//Z3.4</w:t>
      </w:r>
    </w:p>
    <w:p w14:paraId="0D92D4E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F812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SetPrezime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BAFE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SetDatumRodjenja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691EB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C49D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SetRadnoMjesto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radnoMjesto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9A48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8EA9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B804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//Z3.5</w:t>
      </w:r>
    </w:p>
    <w:p w14:paraId="03745E0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854F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//Z3.6</w:t>
      </w:r>
    </w:p>
    <w:p w14:paraId="4BF13FF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F6FE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E39DF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10D4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Kino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D6AF9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1A6FA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39781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65C1B77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9372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maxBrojDvorana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varijablu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obezbijediti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sadrzi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velicine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DB515C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trenutnoDvorana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dinamickom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pocinje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0)</w:t>
      </w:r>
    </w:p>
    <w:p w14:paraId="47123C6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dvorane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objekata</w:t>
      </w:r>
      <w:proofErr w:type="spellEnd"/>
    </w:p>
    <w:p w14:paraId="21A3261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8F37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trenutnoUposlenika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brojac</w:t>
      </w:r>
      <w:proofErr w:type="spellEnd"/>
    </w:p>
    <w:p w14:paraId="0BA0A4B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uposlenici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50] =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Uposlenik</w:t>
      </w:r>
      <w:proofErr w:type="spellEnd"/>
    </w:p>
    <w:p w14:paraId="2CDB2EA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9D5B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A9DDB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//Z4.1</w:t>
      </w:r>
    </w:p>
    <w:p w14:paraId="3EACCED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Kino(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maxBrojDvorana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6E71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//Z4.3</w:t>
      </w:r>
    </w:p>
    <w:p w14:paraId="005C3BE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362B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//Z4.4</w:t>
      </w:r>
    </w:p>
    <w:p w14:paraId="7E9DDC3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72AB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GetAdresa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F640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GetMaxBrojDvorana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C884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GetTrenutnoDvorana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4E6A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287B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//Z4.5</w:t>
      </w:r>
    </w:p>
    <w:p w14:paraId="072D3D8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DodajDvoranu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EAA9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//Z4.6</w:t>
      </w:r>
    </w:p>
    <w:p w14:paraId="7B03BD1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DodajUposlenika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B2CB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//Z4.7</w:t>
      </w:r>
    </w:p>
    <w:p w14:paraId="6570772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Ispisati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kina,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nazive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prezimena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uposlenika</w:t>
      </w:r>
      <w:proofErr w:type="spellEnd"/>
    </w:p>
    <w:p w14:paraId="2698C06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92A9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//Z4.8</w:t>
      </w:r>
    </w:p>
    <w:p w14:paraId="5982FB0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Kino(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C4E43" w14:textId="124B1EEE" w:rsidR="00437547" w:rsidRDefault="00402F14" w:rsidP="00402F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2DB30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Zadatak1() {</w:t>
      </w:r>
    </w:p>
    <w:p w14:paraId="6D396F9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Testiranje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'Datum'"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7A536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euro2021;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Testiranje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ctora</w:t>
      </w:r>
      <w:proofErr w:type="spellEnd"/>
    </w:p>
    <w:p w14:paraId="22DECA7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euro2021.SetDan(11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0A49F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euro2021.SetMjesec(6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C36F0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euro2021.SetGodina(2021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88310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olimpijskeIgre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24, 7, 2021);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Testiranje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ctora</w:t>
      </w:r>
      <w:proofErr w:type="spellEnd"/>
    </w:p>
    <w:p w14:paraId="1CCD6AD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paraOlimprijskeIgre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olimpijskeIgre.GetDan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olimpijskeIgre.GetMjesec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olimpijskeIgre.GetGodina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89058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paraOlimprijskeIgre.SetMjesec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A6388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"EURO 2021:"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D3722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euro2021.Ispis(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CE22B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16D8A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Olimpijske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2021:"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82F13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olimpijskeIgre.Ispis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6C7D5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11021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Paraolimpijske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2021:"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8B036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paraOlimprijskeIgre.Ispis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0D68D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7C00A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Dealokacija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3307B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BC2F5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1862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Zadatak2() {</w:t>
      </w:r>
    </w:p>
    <w:p w14:paraId="10348D0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Testiranje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1390A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s1, s2(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 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A200B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s3(s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 s2.GetKolona());</w:t>
      </w:r>
    </w:p>
    <w:p w14:paraId="0A02F58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3.Ispis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911B1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C961A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3.SetRed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3254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3.SetKolona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(16);</w:t>
      </w:r>
    </w:p>
    <w:p w14:paraId="62A9A25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3.Ispis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C6522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4B6F5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FC865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AE17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Testiranje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6889F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extreme3(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Extreme 3"</w:t>
      </w:r>
      <w:r>
        <w:rPr>
          <w:rFonts w:ascii="Consolas" w:hAnsi="Consolas" w:cs="Consolas"/>
          <w:color w:val="000000"/>
          <w:sz w:val="19"/>
          <w:szCs w:val="19"/>
        </w:rPr>
        <w:t>, 7, 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81AC9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extreme3.Ispis(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C7BB7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6F48B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realExtreme3(extreme3.GetNaziv(), extreme3.GetBrojRedova(), extreme3.GetBrojKolona()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45DD8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realExtreme3.SetNaziv(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Real Extreme 3"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4FD18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realExtreme3.SetSjedista(10,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268B2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realExtreme3.Ispis(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B51FD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93A90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real3D;</w:t>
      </w:r>
      <w:proofErr w:type="gramEnd"/>
    </w:p>
    <w:p w14:paraId="03C7C87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real3D.SetNaziv(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Real 3D"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63023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real3D.SetSjedista(15, 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5877D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real3D.Ispis(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F9F24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D08E1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7212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real3D.GetSjediste(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F0B6F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Trazimo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B-2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Real 3D."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A889C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BAC34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1694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Nadjeno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90D2B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F15F8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E965E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nadjeno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F61AF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745DD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real3D.GetSjediste(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,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4146E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Trazimo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sjediste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X-3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Real 3D."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4A6D3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4D2B5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406A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Nadjeno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0076B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7CF0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52D48D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nadjeno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50DE3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68AF1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Dealokacija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12663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E829C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Zadatak3() {</w:t>
      </w:r>
    </w:p>
    <w:p w14:paraId="0698141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Testiranje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4834F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4A37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datumRodjenja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2, 1967);</w:t>
      </w:r>
    </w:p>
    <w:p w14:paraId="1C9F43B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connanOBrien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"O'Brien"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datumRodjenja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blagajnik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"Bihac"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"teamcoco@gmail.com"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50A7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connanOBrien.SetEmail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"orangecoconut@gmail.com"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9F21F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connanOBrien.Ispis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5E28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3150C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4D16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jimmyKimmel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12914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jimmyKimmel.SetIme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"Jimmy"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5CD68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jimmyKimmel.SetPrezime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"Kimmel"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9E71D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jimmyKimmel.SetDatumRodjenja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2, 1966));</w:t>
      </w:r>
    </w:p>
    <w:p w14:paraId="0182814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jimmyKimmel.SetSpol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A551E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jimmyKimmel.SetEmail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"the_pranklord@hotmail.com"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44337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jimmyKimmel.SetRadnoMjesto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prodavac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kokica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75FBD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jimmyKimmel.SetGrad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"Portland"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4BC28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jimmyKimmel.Ispis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737DE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B1E93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D158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chuckNorris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3FFCD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chuckNorris.SetIme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"Chuck"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D3964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chuckNorris.SetPrezime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"Norris"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39EBD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chuckNorris.SetDatumRodjenja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30, 2, 1940));</w:t>
      </w:r>
    </w:p>
    <w:p w14:paraId="4319E8E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chuckNorris.SetSpol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08D68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chuckNorris.SetEmail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"gmail@chucknorris.com"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1B1FD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chuckNorris.SetRadnoMjesto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financijski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menadzer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projekcijski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menadzer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direktor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..."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A114F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chuckNorris.SetGrad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Planeta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Zemlja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ADC81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chuckNorris.Ispis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E28A2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D9D10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Dealokacija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uposlenika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35E15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2F65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032E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Zadatak4() {</w:t>
      </w:r>
    </w:p>
    <w:p w14:paraId="392CB71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Kino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dejaView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"Deja View Cinema"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"Bihac Ul. 76"</w:t>
      </w:r>
      <w:r>
        <w:rPr>
          <w:rFonts w:ascii="Consolas" w:hAnsi="Consolas" w:cs="Consolas"/>
          <w:color w:val="000000"/>
          <w:sz w:val="19"/>
          <w:szCs w:val="19"/>
        </w:rPr>
        <w:t>,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78763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>, 10, 5), d2(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>, 10, 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5B46A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dejaView.DodajDvoranu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</w:p>
    <w:p w14:paraId="2BB1B95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Uspjesno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d1.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5C1F846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Bezuspjesno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d1."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269EA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dejaView.DodajDvoranu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</w:p>
    <w:p w14:paraId="24A0906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Uspjesno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d2.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3ED1B52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Bezuspjesno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dvorane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d2."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14:paraId="0E1FC0A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DDF6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datum1(2, 3, 1966), datum2(2, 4, 1969), datum3(1, 5, 1955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E0DA2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u1(</w:t>
      </w:r>
      <w:r>
        <w:rPr>
          <w:rFonts w:ascii="Consolas" w:hAnsi="Consolas" w:cs="Consolas"/>
          <w:color w:val="A31515"/>
          <w:sz w:val="19"/>
          <w:szCs w:val="19"/>
        </w:rPr>
        <w:t>"Jonah"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"Hillside"</w:t>
      </w:r>
      <w:r>
        <w:rPr>
          <w:rFonts w:ascii="Consolas" w:hAnsi="Consolas" w:cs="Consolas"/>
          <w:color w:val="000000"/>
          <w:sz w:val="19"/>
          <w:szCs w:val="19"/>
        </w:rPr>
        <w:t xml:space="preserve">, datum1, 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prodavac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ulaznica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"Banja Luka"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"jonahillside@gmail.com"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1E9CC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u2(</w:t>
      </w:r>
      <w:r>
        <w:rPr>
          <w:rFonts w:ascii="Consolas" w:hAnsi="Consolas" w:cs="Consolas"/>
          <w:color w:val="A31515"/>
          <w:sz w:val="19"/>
          <w:szCs w:val="19"/>
        </w:rPr>
        <w:t>"Dwayne"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"'The Mountain' Johnson"</w:t>
      </w:r>
      <w:r>
        <w:rPr>
          <w:rFonts w:ascii="Consolas" w:hAnsi="Consolas" w:cs="Consolas"/>
          <w:color w:val="000000"/>
          <w:sz w:val="19"/>
          <w:szCs w:val="19"/>
        </w:rPr>
        <w:t xml:space="preserve">, datum2, 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"Sarajevo"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"johnrocksbigtime@gmail.com"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71737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Uposlenik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u3(</w:t>
      </w:r>
      <w:r>
        <w:rPr>
          <w:rFonts w:ascii="Consolas" w:hAnsi="Consolas" w:cs="Consolas"/>
          <w:color w:val="A31515"/>
          <w:sz w:val="19"/>
          <w:szCs w:val="19"/>
        </w:rPr>
        <w:t>"Tom"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"Cruiser"</w:t>
      </w:r>
      <w:r>
        <w:rPr>
          <w:rFonts w:ascii="Consolas" w:hAnsi="Consolas" w:cs="Consolas"/>
          <w:color w:val="000000"/>
          <w:sz w:val="19"/>
          <w:szCs w:val="19"/>
        </w:rPr>
        <w:t xml:space="preserve">, datum3, 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vozac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Brcko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"thomas_cruiser@gmail.com"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6812D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6D3AA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dejaView.DodajUposlenika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(u1))</w:t>
      </w:r>
    </w:p>
    <w:p w14:paraId="5412DE4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Uspjesno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u1.GetPrezime()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6022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dejaView.DodajUposlenika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(u2))</w:t>
      </w:r>
    </w:p>
    <w:p w14:paraId="7CECE95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Uspjesno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u2.GetPrezime()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03C05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dejaView.DodajUposlenika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(u3))</w:t>
      </w:r>
    </w:p>
    <w:p w14:paraId="14CB531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Uspjesno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3.GetIme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u3.GetPrezime()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ECFC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dejaView.Ispis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B5D0E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1BC59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Dealokacija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78415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FA0B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64F5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CED74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nastaviDalje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524D53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nastaviDalje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6114A1C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F903B3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3CB5F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1D069E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"::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Zadaci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39EF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"(1)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46FD3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"(2)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6E0951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"(3)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68417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A35DCD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odgovarajuci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testiranje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--&gt;: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523B7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C034B3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B2833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613DDB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8EE91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Zadatak1();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907B09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Zadatak2();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CCC8C8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Zadatak3();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3F898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Zadatak4();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8CF1D0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5A19C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B5D0D7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19829F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 LI ZELITE NASTAVITI DALJE? (1/0):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B508A4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nastaviDalje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197796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nastaviDalje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nastaviDalje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1);</w:t>
      </w:r>
    </w:p>
    <w:p w14:paraId="3C0D8092" w14:textId="77777777"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E412A" w14:textId="6D0A3B07" w:rsidR="00402F14" w:rsidRDefault="00402F14" w:rsidP="00402F1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0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B"/>
    <w:rsid w:val="000321DB"/>
    <w:rsid w:val="00402F14"/>
    <w:rsid w:val="00437547"/>
    <w:rsid w:val="007F62DD"/>
    <w:rsid w:val="00D3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DF45"/>
  <w15:chartTrackingRefBased/>
  <w15:docId w15:val="{38F05BA2-EBDA-49D0-85A8-BF014B9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1774</Words>
  <Characters>10117</Characters>
  <Application>Microsoft Office Word</Application>
  <DocSecurity>0</DocSecurity>
  <Lines>84</Lines>
  <Paragraphs>23</Paragraphs>
  <ScaleCrop>false</ScaleCrop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 Marić</cp:lastModifiedBy>
  <cp:revision>4</cp:revision>
  <dcterms:created xsi:type="dcterms:W3CDTF">2021-03-24T18:36:00Z</dcterms:created>
  <dcterms:modified xsi:type="dcterms:W3CDTF">2021-03-25T16:17:00Z</dcterms:modified>
</cp:coreProperties>
</file>