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26D7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8D97E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809BC4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7F80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//Koristene skracenice u komentarima</w:t>
      </w:r>
    </w:p>
    <w:p w14:paraId="3344274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dflt. = default</w:t>
      </w:r>
    </w:p>
    <w:p w14:paraId="58A286E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user-def. = user-defined (korisnicki-definirano)</w:t>
      </w:r>
    </w:p>
    <w:p w14:paraId="6E1D74A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ctor = constructor (konstruktor)</w:t>
      </w:r>
    </w:p>
    <w:p w14:paraId="7B1006D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copy ctor = copy constructor (konstruktor kopije)</w:t>
      </w:r>
    </w:p>
    <w:p w14:paraId="30E496D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move ctor = move constructor (konstruktor premjestanja)</w:t>
      </w:r>
    </w:p>
    <w:p w14:paraId="4C7AA8D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D176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//Z1.0</w:t>
      </w:r>
    </w:p>
    <w:p w14:paraId="4368951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AlocirajIKopiraj(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tekst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BE9F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CAB4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3EC9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7DA8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77B6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</w:p>
    <w:p w14:paraId="23363A3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635BD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C7327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_dan;</w:t>
      </w:r>
    </w:p>
    <w:p w14:paraId="3CE8576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_mjesec;</w:t>
      </w:r>
    </w:p>
    <w:p w14:paraId="386DBF2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_godina;</w:t>
      </w:r>
    </w:p>
    <w:p w14:paraId="654BA9A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B8BED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//Z1.1 Dflt. ctor [Postaviti na dflt. vrijednosti]</w:t>
      </w:r>
    </w:p>
    <w:p w14:paraId="247D2C8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Datum();</w:t>
      </w:r>
    </w:p>
    <w:p w14:paraId="7121C6E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//Z1.2 User-def. ctor</w:t>
      </w:r>
    </w:p>
    <w:p w14:paraId="37D95F6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E665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//Z1.3 Copy ctor</w:t>
      </w:r>
    </w:p>
    <w:p w14:paraId="7417C7C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715E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//Z1.4 Move ctor</w:t>
      </w:r>
    </w:p>
    <w:p w14:paraId="5AEFE9D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B2D1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//Z1.5</w:t>
      </w:r>
    </w:p>
    <w:p w14:paraId="192E47A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GetDan()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F287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GetMjesec()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FEE1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GetGodina()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DBD2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//Z1.6</w:t>
      </w:r>
    </w:p>
    <w:p w14:paraId="1D6F328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F1398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SetMjesec(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mjesec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8F8D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SetGodina(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godina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003B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//Z1.7</w:t>
      </w:r>
    </w:p>
    <w:p w14:paraId="198A42C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Ispis();</w:t>
      </w:r>
    </w:p>
    <w:p w14:paraId="68302C2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//Z1.8</w:t>
      </w:r>
    </w:p>
    <w:p w14:paraId="1B1A8A9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~Datum();</w:t>
      </w:r>
    </w:p>
    <w:p w14:paraId="6442B19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A3002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Glumac</w:t>
      </w:r>
    </w:p>
    <w:p w14:paraId="214A01B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313ED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45C5F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_ime;</w:t>
      </w:r>
    </w:p>
    <w:p w14:paraId="02C9074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_prezime;</w:t>
      </w:r>
    </w:p>
    <w:p w14:paraId="7528E12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_zemljaPorijekla;</w:t>
      </w:r>
    </w:p>
    <w:p w14:paraId="3C5224A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* _datumRodjenja;</w:t>
      </w:r>
    </w:p>
    <w:p w14:paraId="365608B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_spol; </w:t>
      </w:r>
      <w:r>
        <w:rPr>
          <w:rFonts w:ascii="Consolas" w:hAnsi="Consolas" w:cs="Consolas"/>
          <w:color w:val="008000"/>
          <w:sz w:val="19"/>
          <w:szCs w:val="19"/>
        </w:rPr>
        <w:t>//1-Muski, 0-Zenski</w:t>
      </w:r>
    </w:p>
    <w:p w14:paraId="1D98543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E329E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//Z2.0 Dflt. ctor</w:t>
      </w:r>
    </w:p>
    <w:p w14:paraId="60CC5D8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Glumac();</w:t>
      </w:r>
    </w:p>
    <w:p w14:paraId="1B2D351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//Z2.1 User-def. ctor</w:t>
      </w:r>
    </w:p>
    <w:p w14:paraId="305AE23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Glumac(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zemlja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A6160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//Z2.2 Copy ctor</w:t>
      </w:r>
    </w:p>
    <w:p w14:paraId="63A8CD0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Glumac(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EA3B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//Z2.3 Move ctor</w:t>
      </w:r>
    </w:p>
    <w:p w14:paraId="5B6B8E5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Glumac(</w:t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40071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//Z2.4</w:t>
      </w:r>
    </w:p>
    <w:p w14:paraId="5B5D617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GetIme()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FDC3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GetPrezime()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0956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GetZemljaPorijekla()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085A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GetDatumRodjenja()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5485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GetSpol()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418A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43891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//Z2.5</w:t>
      </w:r>
    </w:p>
    <w:p w14:paraId="11EF85A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673D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SetPrezime(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prezime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7C13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SetZemljaPorijekla(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zemlja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C7CA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SetDatumRodjenja(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datumRodjenja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7D1F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SetSpol(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DBCF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7A60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//Z2.6</w:t>
      </w:r>
    </w:p>
    <w:p w14:paraId="474920E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Ispis();</w:t>
      </w:r>
    </w:p>
    <w:p w14:paraId="5B8006E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//Z2.7</w:t>
      </w:r>
    </w:p>
    <w:p w14:paraId="59957C3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~Glumac();</w:t>
      </w:r>
    </w:p>
    <w:p w14:paraId="56CC5CC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10C4C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9780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5F9DC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35D72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_naziv;</w:t>
      </w:r>
    </w:p>
    <w:p w14:paraId="398CD66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_trajanje; </w:t>
      </w:r>
      <w:r>
        <w:rPr>
          <w:rFonts w:ascii="Consolas" w:hAnsi="Consolas" w:cs="Consolas"/>
          <w:color w:val="008000"/>
          <w:sz w:val="19"/>
          <w:szCs w:val="19"/>
        </w:rPr>
        <w:t>//u minutama</w:t>
      </w:r>
    </w:p>
    <w:p w14:paraId="6B0A0D6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_kratakSadrzaj[100];</w:t>
      </w:r>
    </w:p>
    <w:p w14:paraId="7BB0F60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_datumPremijere;</w:t>
      </w:r>
    </w:p>
    <w:p w14:paraId="4EDBE4B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2A09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_maxBrojOcjena; </w:t>
      </w:r>
      <w:r>
        <w:rPr>
          <w:rFonts w:ascii="Consolas" w:hAnsi="Consolas" w:cs="Consolas"/>
          <w:color w:val="008000"/>
          <w:sz w:val="19"/>
          <w:szCs w:val="19"/>
        </w:rPr>
        <w:t>// velicina niza</w:t>
      </w:r>
    </w:p>
    <w:p w14:paraId="6537A5B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_trenutnoOcjena; </w:t>
      </w:r>
      <w:r>
        <w:rPr>
          <w:rFonts w:ascii="Consolas" w:hAnsi="Consolas" w:cs="Consolas"/>
          <w:color w:val="008000"/>
          <w:sz w:val="19"/>
          <w:szCs w:val="19"/>
        </w:rPr>
        <w:t>//brojac</w:t>
      </w:r>
    </w:p>
    <w:p w14:paraId="22DCFD5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_ocjene;</w:t>
      </w:r>
    </w:p>
    <w:p w14:paraId="12EF3A9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A65EE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//Z3.0</w:t>
      </w:r>
    </w:p>
    <w:p w14:paraId="4F92E34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//Settovati vrijednosti na defaultne</w:t>
      </w:r>
    </w:p>
    <w:p w14:paraId="51254F3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Epizoda();</w:t>
      </w:r>
    </w:p>
    <w:p w14:paraId="1F5BDA1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//Z3.1</w:t>
      </w:r>
    </w:p>
    <w:p w14:paraId="21C9EB7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Epizoda(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trajanje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kratakOpis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ukupnoOcjena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BD30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//Z3.2</w:t>
      </w:r>
    </w:p>
    <w:p w14:paraId="0FBCA63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Epizoda(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41558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//Z3.3</w:t>
      </w:r>
    </w:p>
    <w:p w14:paraId="0C7C370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Epizoda(</w:t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7C67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64CB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//Z3.4</w:t>
      </w:r>
    </w:p>
    <w:p w14:paraId="1D995E1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GetNaziv()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AB9B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GetTrajanje()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3B83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GetKratakSadrzaj()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FC15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GetDatumPremijere()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8335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GetTrenutnoOcjena()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7690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GetMaxBrojOcjena()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5F1A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3D2D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//Z3.5</w:t>
      </w:r>
    </w:p>
    <w:p w14:paraId="06CCF0E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//Vratiti vrijednost na lokaciji specificiranoj ulaznim parametrom 'index'</w:t>
      </w:r>
    </w:p>
    <w:p w14:paraId="7F42A37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je proslijedjena nevalidna vrijednost, potrebno je vratiti element niza sa najblizim validnim indeksom</w:t>
      </w:r>
    </w:p>
    <w:p w14:paraId="3A86B68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//Npr. Ako je index = -5, vratiti vrijednost _ocjene na indexu 0; Isto vazi i za indekse vece od vrijednosti brojaca '_trenutnoOcjena'.</w:t>
      </w:r>
    </w:p>
    <w:p w14:paraId="5D14EA8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GetOcjena(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516B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//Z3.6</w:t>
      </w:r>
    </w:p>
    <w:p w14:paraId="54F4C7F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SetNaziv(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7262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SetTrajanje(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trajanje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F18C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SetKratakSadrzaj(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kratakSadrzaj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5909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SetDatumPremijere(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98B1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A943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//Z3.7</w:t>
      </w:r>
    </w:p>
    <w:p w14:paraId="7B5553D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//Prosiriti niza _ocjene na sljedeci nacin:</w:t>
      </w:r>
    </w:p>
    <w:p w14:paraId="137EC9D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*Konstruisati novi niz velicine [_maxBrojOcjena + prosiriZa]</w:t>
      </w:r>
    </w:p>
    <w:p w14:paraId="0212B38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*Kopirati vrijednosti iz starog niza u novi niz</w:t>
      </w:r>
    </w:p>
    <w:p w14:paraId="227EC54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*Dealocirati stari niz</w:t>
      </w:r>
    </w:p>
    <w:p w14:paraId="7463BA5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ProsiriNizOcjena(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prosiriZa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19D1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529D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//Z3.8</w:t>
      </w:r>
    </w:p>
    <w:p w14:paraId="6CC301C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je brojac dosao do kraja (jednak velicini niza), uraditi prosirivanje niza za 10 elemenata;</w:t>
      </w:r>
    </w:p>
    <w:p w14:paraId="102940D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DodajOcjenu(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ocjena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A9151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//Z3.9</w:t>
      </w:r>
    </w:p>
    <w:p w14:paraId="069B6B9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UkloniZadnjuOcjenu();</w:t>
      </w:r>
    </w:p>
    <w:p w14:paraId="137BAEA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//Z3.10</w:t>
      </w:r>
    </w:p>
    <w:p w14:paraId="0AE880A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GetProsjecnaOcjena();</w:t>
      </w:r>
    </w:p>
    <w:p w14:paraId="149D73A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//Z3.11</w:t>
      </w:r>
    </w:p>
    <w:p w14:paraId="776A520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Ispis();</w:t>
      </w:r>
    </w:p>
    <w:p w14:paraId="44D92B7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//Z3.12</w:t>
      </w:r>
    </w:p>
    <w:p w14:paraId="5A6516C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~Epizoda();</w:t>
      </w:r>
    </w:p>
    <w:p w14:paraId="732779A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72DFB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FC9C6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084AF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>* _glumac;</w:t>
      </w:r>
    </w:p>
    <w:p w14:paraId="4C2FFCC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_opis;</w:t>
      </w:r>
    </w:p>
    <w:p w14:paraId="680065F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_tipUloge; </w:t>
      </w:r>
      <w:r>
        <w:rPr>
          <w:rFonts w:ascii="Consolas" w:hAnsi="Consolas" w:cs="Consolas"/>
          <w:color w:val="008000"/>
          <w:sz w:val="19"/>
          <w:szCs w:val="19"/>
        </w:rPr>
        <w:t>//Glavna, sporedna, epizodna, statista, gostujuca zvijezda, cameo ...</w:t>
      </w:r>
    </w:p>
    <w:p w14:paraId="72544CC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127A4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//Z4.0</w:t>
      </w:r>
    </w:p>
    <w:p w14:paraId="0AE91B8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Uloga();</w:t>
      </w:r>
    </w:p>
    <w:p w14:paraId="2BD1026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//Z4.1</w:t>
      </w:r>
    </w:p>
    <w:p w14:paraId="0C56CBE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Uloga(</w:t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opis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tip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D9B25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//Z4.2</w:t>
      </w:r>
    </w:p>
    <w:p w14:paraId="529A8CE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Uloga(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1BDAF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//Z4.3</w:t>
      </w:r>
    </w:p>
    <w:p w14:paraId="5DAC5B9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Uloga(</w:t>
      </w:r>
      <w:r>
        <w:rPr>
          <w:rFonts w:ascii="Consolas" w:hAnsi="Consolas" w:cs="Consolas"/>
          <w:color w:val="2B91AF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3C27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//Z4.4</w:t>
      </w:r>
    </w:p>
    <w:p w14:paraId="1A87678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GetGlumac()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B974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GetOpis()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6AA6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GetTipUloge()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4DD3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//Z4.5</w:t>
      </w:r>
    </w:p>
    <w:p w14:paraId="0C670A4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SetGlumac(</w:t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21F5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SetOpis(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opis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8DC0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SetTipUloge(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tipUloge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E558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//Z4.6</w:t>
      </w:r>
    </w:p>
    <w:p w14:paraId="244328F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Ispis();</w:t>
      </w:r>
    </w:p>
    <w:p w14:paraId="3F86F27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//Z4.7</w:t>
      </w:r>
    </w:p>
    <w:p w14:paraId="37112A5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~Uloga();</w:t>
      </w:r>
    </w:p>
    <w:p w14:paraId="2892BE7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A1100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Serija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EFC21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F6C4E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_naziv;</w:t>
      </w:r>
    </w:p>
    <w:p w14:paraId="02EBA64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_trenutnoUloga;</w:t>
      </w:r>
    </w:p>
    <w:p w14:paraId="2556067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 xml:space="preserve">* _uloge[50] = {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//Svi elementi (pokazivaci) se postavljaju na NULL</w:t>
      </w:r>
    </w:p>
    <w:p w14:paraId="70440BC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4D9B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_maxBrojEpizoda;</w:t>
      </w:r>
    </w:p>
    <w:p w14:paraId="6CA1F8A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_trenutnoEpizoda;</w:t>
      </w:r>
    </w:p>
    <w:p w14:paraId="1CCD2C8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>* _epizode;</w:t>
      </w:r>
    </w:p>
    <w:p w14:paraId="06314B3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1F94F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//Z5.0</w:t>
      </w:r>
    </w:p>
    <w:p w14:paraId="52A17CC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Serija();</w:t>
      </w:r>
    </w:p>
    <w:p w14:paraId="183BA91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//Z5.1</w:t>
      </w:r>
    </w:p>
    <w:p w14:paraId="43D3B5C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Serija(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maxBrojEpizoda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21B0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//Z5.2</w:t>
      </w:r>
    </w:p>
    <w:p w14:paraId="020436D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Serija(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Serija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B962C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//Z5.3</w:t>
      </w:r>
    </w:p>
    <w:p w14:paraId="411013E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DodajUlogu(</w:t>
      </w:r>
      <w:r>
        <w:rPr>
          <w:rFonts w:ascii="Consolas" w:hAnsi="Consolas" w:cs="Consolas"/>
          <w:color w:val="2B91AF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7CBE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//Z5.4</w:t>
      </w:r>
    </w:p>
    <w:p w14:paraId="11B607A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DodajEpizodu(</w:t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F737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//Z5.5</w:t>
      </w:r>
    </w:p>
    <w:p w14:paraId="760E97F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>* GetNajboljeOcijenjenaEpizoda();</w:t>
      </w:r>
    </w:p>
    <w:p w14:paraId="28E8CDD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//Z5.6 :: Pored ostalih atributa ispisati i sve uloge i sve epizode</w:t>
      </w:r>
    </w:p>
    <w:p w14:paraId="062DE61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Ispis();</w:t>
      </w:r>
    </w:p>
    <w:p w14:paraId="29DF9A5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//Z5.7</w:t>
      </w:r>
    </w:p>
    <w:p w14:paraId="023049E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~Serija();</w:t>
      </w:r>
    </w:p>
    <w:p w14:paraId="076432D0" w14:textId="4FC93447" w:rsidR="008B33DF" w:rsidRDefault="00550DE8" w:rsidP="00550D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917C4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Zadatak1() {</w:t>
      </w:r>
    </w:p>
    <w:p w14:paraId="5359C80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"Testiranje klase 'Datum'\n\n"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C51C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novaGodina; </w:t>
      </w:r>
      <w:r>
        <w:rPr>
          <w:rFonts w:ascii="Consolas" w:hAnsi="Consolas" w:cs="Consolas"/>
          <w:color w:val="008000"/>
          <w:sz w:val="19"/>
          <w:szCs w:val="19"/>
        </w:rPr>
        <w:t>//Def. ctor</w:t>
      </w:r>
    </w:p>
    <w:p w14:paraId="0EBAC5F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novaGodina.SetDan(1);</w:t>
      </w:r>
    </w:p>
    <w:p w14:paraId="2E4A74A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novaGodina.SetMjesec(1);</w:t>
      </w:r>
    </w:p>
    <w:p w14:paraId="796AA45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novaGodina.SetGodina(2021);</w:t>
      </w:r>
    </w:p>
    <w:p w14:paraId="0B2F0D0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novaGodina.Ispis();</w:t>
      </w:r>
    </w:p>
    <w:p w14:paraId="271459C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C6028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15B2AC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prviFebruar(novaGodina.GetDan(), novaGodina.GetMjesec() + 1, novaGodina.GetGodina());</w:t>
      </w:r>
    </w:p>
    <w:p w14:paraId="718560F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prviFebruar.Ispis();</w:t>
      </w:r>
    </w:p>
    <w:p w14:paraId="24E6F9C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08BA0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598F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prviMart(1, 3, 2021); </w:t>
      </w:r>
      <w:r>
        <w:rPr>
          <w:rFonts w:ascii="Consolas" w:hAnsi="Consolas" w:cs="Consolas"/>
          <w:color w:val="008000"/>
          <w:sz w:val="19"/>
          <w:szCs w:val="19"/>
        </w:rPr>
        <w:t>//User-def. ctor</w:t>
      </w:r>
    </w:p>
    <w:p w14:paraId="6E5A810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prviMart.Ispis();</w:t>
      </w:r>
    </w:p>
    <w:p w14:paraId="21145A4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D76DB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8FA3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danSale(prviMart); </w:t>
      </w:r>
      <w:r>
        <w:rPr>
          <w:rFonts w:ascii="Consolas" w:hAnsi="Consolas" w:cs="Consolas"/>
          <w:color w:val="008000"/>
          <w:sz w:val="19"/>
          <w:szCs w:val="19"/>
        </w:rPr>
        <w:t>//Copy ctor</w:t>
      </w:r>
    </w:p>
    <w:p w14:paraId="42C4100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danSale.SetMjesec(4);</w:t>
      </w:r>
    </w:p>
    <w:p w14:paraId="76A7ED1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danSale.Ispis();</w:t>
      </w:r>
    </w:p>
    <w:p w14:paraId="233F00D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110E0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30F8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praznikRada(move(danSale)); </w:t>
      </w:r>
      <w:r>
        <w:rPr>
          <w:rFonts w:ascii="Consolas" w:hAnsi="Consolas" w:cs="Consolas"/>
          <w:color w:val="008000"/>
          <w:sz w:val="19"/>
          <w:szCs w:val="19"/>
        </w:rPr>
        <w:t>//Move ctor</w:t>
      </w:r>
    </w:p>
    <w:p w14:paraId="0D87C61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praznikRada.SetMjesec(5);</w:t>
      </w:r>
    </w:p>
    <w:p w14:paraId="2CC68F7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praznikRada.Ispis();</w:t>
      </w:r>
    </w:p>
    <w:p w14:paraId="587976F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D4AA8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"Dealokacija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9EF8F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C252E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4529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Zadatak2() {</w:t>
      </w:r>
    </w:p>
    <w:p w14:paraId="05108A4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"Testiranje klase 'Glumac'\n\n"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5741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ryanGosling; </w:t>
      </w:r>
      <w:r>
        <w:rPr>
          <w:rFonts w:ascii="Consolas" w:hAnsi="Consolas" w:cs="Consolas"/>
          <w:color w:val="008000"/>
          <w:sz w:val="19"/>
          <w:szCs w:val="19"/>
        </w:rPr>
        <w:t>//Def. ctor</w:t>
      </w:r>
    </w:p>
    <w:p w14:paraId="0E93C6A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ryanGosling.SetIme(</w:t>
      </w:r>
      <w:r>
        <w:rPr>
          <w:rFonts w:ascii="Consolas" w:hAnsi="Consolas" w:cs="Consolas"/>
          <w:color w:val="A31515"/>
          <w:sz w:val="19"/>
          <w:szCs w:val="19"/>
        </w:rPr>
        <w:t>"Ryan"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92A9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ryanGosling.SetPrezime(</w:t>
      </w:r>
      <w:r>
        <w:rPr>
          <w:rFonts w:ascii="Consolas" w:hAnsi="Consolas" w:cs="Consolas"/>
          <w:color w:val="A31515"/>
          <w:sz w:val="19"/>
          <w:szCs w:val="19"/>
        </w:rPr>
        <w:t>"Gosling"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3E3F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ryanGosling.SetSpol(1);</w:t>
      </w:r>
    </w:p>
    <w:p w14:paraId="7DED069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ryanGosling.SetDatumRodjenja(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(1, 1, 1980));</w:t>
      </w:r>
    </w:p>
    <w:p w14:paraId="0921DD5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ryanGosling.SetZemljaPorijekla(</w:t>
      </w:r>
      <w:r>
        <w:rPr>
          <w:rFonts w:ascii="Consolas" w:hAnsi="Consolas" w:cs="Consolas"/>
          <w:color w:val="A31515"/>
          <w:sz w:val="19"/>
          <w:szCs w:val="19"/>
        </w:rPr>
        <w:t>"Kanada"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35256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ryanGosling.Ispis();</w:t>
      </w:r>
    </w:p>
    <w:p w14:paraId="58E8AF3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97BAA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4E0B6C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harrisonFord(</w:t>
      </w:r>
      <w:r>
        <w:rPr>
          <w:rFonts w:ascii="Consolas" w:hAnsi="Consolas" w:cs="Consolas"/>
          <w:color w:val="A31515"/>
          <w:sz w:val="19"/>
          <w:szCs w:val="19"/>
        </w:rPr>
        <w:t>"Harrison"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"SAD"</w:t>
      </w:r>
      <w:r>
        <w:rPr>
          <w:rFonts w:ascii="Consolas" w:hAnsi="Consolas" w:cs="Consolas"/>
          <w:color w:val="000000"/>
          <w:sz w:val="19"/>
          <w:szCs w:val="19"/>
        </w:rPr>
        <w:t xml:space="preserve">, 2, 2, 1955, 1); </w:t>
      </w:r>
      <w:r>
        <w:rPr>
          <w:rFonts w:ascii="Consolas" w:hAnsi="Consolas" w:cs="Consolas"/>
          <w:color w:val="008000"/>
          <w:sz w:val="19"/>
          <w:szCs w:val="19"/>
        </w:rPr>
        <w:t>//User-def. ctor</w:t>
      </w:r>
    </w:p>
    <w:p w14:paraId="1BD0613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michellePfeifer(</w:t>
      </w:r>
      <w:r>
        <w:rPr>
          <w:rFonts w:ascii="Consolas" w:hAnsi="Consolas" w:cs="Consolas"/>
          <w:color w:val="A31515"/>
          <w:sz w:val="19"/>
          <w:szCs w:val="19"/>
        </w:rPr>
        <w:t>"Michelle"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"Pfeiffer"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"SAD"</w:t>
      </w:r>
      <w:r>
        <w:rPr>
          <w:rFonts w:ascii="Consolas" w:hAnsi="Consolas" w:cs="Consolas"/>
          <w:color w:val="000000"/>
          <w:sz w:val="19"/>
          <w:szCs w:val="19"/>
        </w:rPr>
        <w:t xml:space="preserve">, 3, 3, 1966, 0); </w:t>
      </w:r>
      <w:r>
        <w:rPr>
          <w:rFonts w:ascii="Consolas" w:hAnsi="Consolas" w:cs="Consolas"/>
          <w:color w:val="008000"/>
          <w:sz w:val="19"/>
          <w:szCs w:val="19"/>
        </w:rPr>
        <w:t>//User-def. ctor</w:t>
      </w:r>
    </w:p>
    <w:p w14:paraId="242F011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harrisonFord.Ispis();</w:t>
      </w:r>
    </w:p>
    <w:p w14:paraId="3A4944A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DB226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michellePfeifer.Ispis();</w:t>
      </w:r>
    </w:p>
    <w:p w14:paraId="1CC335D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F6297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18D5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jackNicholson(harrisonFord); </w:t>
      </w:r>
      <w:r>
        <w:rPr>
          <w:rFonts w:ascii="Consolas" w:hAnsi="Consolas" w:cs="Consolas"/>
          <w:color w:val="008000"/>
          <w:sz w:val="19"/>
          <w:szCs w:val="19"/>
        </w:rPr>
        <w:t>// copy ctor</w:t>
      </w:r>
    </w:p>
    <w:p w14:paraId="15B793D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jackNicholson.SetIme(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FDED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jackNicholson.SetPrezime(</w:t>
      </w:r>
      <w:r>
        <w:rPr>
          <w:rFonts w:ascii="Consolas" w:hAnsi="Consolas" w:cs="Consolas"/>
          <w:color w:val="A31515"/>
          <w:sz w:val="19"/>
          <w:szCs w:val="19"/>
        </w:rPr>
        <w:t>"Nicholson"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4FDB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jackNicholson.SetDatumRodjenja(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(1, 4, 1945));</w:t>
      </w:r>
    </w:p>
    <w:p w14:paraId="6685B82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jackNicholson.Ispis();</w:t>
      </w:r>
    </w:p>
    <w:p w14:paraId="32F7BC2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FA6FF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67FB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heathLedger(move(jackNicholson)); </w:t>
      </w:r>
      <w:r>
        <w:rPr>
          <w:rFonts w:ascii="Consolas" w:hAnsi="Consolas" w:cs="Consolas"/>
          <w:color w:val="008000"/>
          <w:sz w:val="19"/>
          <w:szCs w:val="19"/>
        </w:rPr>
        <w:t>//move ctor</w:t>
      </w:r>
    </w:p>
    <w:p w14:paraId="6C7D9A2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heathLedger.SetIme(</w:t>
      </w:r>
      <w:r>
        <w:rPr>
          <w:rFonts w:ascii="Consolas" w:hAnsi="Consolas" w:cs="Consolas"/>
          <w:color w:val="A31515"/>
          <w:sz w:val="19"/>
          <w:szCs w:val="19"/>
        </w:rPr>
        <w:t>"Heath"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8F463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heathLedger.SetPrezime(</w:t>
      </w:r>
      <w:r>
        <w:rPr>
          <w:rFonts w:ascii="Consolas" w:hAnsi="Consolas" w:cs="Consolas"/>
          <w:color w:val="A31515"/>
          <w:sz w:val="19"/>
          <w:szCs w:val="19"/>
        </w:rPr>
        <w:t>"Ledger"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4D46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heathLedger.SetDatumRodjenja(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(5, 3, 1983));</w:t>
      </w:r>
    </w:p>
    <w:p w14:paraId="1AD4CD3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heathLedger.SetZemljaPorijekla(</w:t>
      </w:r>
      <w:r>
        <w:rPr>
          <w:rFonts w:ascii="Consolas" w:hAnsi="Consolas" w:cs="Consolas"/>
          <w:color w:val="A31515"/>
          <w:sz w:val="19"/>
          <w:szCs w:val="19"/>
        </w:rPr>
        <w:t>"Australija"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12BD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heathLedger.Ispis();</w:t>
      </w:r>
    </w:p>
    <w:p w14:paraId="238AC84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32B74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"Dealokacija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AE8E1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8ECE8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Zadatak3() {</w:t>
      </w:r>
    </w:p>
    <w:p w14:paraId="429591F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"Testiranje klase 'Epizoda'\n\n"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CAB4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 e1;</w:t>
      </w:r>
    </w:p>
    <w:p w14:paraId="2413D61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e1.SetNaziv(</w:t>
      </w:r>
      <w:r>
        <w:rPr>
          <w:rFonts w:ascii="Consolas" w:hAnsi="Consolas" w:cs="Consolas"/>
          <w:color w:val="A31515"/>
          <w:sz w:val="19"/>
          <w:szCs w:val="19"/>
        </w:rPr>
        <w:t>"What's Cooking?"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9817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e1.SetTrajanje(21);</w:t>
      </w:r>
    </w:p>
    <w:p w14:paraId="0FB923F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e1.SetKratakSadrzaj(</w:t>
      </w:r>
      <w:r>
        <w:rPr>
          <w:rFonts w:ascii="Consolas" w:hAnsi="Consolas" w:cs="Consolas"/>
          <w:color w:val="A31515"/>
          <w:sz w:val="19"/>
          <w:szCs w:val="19"/>
        </w:rPr>
        <w:t>"Bender decides to become a chef so 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4FA1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e1.SetDatumPremijere(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(5, 5, 2021));</w:t>
      </w:r>
    </w:p>
    <w:p w14:paraId="701A416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e1.Ispis();</w:t>
      </w:r>
    </w:p>
    <w:p w14:paraId="3A4B12F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23306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57CE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 e2(</w:t>
      </w:r>
      <w:r>
        <w:rPr>
          <w:rFonts w:ascii="Consolas" w:hAnsi="Consolas" w:cs="Consolas"/>
          <w:color w:val="A31515"/>
          <w:sz w:val="19"/>
          <w:szCs w:val="19"/>
        </w:rPr>
        <w:t>"This Mission is Trash"</w:t>
      </w:r>
      <w:r>
        <w:rPr>
          <w:rFonts w:ascii="Consolas" w:hAnsi="Consolas" w:cs="Consolas"/>
          <w:color w:val="000000"/>
          <w:sz w:val="19"/>
          <w:szCs w:val="19"/>
        </w:rPr>
        <w:t xml:space="preserve">, 22, </w:t>
      </w:r>
      <w:r>
        <w:rPr>
          <w:rFonts w:ascii="Consolas" w:hAnsi="Consolas" w:cs="Consolas"/>
          <w:color w:val="A31515"/>
          <w:sz w:val="19"/>
          <w:szCs w:val="19"/>
        </w:rPr>
        <w:t>"Fry, Leela, and Bender travel to the garbage meteor and discover loads of discarded junk."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(13, 5, 2021), 10);</w:t>
      </w:r>
    </w:p>
    <w:p w14:paraId="3F95392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e2.Ispis();</w:t>
      </w:r>
    </w:p>
    <w:p w14:paraId="5ABD7C0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4C1EF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CBE5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 e3(e2);</w:t>
      </w:r>
    </w:p>
    <w:p w14:paraId="742E52C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e3.SetNaziv(</w:t>
      </w:r>
      <w:r>
        <w:rPr>
          <w:rFonts w:ascii="Consolas" w:hAnsi="Consolas" w:cs="Consolas"/>
          <w:color w:val="A31515"/>
          <w:sz w:val="19"/>
          <w:szCs w:val="19"/>
        </w:rPr>
        <w:t>"Smell-o-Scope"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9F02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e3.SetTrajanje(20);</w:t>
      </w:r>
    </w:p>
    <w:p w14:paraId="53EF2F5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e3.SetKratakSadrzaj(</w:t>
      </w:r>
      <w:r>
        <w:rPr>
          <w:rFonts w:ascii="Consolas" w:hAnsi="Consolas" w:cs="Consolas"/>
          <w:color w:val="A31515"/>
          <w:sz w:val="19"/>
          <w:szCs w:val="19"/>
        </w:rPr>
        <w:t>"Using Professor Farnsworth's Smell-o-Scope, Fry locates the stinkiest object in the universe."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7B2F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e3.SetDatumPremijere(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(21, 5, 2021));</w:t>
      </w:r>
    </w:p>
    <w:p w14:paraId="4E98599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e3.Ispis();</w:t>
      </w:r>
    </w:p>
    <w:p w14:paraId="45B286E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EDD52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6604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 e4(move(e3));</w:t>
      </w:r>
    </w:p>
    <w:p w14:paraId="247959F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e4.SetNaziv(</w:t>
      </w:r>
      <w:r>
        <w:rPr>
          <w:rFonts w:ascii="Consolas" w:hAnsi="Consolas" w:cs="Consolas"/>
          <w:color w:val="A31515"/>
          <w:sz w:val="19"/>
          <w:szCs w:val="19"/>
        </w:rPr>
        <w:t>"Electric Drug"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E2E0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e4.SetTrajanje(24);</w:t>
      </w:r>
    </w:p>
    <w:p w14:paraId="29B8AAB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e4.SetKratakSadrzaj(</w:t>
      </w:r>
      <w:r>
        <w:rPr>
          <w:rFonts w:ascii="Consolas" w:hAnsi="Consolas" w:cs="Consolas"/>
          <w:color w:val="A31515"/>
          <w:sz w:val="19"/>
          <w:szCs w:val="19"/>
        </w:rPr>
        <w:t>"Bender's electricity addiction puts the Planet Express crew in danger"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79349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e4.SetDatumPremijere(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(29, 5, 2021));</w:t>
      </w:r>
    </w:p>
    <w:p w14:paraId="40E2B0F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15; i++)</w:t>
      </w:r>
    </w:p>
    <w:p w14:paraId="53AAB03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e4.DodajOcjenu(rand() % 10 + 1);</w:t>
      </w:r>
    </w:p>
    <w:p w14:paraId="5638182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e4.UkloniZadnjuOcjenu();</w:t>
      </w:r>
    </w:p>
    <w:p w14:paraId="41049ED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e4.UkloniZadnjuOcjenu(); </w:t>
      </w:r>
      <w:r>
        <w:rPr>
          <w:rFonts w:ascii="Consolas" w:hAnsi="Consolas" w:cs="Consolas"/>
          <w:color w:val="008000"/>
          <w:sz w:val="19"/>
          <w:szCs w:val="19"/>
        </w:rPr>
        <w:t>//Brisemo zadnje dvije ocjene</w:t>
      </w:r>
    </w:p>
    <w:p w14:paraId="694F4B5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0943C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e4.Ispis();</w:t>
      </w:r>
    </w:p>
    <w:p w14:paraId="5879417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"Dealokacija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D06F5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BDD3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1FF1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Zadatak4() {</w:t>
      </w:r>
    </w:p>
    <w:p w14:paraId="2A54D29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"Testiranje klase 'Uloga'\n\n"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03A56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seanConnery(</w:t>
      </w:r>
      <w:r>
        <w:rPr>
          <w:rFonts w:ascii="Consolas" w:hAnsi="Consolas" w:cs="Consolas"/>
          <w:color w:val="A31515"/>
          <w:sz w:val="19"/>
          <w:szCs w:val="19"/>
        </w:rPr>
        <w:t>"Sean"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"Connery"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"Velika Britanija"</w:t>
      </w:r>
      <w:r>
        <w:rPr>
          <w:rFonts w:ascii="Consolas" w:hAnsi="Consolas" w:cs="Consolas"/>
          <w:color w:val="000000"/>
          <w:sz w:val="19"/>
          <w:szCs w:val="19"/>
        </w:rPr>
        <w:t>, 25, 8, 1930, 1);</w:t>
      </w:r>
    </w:p>
    <w:p w14:paraId="566AA74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danielCraig(</w:t>
      </w:r>
      <w:r>
        <w:rPr>
          <w:rFonts w:ascii="Consolas" w:hAnsi="Consolas" w:cs="Consolas"/>
          <w:color w:val="A31515"/>
          <w:sz w:val="19"/>
          <w:szCs w:val="19"/>
        </w:rPr>
        <w:t>"Daniel"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"Craig"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"Velika Britanija"</w:t>
      </w:r>
      <w:r>
        <w:rPr>
          <w:rFonts w:ascii="Consolas" w:hAnsi="Consolas" w:cs="Consolas"/>
          <w:color w:val="000000"/>
          <w:sz w:val="19"/>
          <w:szCs w:val="19"/>
        </w:rPr>
        <w:t>, 2, 3, 1968, 1);</w:t>
      </w:r>
    </w:p>
    <w:p w14:paraId="54A0CEF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 xml:space="preserve"> jamesBond(seanConnery, </w:t>
      </w:r>
      <w:r>
        <w:rPr>
          <w:rFonts w:ascii="Consolas" w:hAnsi="Consolas" w:cs="Consolas"/>
          <w:color w:val="A31515"/>
          <w:sz w:val="19"/>
          <w:szCs w:val="19"/>
        </w:rPr>
        <w:t>"MI6 Detective James Bond ...."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"Main role"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1016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jamesBond.SetGlumac(danielCraig);</w:t>
      </w:r>
    </w:p>
    <w:p w14:paraId="4B10535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jamesBond.SetOpis(</w:t>
      </w:r>
      <w:r>
        <w:rPr>
          <w:rFonts w:ascii="Consolas" w:hAnsi="Consolas" w:cs="Consolas"/>
          <w:color w:val="A31515"/>
          <w:sz w:val="19"/>
          <w:szCs w:val="19"/>
        </w:rPr>
        <w:t>"After earning 00 status and a licence to kill, Secret Agent James Bond sets out on his first mission as 007."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A18E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jamesBond.SetTipUloge(</w:t>
      </w:r>
      <w:r>
        <w:rPr>
          <w:rFonts w:ascii="Consolas" w:hAnsi="Consolas" w:cs="Consolas"/>
          <w:color w:val="A31515"/>
          <w:sz w:val="19"/>
          <w:szCs w:val="19"/>
        </w:rPr>
        <w:t>"Main role"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A502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0BF4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 xml:space="preserve"> bond25(jamesBond);</w:t>
      </w:r>
    </w:p>
    <w:p w14:paraId="1C96F6F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 xml:space="preserve"> bond26(move(bond25));</w:t>
      </w:r>
    </w:p>
    <w:p w14:paraId="668D11F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bond26.Ispis();</w:t>
      </w:r>
    </w:p>
    <w:p w14:paraId="4CF7C97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"Dealokacija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F98B3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D94E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6C51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Zadatak5() {</w:t>
      </w:r>
    </w:p>
    <w:p w14:paraId="1F64461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"Testiranje klase 'Serija'\n\n"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1E3C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Serija</w:t>
      </w:r>
      <w:r>
        <w:rPr>
          <w:rFonts w:ascii="Consolas" w:hAnsi="Consolas" w:cs="Consolas"/>
          <w:color w:val="000000"/>
          <w:sz w:val="19"/>
          <w:szCs w:val="19"/>
        </w:rPr>
        <w:t xml:space="preserve"> teorijaVelikogPraska(</w:t>
      </w:r>
      <w:r>
        <w:rPr>
          <w:rFonts w:ascii="Consolas" w:hAnsi="Consolas" w:cs="Consolas"/>
          <w:color w:val="A31515"/>
          <w:sz w:val="19"/>
          <w:szCs w:val="19"/>
        </w:rPr>
        <w:t>"The Big Bang Theory"</w:t>
      </w:r>
      <w:r>
        <w:rPr>
          <w:rFonts w:ascii="Consolas" w:hAnsi="Consolas" w:cs="Consolas"/>
          <w:color w:val="000000"/>
          <w:sz w:val="19"/>
          <w:szCs w:val="19"/>
        </w:rPr>
        <w:t>, 200);</w:t>
      </w:r>
    </w:p>
    <w:p w14:paraId="48EC3A0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C397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jimParsons(</w:t>
      </w:r>
      <w:r>
        <w:rPr>
          <w:rFonts w:ascii="Consolas" w:hAnsi="Consolas" w:cs="Consolas"/>
          <w:color w:val="A31515"/>
          <w:sz w:val="19"/>
          <w:szCs w:val="19"/>
        </w:rPr>
        <w:t>"Jim"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"Parsons"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"SAD"</w:t>
      </w:r>
      <w:r>
        <w:rPr>
          <w:rFonts w:ascii="Consolas" w:hAnsi="Consolas" w:cs="Consolas"/>
          <w:color w:val="000000"/>
          <w:sz w:val="19"/>
          <w:szCs w:val="19"/>
        </w:rPr>
        <w:t>, 17, 7, 1967, 1);</w:t>
      </w:r>
    </w:p>
    <w:p w14:paraId="1DB4CF1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johnnyGalecki(</w:t>
      </w:r>
      <w:r>
        <w:rPr>
          <w:rFonts w:ascii="Consolas" w:hAnsi="Consolas" w:cs="Consolas"/>
          <w:color w:val="A31515"/>
          <w:sz w:val="19"/>
          <w:szCs w:val="19"/>
        </w:rPr>
        <w:t>"Johnny"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"Galecki"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"SAD"</w:t>
      </w:r>
      <w:r>
        <w:rPr>
          <w:rFonts w:ascii="Consolas" w:hAnsi="Consolas" w:cs="Consolas"/>
          <w:color w:val="000000"/>
          <w:sz w:val="19"/>
          <w:szCs w:val="19"/>
        </w:rPr>
        <w:t>, 15, 3, 1975, 1);</w:t>
      </w:r>
    </w:p>
    <w:p w14:paraId="3C7A595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kaleyCuoco(</w:t>
      </w:r>
      <w:r>
        <w:rPr>
          <w:rFonts w:ascii="Consolas" w:hAnsi="Consolas" w:cs="Consolas"/>
          <w:color w:val="A31515"/>
          <w:sz w:val="19"/>
          <w:szCs w:val="19"/>
        </w:rPr>
        <w:t>"Kaley"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"Cuoco"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"SAD"</w:t>
      </w:r>
      <w:r>
        <w:rPr>
          <w:rFonts w:ascii="Consolas" w:hAnsi="Consolas" w:cs="Consolas"/>
          <w:color w:val="000000"/>
          <w:sz w:val="19"/>
          <w:szCs w:val="19"/>
        </w:rPr>
        <w:t>, 13, 4, 1985, 0);</w:t>
      </w:r>
    </w:p>
    <w:p w14:paraId="3CC11A5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 xml:space="preserve"> sheldonCooper(jimParsons, </w:t>
      </w:r>
      <w:r>
        <w:rPr>
          <w:rFonts w:ascii="Consolas" w:hAnsi="Consolas" w:cs="Consolas"/>
          <w:color w:val="A31515"/>
          <w:sz w:val="19"/>
          <w:szCs w:val="19"/>
        </w:rPr>
        <w:t>"Dr. Sheldon Cooper, a theoretical physicist at Caltech"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"Series regular"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1D6CD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 xml:space="preserve"> leonardHofstadter(johnnyGalecki, </w:t>
      </w:r>
      <w:r>
        <w:rPr>
          <w:rFonts w:ascii="Consolas" w:hAnsi="Consolas" w:cs="Consolas"/>
          <w:color w:val="A31515"/>
          <w:sz w:val="19"/>
          <w:szCs w:val="19"/>
        </w:rPr>
        <w:t>"Dr. Leonard Hofstadter, a experimental physicist at Caltech"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"Series regular"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5C5D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Uloga</w:t>
      </w:r>
      <w:r>
        <w:rPr>
          <w:rFonts w:ascii="Consolas" w:hAnsi="Consolas" w:cs="Consolas"/>
          <w:color w:val="000000"/>
          <w:sz w:val="19"/>
          <w:szCs w:val="19"/>
        </w:rPr>
        <w:t xml:space="preserve"> penny(kaleyCuoco, </w:t>
      </w:r>
      <w:r>
        <w:rPr>
          <w:rFonts w:ascii="Consolas" w:hAnsi="Consolas" w:cs="Consolas"/>
          <w:color w:val="A31515"/>
          <w:sz w:val="19"/>
          <w:szCs w:val="19"/>
        </w:rPr>
        <w:t>"Penny, a waitress at Cheesecake factory"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"Series regular"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E33FA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//Serija::Dodavanje uloga</w:t>
      </w:r>
    </w:p>
    <w:p w14:paraId="7C0E3AF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teorijaVelikogPraska.DodajUlogu(sheldonCooper);</w:t>
      </w:r>
    </w:p>
    <w:p w14:paraId="48F815D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teorijaVelikogPraska.DodajUlogu(leonardHofstadter);</w:t>
      </w:r>
    </w:p>
    <w:p w14:paraId="706A3D9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teorijaVelikogPraska.DodajUlogu(penny);</w:t>
      </w:r>
    </w:p>
    <w:p w14:paraId="36CA4A1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9F61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 E1(</w:t>
      </w:r>
      <w:r>
        <w:rPr>
          <w:rFonts w:ascii="Consolas" w:hAnsi="Consolas" w:cs="Consolas"/>
          <w:color w:val="A31515"/>
          <w:sz w:val="19"/>
          <w:szCs w:val="19"/>
        </w:rPr>
        <w:t>"The Big Bran Hypothesis"</w:t>
      </w:r>
      <w:r>
        <w:rPr>
          <w:rFonts w:ascii="Consolas" w:hAnsi="Consolas" w:cs="Consolas"/>
          <w:color w:val="000000"/>
          <w:sz w:val="19"/>
          <w:szCs w:val="19"/>
        </w:rPr>
        <w:t xml:space="preserve">, 22, </w:t>
      </w:r>
      <w:r>
        <w:rPr>
          <w:rFonts w:ascii="Consolas" w:hAnsi="Consolas" w:cs="Consolas"/>
          <w:color w:val="A31515"/>
          <w:sz w:val="19"/>
          <w:szCs w:val="19"/>
        </w:rPr>
        <w:t>"When Sheldon and Leonard drop off a box of flat pack furniture..."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(1, 6, 2021), 100);</w:t>
      </w:r>
    </w:p>
    <w:p w14:paraId="0CB32CC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 E2(</w:t>
      </w:r>
      <w:r>
        <w:rPr>
          <w:rFonts w:ascii="Consolas" w:hAnsi="Consolas" w:cs="Consolas"/>
          <w:color w:val="A31515"/>
          <w:sz w:val="19"/>
          <w:szCs w:val="19"/>
        </w:rPr>
        <w:t>"The Luminous Fish Effect"</w:t>
      </w:r>
      <w:r>
        <w:rPr>
          <w:rFonts w:ascii="Consolas" w:hAnsi="Consolas" w:cs="Consolas"/>
          <w:color w:val="000000"/>
          <w:sz w:val="19"/>
          <w:szCs w:val="19"/>
        </w:rPr>
        <w:t xml:space="preserve">, 21, </w:t>
      </w:r>
      <w:r>
        <w:rPr>
          <w:rFonts w:ascii="Consolas" w:hAnsi="Consolas" w:cs="Consolas"/>
          <w:color w:val="A31515"/>
          <w:sz w:val="19"/>
          <w:szCs w:val="19"/>
        </w:rPr>
        <w:t>"Sheldon is fired from his job as a physicist after insulting his new boss..."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(8, 6, 2021), 100);</w:t>
      </w:r>
    </w:p>
    <w:p w14:paraId="50CA506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 E3(</w:t>
      </w:r>
      <w:r>
        <w:rPr>
          <w:rFonts w:ascii="Consolas" w:hAnsi="Consolas" w:cs="Consolas"/>
          <w:color w:val="A31515"/>
          <w:sz w:val="19"/>
          <w:szCs w:val="19"/>
        </w:rPr>
        <w:t>"The Bat Jar Conjecture"</w:t>
      </w:r>
      <w:r>
        <w:rPr>
          <w:rFonts w:ascii="Consolas" w:hAnsi="Consolas" w:cs="Consolas"/>
          <w:color w:val="000000"/>
          <w:sz w:val="19"/>
          <w:szCs w:val="19"/>
        </w:rPr>
        <w:t xml:space="preserve">, 22, </w:t>
      </w:r>
      <w:r>
        <w:rPr>
          <w:rFonts w:ascii="Consolas" w:hAnsi="Consolas" w:cs="Consolas"/>
          <w:color w:val="A31515"/>
          <w:sz w:val="19"/>
          <w:szCs w:val="19"/>
        </w:rPr>
        <w:t>"The guys decide to compete in a university quiz called physics bowl..."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(15, 6, 2021), 100);</w:t>
      </w:r>
    </w:p>
    <w:p w14:paraId="7C7C0F8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 xml:space="preserve"> E4(</w:t>
      </w:r>
      <w:r>
        <w:rPr>
          <w:rFonts w:ascii="Consolas" w:hAnsi="Consolas" w:cs="Consolas"/>
          <w:color w:val="A31515"/>
          <w:sz w:val="19"/>
          <w:szCs w:val="19"/>
        </w:rPr>
        <w:t>"The Nerdvana Annihilation"</w:t>
      </w:r>
      <w:r>
        <w:rPr>
          <w:rFonts w:ascii="Consolas" w:hAnsi="Consolas" w:cs="Consolas"/>
          <w:color w:val="000000"/>
          <w:sz w:val="19"/>
          <w:szCs w:val="19"/>
        </w:rPr>
        <w:t xml:space="preserve">, 21, </w:t>
      </w:r>
      <w:r>
        <w:rPr>
          <w:rFonts w:ascii="Consolas" w:hAnsi="Consolas" w:cs="Consolas"/>
          <w:color w:val="A31515"/>
          <w:sz w:val="19"/>
          <w:szCs w:val="19"/>
        </w:rPr>
        <w:t>"In an online auction, Leonard buys a full-sized replica of the time machine..."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(22, 6, 2021), 100);</w:t>
      </w:r>
    </w:p>
    <w:p w14:paraId="3E6DB00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5BBC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//Epizoda::DodajOcjenu</w:t>
      </w:r>
    </w:p>
    <w:p w14:paraId="2400A718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ocjene1[] = { 5,7,8 }, ocjene2[] = { 10,5,7,10,9 }, ocjene3[] = { 9,8,9,9 }, ocjene4[] = { 10,5,3,7,6,6 };</w:t>
      </w:r>
    </w:p>
    <w:p w14:paraId="4816FE3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size(ocjene1); i++)</w:t>
      </w:r>
    </w:p>
    <w:p w14:paraId="35243EA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E1.DodajOcjenu(ocjene1[i]);</w:t>
      </w:r>
    </w:p>
    <w:p w14:paraId="4A856ED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size(ocjene2); i++)</w:t>
      </w:r>
    </w:p>
    <w:p w14:paraId="7BFA92A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E2.DodajOcjenu(ocjene2[i]);</w:t>
      </w:r>
    </w:p>
    <w:p w14:paraId="56D8513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size(ocjene3); i++)</w:t>
      </w:r>
    </w:p>
    <w:p w14:paraId="43B0179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E3.DodajOcjenu(ocjene3[i]);</w:t>
      </w:r>
    </w:p>
    <w:p w14:paraId="55853A8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size(ocjene4); i++)</w:t>
      </w:r>
    </w:p>
    <w:p w14:paraId="7322CB2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E4.DodajOcjenu(ocjene4[i]);</w:t>
      </w:r>
    </w:p>
    <w:p w14:paraId="18D91C12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6A44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//Serija::DodajEpizodu</w:t>
      </w:r>
    </w:p>
    <w:p w14:paraId="6BA9D59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teorijaVelikogPraska.DodajEpizodu(E1);</w:t>
      </w:r>
    </w:p>
    <w:p w14:paraId="6D73135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teorijaVelikogPraska.DodajEpizodu(E2);</w:t>
      </w:r>
    </w:p>
    <w:p w14:paraId="72B9A73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teorijaVelikogPraska.DodajEpizodu(E3);</w:t>
      </w:r>
    </w:p>
    <w:p w14:paraId="575145F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teorijaVelikogPraska.DodajEpizodu(E4);</w:t>
      </w:r>
    </w:p>
    <w:p w14:paraId="63F521B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B4A4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Serija</w:t>
      </w:r>
      <w:r>
        <w:rPr>
          <w:rFonts w:ascii="Consolas" w:hAnsi="Consolas" w:cs="Consolas"/>
          <w:color w:val="000000"/>
          <w:sz w:val="19"/>
          <w:szCs w:val="19"/>
        </w:rPr>
        <w:t xml:space="preserve"> bigbangTheory1(teorijaVelikogPraska);</w:t>
      </w:r>
    </w:p>
    <w:p w14:paraId="07FDC67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bigbangTheory1.Ispis();</w:t>
      </w:r>
    </w:p>
    <w:p w14:paraId="2DB26A1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CBF0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Epizoda</w:t>
      </w:r>
      <w:r>
        <w:rPr>
          <w:rFonts w:ascii="Consolas" w:hAnsi="Consolas" w:cs="Consolas"/>
          <w:color w:val="000000"/>
          <w:sz w:val="19"/>
          <w:szCs w:val="19"/>
        </w:rPr>
        <w:t>* ep = bigbangTheory1.GetNajboljeOcijenjenaEpizoda();</w:t>
      </w:r>
    </w:p>
    <w:p w14:paraId="085A7FF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"Najbolje ocijenjena epizoda: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ep-&gt;GetNaziv()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EBCE3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"Ocjena: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ep-&gt;GetProsjecnaOcjena()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53099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"Dealokacija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A4D2F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EC64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90BC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9567CEF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nastaviDalje = 1;</w:t>
      </w:r>
    </w:p>
    <w:p w14:paraId="56039EE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(nastaviDalje == 1) {</w:t>
      </w:r>
    </w:p>
    <w:p w14:paraId="63F4326D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izbor = 0;</w:t>
      </w:r>
    </w:p>
    <w:p w14:paraId="2A3F5B0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934CA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0258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"::Zadaci::"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DC0F0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"(1) Zadatak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3A0DE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"(2) Zadatak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337EB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"(3) Zadatak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91876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"(4) Zadatak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0542FB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"(5) Zadatak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E75D9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odgovarajuci broj zadatka za testiranje: --&gt;: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F465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izbor;</w:t>
      </w:r>
    </w:p>
    <w:p w14:paraId="343A96E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BBFC33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(izbor &lt; 1 || izbor &gt; 5);</w:t>
      </w:r>
    </w:p>
    <w:p w14:paraId="34C71A07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(izbor) {</w:t>
      </w:r>
    </w:p>
    <w:p w14:paraId="553E4EC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Zadatak1();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"Zadatak 1.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189D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Zadatak2();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"Zadatak 2.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159D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Zadatak3();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"Zadatak 3.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F6B9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Zadatak4();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"Zadatak 4.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E3579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Zadatak5();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"Zadatak 5.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662B4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5770C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A4D12A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F90EE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 LI ZELITE NASTAVITI DALJE? (1/0):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C8051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nastaviDalje;</w:t>
      </w:r>
    </w:p>
    <w:p w14:paraId="26936E35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(nastaviDalje != 0 &amp;&amp; nastaviDalje != 1);</w:t>
      </w:r>
    </w:p>
    <w:p w14:paraId="00F7A560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FF73E" w14:textId="77777777" w:rsidR="00550DE8" w:rsidRDefault="00550DE8" w:rsidP="0055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76DFE" w14:textId="77777777" w:rsidR="00550DE8" w:rsidRDefault="00550DE8" w:rsidP="00550DE8"/>
    <w:sectPr w:rsidR="0055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82"/>
    <w:rsid w:val="00550DE8"/>
    <w:rsid w:val="008B33DF"/>
    <w:rsid w:val="00FD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1CF9"/>
  <w15:chartTrackingRefBased/>
  <w15:docId w15:val="{FBD70F50-9435-4CBD-9EBC-F39E6EEA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1671</Words>
  <Characters>9528</Characters>
  <Application>Microsoft Office Word</Application>
  <DocSecurity>0</DocSecurity>
  <Lines>79</Lines>
  <Paragraphs>22</Paragraphs>
  <ScaleCrop>false</ScaleCrop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2</cp:revision>
  <dcterms:created xsi:type="dcterms:W3CDTF">2021-03-24T19:16:00Z</dcterms:created>
  <dcterms:modified xsi:type="dcterms:W3CDTF">2021-03-24T19:17:00Z</dcterms:modified>
</cp:coreProperties>
</file>