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wcx7mjgy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Meeting Summarizer - User Manual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3vninojl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AI-Powered Meeting Summarizer</w:t>
      </w:r>
      <w:r w:rsidDel="00000000" w:rsidR="00000000" w:rsidRPr="00000000">
        <w:rPr>
          <w:rtl w:val="0"/>
        </w:rPr>
        <w:t xml:space="preserve"> is a Windows desktop application that automatically: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Transcribes meeting audio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Summarizes long discussions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</w:t>
      </w:r>
      <w:r w:rsidDel="00000000" w:rsidR="00000000" w:rsidRPr="00000000">
        <w:rPr>
          <w:b w:val="1"/>
          <w:bCs w:val="1"/>
          <w:rtl w:val="0"/>
        </w:rPr>
        <w:t xml:space="preserve">Action Items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</w:t>
      </w:r>
      <w:r w:rsidDel="00000000" w:rsidR="00000000" w:rsidRPr="00000000">
        <w:rPr>
          <w:b w:val="1"/>
          <w:bCs w:val="1"/>
          <w:rtl w:val="0"/>
        </w:rPr>
        <w:t xml:space="preserve">Important Dates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 clean, shareable </w:t>
      </w:r>
      <w:r w:rsidDel="00000000" w:rsidR="00000000" w:rsidRPr="00000000">
        <w:rPr>
          <w:b w:val="1"/>
          <w:bCs w:val="1"/>
          <w:rtl w:val="0"/>
        </w:rPr>
        <w:t xml:space="preserve">PDF Report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only need to run the </w:t>
      </w:r>
      <w:r w:rsidDel="00000000" w:rsidR="00000000" w:rsidRPr="00000000">
        <w:rPr>
          <w:b w:val="1"/>
          <w:bCs w:val="1"/>
          <w:rtl w:val="0"/>
        </w:rPr>
        <w:t xml:space="preserve">EXE file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no installation or technical steps required.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14888" cy="391623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91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38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5jumza6ah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Requirements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o2472nlvf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CPU: Intel i3 or higher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RAM: 4 GB+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~300 MB free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(first run only)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xst1nw3mi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 10 or newer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support for Linux/Mac/Mobile devices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setup required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3w6xiu9os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Running the Application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foevyxrj0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Starting the EXE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Double-click the provided 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rtl w:val="0"/>
        </w:rPr>
        <w:t xml:space="preserve">AI-Meeting-Summarizer.exe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terminal window</w:t>
      </w:r>
      <w:r w:rsidDel="00000000" w:rsidR="00000000" w:rsidRPr="00000000">
        <w:rPr>
          <w:rtl w:val="0"/>
        </w:rPr>
        <w:t xml:space="preserve"> will open.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87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0mx287u3x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First-Time Model Downloads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first run: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Whisper model</w:t>
      </w:r>
      <w:r w:rsidDel="00000000" w:rsidR="00000000" w:rsidRPr="00000000">
        <w:rPr>
          <w:rtl w:val="0"/>
        </w:rPr>
        <w:t xml:space="preserve"> downloads for audio transcription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BART model</w:t>
      </w:r>
      <w:r w:rsidDel="00000000" w:rsidR="00000000" w:rsidRPr="00000000">
        <w:rPr>
          <w:rtl w:val="0"/>
        </w:rPr>
        <w:t xml:space="preserve"> downloads for summarization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will show logs such as: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“Downloading model…”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“Loading Whisper…”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“BART model initialized.”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67416" cy="2671763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416" cy="267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requires an active internet connection but only once.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q6corisp9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Automatic UI Launch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server is ready: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browser will automatically open 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http://127.0.0.1:8000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open it manually.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71278" cy="319372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278" cy="3193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gixyrks1q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Using the Application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dqr3pno5p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Upload Text or Audio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interface provides: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box for </w:t>
      </w:r>
      <w:r w:rsidDel="00000000" w:rsidR="00000000" w:rsidRPr="00000000">
        <w:rPr>
          <w:b w:val="1"/>
          <w:bCs w:val="1"/>
          <w:rtl w:val="0"/>
        </w:rPr>
        <w:t xml:space="preserve">typing or pasting transcripts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to </w:t>
      </w:r>
      <w:r w:rsidDel="00000000" w:rsidR="00000000" w:rsidRPr="00000000">
        <w:rPr>
          <w:b w:val="1"/>
          <w:bCs w:val="1"/>
          <w:rtl w:val="0"/>
        </w:rPr>
        <w:t xml:space="preserve">choose an audio file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 &amp; drop</w:t>
      </w:r>
      <w:r w:rsidDel="00000000" w:rsidR="00000000" w:rsidRPr="00000000">
        <w:rPr>
          <w:rtl w:val="0"/>
        </w:rPr>
        <w:t xml:space="preserve"> audio upload area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audio </w:t>
      </w:r>
      <w:r w:rsidDel="00000000" w:rsidR="00000000" w:rsidRPr="00000000">
        <w:rPr>
          <w:rtl w:val="0"/>
        </w:rPr>
        <w:t xml:space="preserve">recording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jhrek10i5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Audio Upload Progress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audio is uploaded: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bar shows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0% → 100%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changes from </w:t>
      </w:r>
      <w:r w:rsidDel="00000000" w:rsidR="00000000" w:rsidRPr="00000000">
        <w:rPr>
          <w:i w:val="1"/>
          <w:iCs w:val="1"/>
          <w:rtl w:val="0"/>
        </w:rPr>
        <w:t xml:space="preserve">Uploading…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Upload Complete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file name appears</w:t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f3x8bjjkb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Processing the Input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uploading audio or entering text: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Process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will: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audio → text (Whisper)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summary (BART)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action items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important dates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2ohbefxcm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Results Section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processing, four sections appear: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ikhsea4hh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Transcript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full meeting transcript.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95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5b3zg6v6b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Summary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 concise summary generated by the AI.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890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vqlu7jvcn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Action Items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tasks extracted from the transcript.</w:t>
        <w:br w:type="textWrapping"/>
        <w:t xml:space="preserve"> If none: “(No action items found.)”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rdftu9g5a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Important Dates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all dates detected within the content.</w:t>
        <w:br w:type="textWrapping"/>
        <w:t xml:space="preserve"> Each date includes context.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85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3p5i79e6v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Export to PDF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blue floating button</w:t>
      </w:r>
      <w:r w:rsidDel="00000000" w:rsidR="00000000" w:rsidRPr="00000000">
        <w:rPr>
          <w:rtl w:val="0"/>
        </w:rPr>
        <w:t xml:space="preserve"> to export results.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contains: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Dates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857250" cy="6381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Export PDF button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38638" cy="1113096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11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67288" cy="322304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22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uphltj2sm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Terminal Logs &amp; Debug Messages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always stays active while the app is running.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displays: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information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loading status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logs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(if any occur)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diagnose issues such as: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Failed model downloads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processing errors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 failures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a0ffgn8jn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6rqciaxv1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Stopping the Application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safely close everything: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Close the terminal or press </w:t>
      </w:r>
      <w:r w:rsidDel="00000000" w:rsidR="00000000" w:rsidRPr="00000000">
        <w:rPr>
          <w:b w:val="1"/>
          <w:bCs w:val="1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then: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Shut down the server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models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background processes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cleanly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za09nzgik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Features &amp; Limitations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apfzoipj5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EXE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Browser-based clean UI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transcription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summarization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progress feedback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error logging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0b7vhgmkk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73f1raod3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Windows-only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required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mobile or Linux support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must remain open during use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cqyv3lbcv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Tips for Best Results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EXE in a simple folder path (not in OneDrive, avoid special characters)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stable internet on first launch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long audio files, allow extra processing time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close the terminal during processing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kp5f65xbp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Contact / Support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help or issues: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Haris Majeed Raja, Sana Hashim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bscs22017@itu.edu.pk</w:t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bscs22101@itu.edu.pk</w:t>
        </w:r>
      </w:hyperlink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screenshots of: 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Terminal logs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errors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Uploaded file details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speeds up troubleshooting.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3.png"/><Relationship Id="rId22" Type="http://schemas.openxmlformats.org/officeDocument/2006/relationships/image" Target="media/image9.png"/><Relationship Id="rId10" Type="http://schemas.openxmlformats.org/officeDocument/2006/relationships/image" Target="media/image8.png"/><Relationship Id="rId21" Type="http://schemas.openxmlformats.org/officeDocument/2006/relationships/image" Target="media/image2.png"/><Relationship Id="rId13" Type="http://schemas.openxmlformats.org/officeDocument/2006/relationships/image" Target="media/image4.png"/><Relationship Id="rId24" Type="http://schemas.openxmlformats.org/officeDocument/2006/relationships/hyperlink" Target="mailto:bscs22101@itu.edu.pk" TargetMode="External"/><Relationship Id="rId12" Type="http://schemas.openxmlformats.org/officeDocument/2006/relationships/image" Target="media/image7.png"/><Relationship Id="rId23" Type="http://schemas.openxmlformats.org/officeDocument/2006/relationships/hyperlink" Target="mailto:bscs22017@itu.edu.p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15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