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A2517" w14:textId="77777777" w:rsidR="00420FD0" w:rsidRPr="007E6C45" w:rsidRDefault="00420FD0" w:rsidP="00420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5"/>
        <w:gridCol w:w="4645"/>
      </w:tblGrid>
      <w:tr w:rsidR="00420FD0" w:rsidRPr="007E6C45" w14:paraId="566C2429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0E4DBB54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NAZIV</w:t>
            </w:r>
          </w:p>
        </w:tc>
        <w:tc>
          <w:tcPr>
            <w:tcW w:w="4645" w:type="dxa"/>
            <w:vAlign w:val="center"/>
          </w:tcPr>
          <w:p w14:paraId="57183312" w14:textId="40059C8D" w:rsidR="00420FD0" w:rsidRPr="007E6C45" w:rsidRDefault="00420FD0" w:rsidP="0056025B">
            <w:pPr>
              <w:jc w:val="center"/>
            </w:pPr>
            <w:r w:rsidRPr="007E6C45">
              <w:t xml:space="preserve">Registracija </w:t>
            </w:r>
            <w:r>
              <w:t>ljubimca</w:t>
            </w:r>
          </w:p>
        </w:tc>
      </w:tr>
      <w:tr w:rsidR="00420FD0" w:rsidRPr="007E6C45" w14:paraId="5D2691EA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0DB424F2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OPIS</w:t>
            </w:r>
          </w:p>
        </w:tc>
        <w:tc>
          <w:tcPr>
            <w:tcW w:w="4645" w:type="dxa"/>
            <w:vAlign w:val="center"/>
          </w:tcPr>
          <w:p w14:paraId="52FA088B" w14:textId="1813E207" w:rsidR="00420FD0" w:rsidRPr="007E6C45" w:rsidRDefault="00420FD0" w:rsidP="0056025B">
            <w:pPr>
              <w:jc w:val="center"/>
            </w:pPr>
            <w:r w:rsidRPr="007E6C45">
              <w:t xml:space="preserve">Vlasnik zajedno sa veterinarom popunjava podatke </w:t>
            </w:r>
            <w:r>
              <w:t>za ljubimca koji se pored toga i čipuje.</w:t>
            </w:r>
          </w:p>
        </w:tc>
      </w:tr>
      <w:tr w:rsidR="00420FD0" w:rsidRPr="007E6C45" w14:paraId="7BACDF50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2BB89A8C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VEZANI ZAHTJEVI</w:t>
            </w:r>
          </w:p>
        </w:tc>
        <w:tc>
          <w:tcPr>
            <w:tcW w:w="4645" w:type="dxa"/>
            <w:vAlign w:val="center"/>
          </w:tcPr>
          <w:p w14:paraId="640DACD9" w14:textId="77777777" w:rsidR="00420FD0" w:rsidRPr="007E6C45" w:rsidRDefault="00420FD0" w:rsidP="0056025B">
            <w:pPr>
              <w:jc w:val="center"/>
            </w:pPr>
            <w:r w:rsidRPr="007E6C45">
              <w:t>Popunjavanje podataka</w:t>
            </w:r>
          </w:p>
        </w:tc>
      </w:tr>
      <w:tr w:rsidR="00420FD0" w:rsidRPr="007E6C45" w14:paraId="63A34D87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32000224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PREDUSLOVI</w:t>
            </w:r>
          </w:p>
        </w:tc>
        <w:tc>
          <w:tcPr>
            <w:tcW w:w="4645" w:type="dxa"/>
            <w:vAlign w:val="center"/>
          </w:tcPr>
          <w:p w14:paraId="455EDF24" w14:textId="694A38DF" w:rsidR="00420FD0" w:rsidRPr="007E6C45" w:rsidRDefault="00420FD0" w:rsidP="0056025B">
            <w:pPr>
              <w:jc w:val="center"/>
            </w:pPr>
            <w:r>
              <w:t>Vlasnik ima već kreiran korisnički račun.</w:t>
            </w:r>
          </w:p>
        </w:tc>
      </w:tr>
      <w:tr w:rsidR="00420FD0" w:rsidRPr="007E6C45" w14:paraId="2BC2AC9F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0AE23200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POSLJEDICE-USPJEŠAN ZAVRŠETAK</w:t>
            </w:r>
          </w:p>
        </w:tc>
        <w:tc>
          <w:tcPr>
            <w:tcW w:w="4645" w:type="dxa"/>
            <w:vAlign w:val="center"/>
          </w:tcPr>
          <w:p w14:paraId="22A4EA71" w14:textId="45769FFE" w:rsidR="00420FD0" w:rsidRPr="007E6C45" w:rsidRDefault="00420FD0" w:rsidP="0056025B">
            <w:pPr>
              <w:jc w:val="center"/>
            </w:pPr>
            <w:r w:rsidRPr="007E6C45">
              <w:t xml:space="preserve">Uspješno registrovan novi </w:t>
            </w:r>
            <w:r>
              <w:t>ljubimac</w:t>
            </w:r>
          </w:p>
        </w:tc>
      </w:tr>
      <w:tr w:rsidR="00420FD0" w:rsidRPr="007E6C45" w14:paraId="14FAC023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666512BF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POSLJEDICE-NEUSPJEŠAN ZAVRŠETAK</w:t>
            </w:r>
          </w:p>
        </w:tc>
        <w:tc>
          <w:tcPr>
            <w:tcW w:w="4645" w:type="dxa"/>
            <w:vAlign w:val="center"/>
          </w:tcPr>
          <w:p w14:paraId="4E8D1210" w14:textId="25ADC2AF" w:rsidR="00420FD0" w:rsidRPr="007E6C45" w:rsidRDefault="00420FD0" w:rsidP="0056025B">
            <w:pPr>
              <w:jc w:val="center"/>
            </w:pPr>
            <w:r w:rsidRPr="007E6C45">
              <w:t xml:space="preserve">Nesupješna registracija </w:t>
            </w:r>
            <w:r>
              <w:t>ljubimca</w:t>
            </w:r>
          </w:p>
        </w:tc>
      </w:tr>
      <w:tr w:rsidR="00420FD0" w:rsidRPr="007E6C45" w14:paraId="1266DA43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72A9CDC3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PRIMARNI AKTERI</w:t>
            </w:r>
          </w:p>
        </w:tc>
        <w:tc>
          <w:tcPr>
            <w:tcW w:w="4645" w:type="dxa"/>
            <w:vAlign w:val="center"/>
          </w:tcPr>
          <w:p w14:paraId="7747A3E1" w14:textId="77777777" w:rsidR="00420FD0" w:rsidRPr="007E6C45" w:rsidRDefault="00420FD0" w:rsidP="0056025B">
            <w:pPr>
              <w:jc w:val="center"/>
            </w:pPr>
            <w:r w:rsidRPr="007E6C45">
              <w:t>Vlasnik i veterinar</w:t>
            </w:r>
          </w:p>
        </w:tc>
      </w:tr>
      <w:tr w:rsidR="00420FD0" w:rsidRPr="007E6C45" w14:paraId="397F203C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0ED008FF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OSTALI AKTERI</w:t>
            </w:r>
          </w:p>
        </w:tc>
        <w:tc>
          <w:tcPr>
            <w:tcW w:w="4645" w:type="dxa"/>
            <w:vAlign w:val="center"/>
          </w:tcPr>
          <w:p w14:paraId="5DF5CB25" w14:textId="77777777" w:rsidR="00420FD0" w:rsidRPr="007E6C45" w:rsidRDefault="00420FD0" w:rsidP="0056025B">
            <w:pPr>
              <w:jc w:val="center"/>
            </w:pPr>
            <w:r w:rsidRPr="007E6C45">
              <w:t>/</w:t>
            </w:r>
          </w:p>
        </w:tc>
      </w:tr>
      <w:tr w:rsidR="00420FD0" w:rsidRPr="007E6C45" w14:paraId="5F40460E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5D0476CF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GLAVNI TOK</w:t>
            </w:r>
          </w:p>
        </w:tc>
        <w:tc>
          <w:tcPr>
            <w:tcW w:w="4645" w:type="dxa"/>
            <w:vAlign w:val="center"/>
          </w:tcPr>
          <w:p w14:paraId="0F4EDB50" w14:textId="795C98BC" w:rsidR="00420FD0" w:rsidRPr="007E6C45" w:rsidRDefault="00420FD0" w:rsidP="0056025B">
            <w:pPr>
              <w:jc w:val="center"/>
            </w:pPr>
            <w:r>
              <w:t>Veterinar otvara formu za registraciju u koju zajedno sa v</w:t>
            </w:r>
            <w:r w:rsidRPr="007E6C45">
              <w:t>lasnik</w:t>
            </w:r>
            <w:r>
              <w:t>om</w:t>
            </w:r>
            <w:r w:rsidRPr="007E6C45">
              <w:t xml:space="preserve"> unosi </w:t>
            </w:r>
            <w:r>
              <w:t>potrebne</w:t>
            </w:r>
            <w:r w:rsidRPr="007E6C45">
              <w:t xml:space="preserve"> podatke i kreira novi račun. Veterinar za ovaj račun veže elektronsk</w:t>
            </w:r>
            <w:r w:rsidR="00EB36EE">
              <w:t>i čip</w:t>
            </w:r>
            <w:r w:rsidRPr="007E6C45">
              <w:t>.</w:t>
            </w:r>
          </w:p>
        </w:tc>
      </w:tr>
      <w:tr w:rsidR="00420FD0" w:rsidRPr="007E6C45" w14:paraId="59BF8AEF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3FCC778E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ALTERNATIVE/PROŠIRENJA</w:t>
            </w:r>
          </w:p>
        </w:tc>
        <w:tc>
          <w:tcPr>
            <w:tcW w:w="4645" w:type="dxa"/>
            <w:vAlign w:val="center"/>
          </w:tcPr>
          <w:p w14:paraId="22134EB7" w14:textId="77777777" w:rsidR="00420FD0" w:rsidRPr="007E6C45" w:rsidRDefault="00420FD0" w:rsidP="0056025B">
            <w:pPr>
              <w:jc w:val="center"/>
            </w:pPr>
            <w:r w:rsidRPr="007E6C45">
              <w:t>/</w:t>
            </w:r>
          </w:p>
        </w:tc>
      </w:tr>
    </w:tbl>
    <w:p w14:paraId="2441E577" w14:textId="77777777" w:rsidR="00420FD0" w:rsidRPr="007E6C45" w:rsidRDefault="00420FD0" w:rsidP="00420FD0"/>
    <w:p w14:paraId="0F0CDCA0" w14:textId="77777777" w:rsidR="00420FD0" w:rsidRPr="007E6C45" w:rsidRDefault="00420FD0" w:rsidP="00420FD0"/>
    <w:p w14:paraId="7B78AA28" w14:textId="77777777" w:rsidR="00420FD0" w:rsidRPr="007E6C45" w:rsidRDefault="00420FD0" w:rsidP="00420FD0"/>
    <w:p w14:paraId="5F24BE09" w14:textId="77777777" w:rsidR="00420FD0" w:rsidRPr="007E6C45" w:rsidRDefault="00420FD0" w:rsidP="00420FD0"/>
    <w:p w14:paraId="1F9B42B4" w14:textId="77777777" w:rsidR="00420FD0" w:rsidRPr="007E6C45" w:rsidRDefault="00420FD0" w:rsidP="00420FD0"/>
    <w:p w14:paraId="225AA84B" w14:textId="77777777" w:rsidR="00420FD0" w:rsidRPr="007E6C45" w:rsidRDefault="00420FD0" w:rsidP="00420FD0"/>
    <w:p w14:paraId="0AF701DE" w14:textId="77777777" w:rsidR="00420FD0" w:rsidRPr="007E6C45" w:rsidRDefault="00420FD0" w:rsidP="00420FD0"/>
    <w:p w14:paraId="410F531A" w14:textId="5F2558BD" w:rsidR="00420FD0" w:rsidRPr="007E6C45" w:rsidRDefault="00420FD0" w:rsidP="00420FD0">
      <w:r w:rsidRPr="007E6C45">
        <w:rPr>
          <w:b/>
        </w:rPr>
        <w:t xml:space="preserve">USPJEŠAN ZAVRŠETAK – </w:t>
      </w:r>
      <w:r w:rsidRPr="007E6C45">
        <w:t xml:space="preserve">Registracija </w:t>
      </w:r>
      <w:r w:rsidR="00EB36EE">
        <w:t>ljubimca</w:t>
      </w:r>
    </w:p>
    <w:tbl>
      <w:tblPr>
        <w:tblW w:w="9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1"/>
        <w:gridCol w:w="4931"/>
      </w:tblGrid>
      <w:tr w:rsidR="00420FD0" w:rsidRPr="007E6C45" w14:paraId="664E6FC0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03F3E1CB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lastRenderedPageBreak/>
              <w:t>KORISNIK</w:t>
            </w:r>
          </w:p>
        </w:tc>
        <w:tc>
          <w:tcPr>
            <w:tcW w:w="4931" w:type="dxa"/>
            <w:vAlign w:val="center"/>
          </w:tcPr>
          <w:p w14:paraId="3E29D7F4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SISTEM</w:t>
            </w:r>
          </w:p>
        </w:tc>
      </w:tr>
      <w:tr w:rsidR="00420FD0" w:rsidRPr="007E6C45" w14:paraId="39EC1433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6A21F6DC" w14:textId="77777777" w:rsidR="00420FD0" w:rsidRPr="007E6C45" w:rsidRDefault="00420FD0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6C45">
              <w:rPr>
                <w:color w:val="000000"/>
              </w:rPr>
              <w:t xml:space="preserve">Uspješna prijava </w:t>
            </w:r>
            <w:r>
              <w:rPr>
                <w:color w:val="000000"/>
              </w:rPr>
              <w:t>veterinara u sistem</w:t>
            </w:r>
          </w:p>
        </w:tc>
        <w:tc>
          <w:tcPr>
            <w:tcW w:w="4931" w:type="dxa"/>
            <w:vAlign w:val="center"/>
          </w:tcPr>
          <w:p w14:paraId="34083528" w14:textId="77777777" w:rsidR="00420FD0" w:rsidRPr="007E6C45" w:rsidRDefault="00420FD0" w:rsidP="0056025B">
            <w:pPr>
              <w:jc w:val="center"/>
            </w:pPr>
          </w:p>
        </w:tc>
      </w:tr>
      <w:tr w:rsidR="00420FD0" w:rsidRPr="007E6C45" w14:paraId="65575476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30CFCC1C" w14:textId="77777777" w:rsidR="00420FD0" w:rsidRPr="007E6C45" w:rsidRDefault="00420FD0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Otvaranje forme za registraciju</w:t>
            </w:r>
          </w:p>
        </w:tc>
        <w:tc>
          <w:tcPr>
            <w:tcW w:w="4931" w:type="dxa"/>
            <w:vAlign w:val="center"/>
          </w:tcPr>
          <w:p w14:paraId="2ED61102" w14:textId="77777777" w:rsidR="00420FD0" w:rsidRPr="007E6C45" w:rsidRDefault="00420FD0" w:rsidP="0056025B">
            <w:pPr>
              <w:jc w:val="center"/>
            </w:pPr>
          </w:p>
        </w:tc>
      </w:tr>
      <w:tr w:rsidR="00420FD0" w:rsidRPr="007E6C45" w14:paraId="5E41E7DD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625031CB" w14:textId="77777777" w:rsidR="00420FD0" w:rsidRPr="007E6C45" w:rsidRDefault="00420FD0" w:rsidP="0056025B">
            <w:pPr>
              <w:jc w:val="center"/>
            </w:pPr>
          </w:p>
        </w:tc>
        <w:tc>
          <w:tcPr>
            <w:tcW w:w="4931" w:type="dxa"/>
            <w:vAlign w:val="center"/>
          </w:tcPr>
          <w:p w14:paraId="39932D69" w14:textId="77777777" w:rsidR="00420FD0" w:rsidRPr="007E6C45" w:rsidRDefault="00420FD0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Prikaz forme za registraciju</w:t>
            </w:r>
          </w:p>
        </w:tc>
      </w:tr>
      <w:tr w:rsidR="00420FD0" w:rsidRPr="007E6C45" w14:paraId="408E0342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2168F782" w14:textId="77777777" w:rsidR="00420FD0" w:rsidRPr="007E6C45" w:rsidRDefault="00420FD0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Unos potrebnih podataka</w:t>
            </w:r>
          </w:p>
        </w:tc>
        <w:tc>
          <w:tcPr>
            <w:tcW w:w="4931" w:type="dxa"/>
            <w:vAlign w:val="center"/>
          </w:tcPr>
          <w:p w14:paraId="52EBF11F" w14:textId="77777777" w:rsidR="00420FD0" w:rsidRPr="007E6C45" w:rsidRDefault="00420FD0" w:rsidP="0056025B">
            <w:pPr>
              <w:jc w:val="center"/>
            </w:pPr>
          </w:p>
        </w:tc>
      </w:tr>
      <w:tr w:rsidR="00420FD0" w:rsidRPr="007E6C45" w14:paraId="3EA8D02F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231FE261" w14:textId="77777777" w:rsidR="00420FD0" w:rsidRPr="007E6C45" w:rsidRDefault="00420FD0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193C7031" w14:textId="77777777" w:rsidR="00420FD0" w:rsidRPr="007E6C45" w:rsidRDefault="00420FD0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Provjera validnosti podataka</w:t>
            </w:r>
          </w:p>
        </w:tc>
      </w:tr>
      <w:tr w:rsidR="00420FD0" w:rsidRPr="007E6C45" w14:paraId="2978C48F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6D476061" w14:textId="77777777" w:rsidR="00420FD0" w:rsidRPr="007E6C45" w:rsidRDefault="00420FD0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4931" w:type="dxa"/>
            <w:vAlign w:val="center"/>
          </w:tcPr>
          <w:p w14:paraId="66496A1D" w14:textId="443292DE" w:rsidR="00420FD0" w:rsidRPr="007E6C45" w:rsidRDefault="00420FD0" w:rsidP="0056025B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 xml:space="preserve">Spremanje novog </w:t>
            </w:r>
            <w:r w:rsidR="00EB36EE">
              <w:t>ljubimca</w:t>
            </w:r>
            <w:r>
              <w:t xml:space="preserve"> u sistem</w:t>
            </w:r>
          </w:p>
        </w:tc>
      </w:tr>
      <w:tr w:rsidR="00420FD0" w:rsidRPr="007E6C45" w14:paraId="65F76D45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19197C9D" w14:textId="77777777" w:rsidR="00420FD0" w:rsidRPr="007E6C45" w:rsidRDefault="00420FD0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01CE64A3" w14:textId="2EA72814" w:rsidR="00420FD0" w:rsidRPr="007E6C45" w:rsidRDefault="00420FD0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 xml:space="preserve">Obavijest o uspješno registrovanom </w:t>
            </w:r>
            <w:r w:rsidR="00EB36EE">
              <w:rPr>
                <w:color w:val="000000"/>
              </w:rPr>
              <w:t>ljubimcu</w:t>
            </w:r>
          </w:p>
        </w:tc>
      </w:tr>
      <w:tr w:rsidR="00420FD0" w:rsidRPr="007E6C45" w14:paraId="5DFF3F47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6027E8C7" w14:textId="77777777" w:rsidR="00420FD0" w:rsidRPr="007E6C45" w:rsidRDefault="00420FD0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7619FCAC" w14:textId="39B4DB9D" w:rsidR="00420FD0" w:rsidRPr="007E6C45" w:rsidRDefault="00420FD0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 xml:space="preserve">Prikaz stranice sa podacima </w:t>
            </w:r>
            <w:r w:rsidR="00EB36EE">
              <w:rPr>
                <w:color w:val="000000"/>
              </w:rPr>
              <w:t>ljubimca</w:t>
            </w:r>
            <w:r>
              <w:rPr>
                <w:color w:val="000000"/>
              </w:rPr>
              <w:t xml:space="preserve"> i dugmeta za povezivanje </w:t>
            </w:r>
            <w:r w:rsidR="00EB36EE">
              <w:rPr>
                <w:color w:val="000000"/>
              </w:rPr>
              <w:t xml:space="preserve">čipa </w:t>
            </w:r>
            <w:r>
              <w:rPr>
                <w:color w:val="000000"/>
              </w:rPr>
              <w:t>za taj račun</w:t>
            </w:r>
          </w:p>
        </w:tc>
      </w:tr>
      <w:tr w:rsidR="00420FD0" w:rsidRPr="007E6C45" w14:paraId="359E3486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242B7D1B" w14:textId="7B21FBC5" w:rsidR="00420FD0" w:rsidRPr="00846479" w:rsidRDefault="00420FD0" w:rsidP="0056025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Klik na dugme za povezivanje elektronsk</w:t>
            </w:r>
            <w:r w:rsidR="00EB36EE">
              <w:rPr>
                <w:color w:val="000000"/>
              </w:rPr>
              <w:t>og čipa</w:t>
            </w:r>
          </w:p>
        </w:tc>
        <w:tc>
          <w:tcPr>
            <w:tcW w:w="4931" w:type="dxa"/>
            <w:vAlign w:val="center"/>
          </w:tcPr>
          <w:p w14:paraId="336B4761" w14:textId="77777777" w:rsidR="00420FD0" w:rsidRPr="007E6C45" w:rsidRDefault="00420FD0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</w:p>
        </w:tc>
      </w:tr>
      <w:tr w:rsidR="00420FD0" w:rsidRPr="007E6C45" w14:paraId="7C62B36D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1151BBD2" w14:textId="77777777" w:rsidR="00420FD0" w:rsidRPr="00846479" w:rsidRDefault="00420FD0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079F112E" w14:textId="737EA66C" w:rsidR="00420FD0" w:rsidRDefault="00420FD0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Čekanje na </w:t>
            </w:r>
            <w:r w:rsidR="00EB36EE">
              <w:rPr>
                <w:color w:val="000000"/>
              </w:rPr>
              <w:t>povezivanje čipa</w:t>
            </w:r>
          </w:p>
        </w:tc>
      </w:tr>
      <w:tr w:rsidR="00420FD0" w:rsidRPr="007E6C45" w14:paraId="2715356E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718A52C2" w14:textId="7282EAE9" w:rsidR="00420FD0" w:rsidRPr="00846479" w:rsidRDefault="00EB36EE" w:rsidP="0056025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Povezivanje čipa</w:t>
            </w:r>
          </w:p>
        </w:tc>
        <w:tc>
          <w:tcPr>
            <w:tcW w:w="4931" w:type="dxa"/>
            <w:vAlign w:val="center"/>
          </w:tcPr>
          <w:p w14:paraId="6295C78C" w14:textId="77777777" w:rsidR="00420FD0" w:rsidRPr="007E6C45" w:rsidRDefault="00420FD0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</w:p>
        </w:tc>
      </w:tr>
      <w:tr w:rsidR="00420FD0" w:rsidRPr="007E6C45" w14:paraId="5B568CF9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73AF8231" w14:textId="77777777" w:rsidR="00420FD0" w:rsidRPr="00846479" w:rsidRDefault="00420FD0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2F228BB6" w14:textId="6F969F89" w:rsidR="00420FD0" w:rsidRDefault="00420FD0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Obavijest o uspješno povezano</w:t>
            </w:r>
            <w:r w:rsidR="00EB36EE">
              <w:rPr>
                <w:color w:val="000000"/>
              </w:rPr>
              <w:t>m čipu</w:t>
            </w:r>
          </w:p>
        </w:tc>
      </w:tr>
    </w:tbl>
    <w:p w14:paraId="226B0DB7" w14:textId="77777777" w:rsidR="00420FD0" w:rsidRPr="007E6C45" w:rsidRDefault="00420FD0" w:rsidP="00420FD0"/>
    <w:p w14:paraId="7FF9F679" w14:textId="77777777" w:rsidR="00420FD0" w:rsidRPr="007E6C45" w:rsidRDefault="00420FD0" w:rsidP="00420FD0"/>
    <w:p w14:paraId="33718DB9" w14:textId="77777777" w:rsidR="00420FD0" w:rsidRPr="007E6C45" w:rsidRDefault="00420FD0" w:rsidP="00420FD0">
      <w:r w:rsidRPr="007E6C45">
        <w:rPr>
          <w:b/>
        </w:rPr>
        <w:t xml:space="preserve">NEUSPJEŠAN ZAVRŠETAK – </w:t>
      </w:r>
      <w:r w:rsidRPr="007E6C45">
        <w:t>Registracija vlasnika</w:t>
      </w:r>
    </w:p>
    <w:tbl>
      <w:tblPr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4"/>
        <w:gridCol w:w="4854"/>
      </w:tblGrid>
      <w:tr w:rsidR="00420FD0" w:rsidRPr="007E6C45" w14:paraId="6644791A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2656BF29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lastRenderedPageBreak/>
              <w:t>KORISNIK</w:t>
            </w:r>
          </w:p>
        </w:tc>
        <w:tc>
          <w:tcPr>
            <w:tcW w:w="4854" w:type="dxa"/>
            <w:vAlign w:val="center"/>
          </w:tcPr>
          <w:p w14:paraId="68F05046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SISTEM</w:t>
            </w:r>
          </w:p>
        </w:tc>
      </w:tr>
      <w:tr w:rsidR="00420FD0" w:rsidRPr="007E6C45" w14:paraId="3102B848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6BE6B4F5" w14:textId="77777777" w:rsidR="00420FD0" w:rsidRPr="007E6C45" w:rsidRDefault="00420FD0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6C45">
              <w:rPr>
                <w:color w:val="000000"/>
              </w:rPr>
              <w:t xml:space="preserve">Uspješna prijava doktora u sistem </w:t>
            </w:r>
          </w:p>
        </w:tc>
        <w:tc>
          <w:tcPr>
            <w:tcW w:w="4854" w:type="dxa"/>
            <w:vAlign w:val="center"/>
          </w:tcPr>
          <w:p w14:paraId="0CB90508" w14:textId="77777777" w:rsidR="00420FD0" w:rsidRPr="007E6C45" w:rsidRDefault="00420FD0" w:rsidP="0056025B">
            <w:pPr>
              <w:jc w:val="center"/>
            </w:pPr>
          </w:p>
        </w:tc>
      </w:tr>
      <w:tr w:rsidR="00420FD0" w:rsidRPr="007E6C45" w14:paraId="4FD922F2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50647AB9" w14:textId="77777777" w:rsidR="00420FD0" w:rsidRPr="007E6C45" w:rsidRDefault="00420FD0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Otvaranje forme za registraciju</w:t>
            </w:r>
          </w:p>
        </w:tc>
        <w:tc>
          <w:tcPr>
            <w:tcW w:w="4854" w:type="dxa"/>
            <w:vAlign w:val="center"/>
          </w:tcPr>
          <w:p w14:paraId="39C4D982" w14:textId="77777777" w:rsidR="00420FD0" w:rsidRPr="007E6C45" w:rsidRDefault="00420FD0" w:rsidP="0056025B">
            <w:pPr>
              <w:jc w:val="center"/>
            </w:pPr>
          </w:p>
        </w:tc>
      </w:tr>
      <w:tr w:rsidR="00420FD0" w:rsidRPr="007E6C45" w14:paraId="4CF992AB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581E8C22" w14:textId="77777777" w:rsidR="00420FD0" w:rsidRPr="007E6C45" w:rsidRDefault="00420FD0" w:rsidP="0056025B">
            <w:pPr>
              <w:jc w:val="center"/>
            </w:pPr>
          </w:p>
        </w:tc>
        <w:tc>
          <w:tcPr>
            <w:tcW w:w="4854" w:type="dxa"/>
            <w:vAlign w:val="center"/>
          </w:tcPr>
          <w:p w14:paraId="26F2D59C" w14:textId="77777777" w:rsidR="00420FD0" w:rsidRPr="007E6C45" w:rsidRDefault="00420FD0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Prikaz forme za registraciju</w:t>
            </w:r>
          </w:p>
        </w:tc>
      </w:tr>
      <w:tr w:rsidR="00420FD0" w:rsidRPr="007E6C45" w14:paraId="2457A53C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1D7C9186" w14:textId="77777777" w:rsidR="00420FD0" w:rsidRPr="007E6C45" w:rsidRDefault="00420FD0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Unos potrebnih podataka</w:t>
            </w:r>
          </w:p>
        </w:tc>
        <w:tc>
          <w:tcPr>
            <w:tcW w:w="4854" w:type="dxa"/>
            <w:vAlign w:val="center"/>
          </w:tcPr>
          <w:p w14:paraId="4EE78EA1" w14:textId="77777777" w:rsidR="00420FD0" w:rsidRPr="007E6C45" w:rsidRDefault="00420FD0" w:rsidP="0056025B">
            <w:pPr>
              <w:jc w:val="center"/>
            </w:pPr>
          </w:p>
        </w:tc>
      </w:tr>
      <w:tr w:rsidR="00420FD0" w:rsidRPr="007E6C45" w14:paraId="720C15CF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516AB41B" w14:textId="77777777" w:rsidR="00420FD0" w:rsidRPr="007E6C45" w:rsidRDefault="00420FD0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854" w:type="dxa"/>
            <w:vAlign w:val="center"/>
          </w:tcPr>
          <w:p w14:paraId="058C4A53" w14:textId="77777777" w:rsidR="00420FD0" w:rsidRPr="007E6C45" w:rsidRDefault="00420FD0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Provjera validnosti podataka</w:t>
            </w:r>
          </w:p>
        </w:tc>
      </w:tr>
      <w:tr w:rsidR="00420FD0" w:rsidRPr="007E6C45" w14:paraId="6CEB8B48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54ADA73A" w14:textId="77777777" w:rsidR="00420FD0" w:rsidRPr="007E6C45" w:rsidRDefault="00420FD0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54" w:type="dxa"/>
            <w:vAlign w:val="center"/>
          </w:tcPr>
          <w:p w14:paraId="24F52DD2" w14:textId="77777777" w:rsidR="00420FD0" w:rsidRPr="007E6C45" w:rsidRDefault="00420FD0" w:rsidP="0056025B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7E6C45">
              <w:rPr>
                <w:color w:val="000000"/>
              </w:rPr>
              <w:t>Prikaz poruke o neuspješnom unosu</w:t>
            </w:r>
          </w:p>
        </w:tc>
      </w:tr>
    </w:tbl>
    <w:p w14:paraId="234B39A0" w14:textId="77777777" w:rsidR="00420FD0" w:rsidRPr="007E6C45" w:rsidRDefault="00420FD0" w:rsidP="00420FD0"/>
    <w:p w14:paraId="17EE7B54" w14:textId="77777777" w:rsidR="00420FD0" w:rsidRDefault="00420FD0" w:rsidP="00420FD0"/>
    <w:p w14:paraId="72792550" w14:textId="77777777" w:rsidR="00420FD0" w:rsidRDefault="00420FD0"/>
    <w:sectPr w:rsidR="00420FD0" w:rsidSect="003C3E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17757"/>
    <w:multiLevelType w:val="multilevel"/>
    <w:tmpl w:val="48C40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C42C8"/>
    <w:multiLevelType w:val="multilevel"/>
    <w:tmpl w:val="83AE4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064172">
    <w:abstractNumId w:val="0"/>
  </w:num>
  <w:num w:numId="2" w16cid:durableId="17049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D0"/>
    <w:rsid w:val="003C3ECF"/>
    <w:rsid w:val="00420FD0"/>
    <w:rsid w:val="00EB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1BD87"/>
  <w15:chartTrackingRefBased/>
  <w15:docId w15:val="{B2ED3C2E-8B77-4709-828D-F9F4E5EF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FD0"/>
    <w:rPr>
      <w:rFonts w:ascii="Calibri" w:eastAsia="Calibri" w:hAnsi="Calibri" w:cs="Calibri"/>
      <w:kern w:val="0"/>
      <w:lang w:val="bs-Latn-BA" w:eastAsia="en-A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Mahmutovic</dc:creator>
  <cp:keywords/>
  <dc:description/>
  <cp:lastModifiedBy>Mirza Mahmutovic</cp:lastModifiedBy>
  <cp:revision>1</cp:revision>
  <dcterms:created xsi:type="dcterms:W3CDTF">2024-04-01T19:23:00Z</dcterms:created>
  <dcterms:modified xsi:type="dcterms:W3CDTF">2024-04-01T19:37:00Z</dcterms:modified>
</cp:coreProperties>
</file>