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ADDD9" w14:textId="77777777" w:rsidR="00986A9C" w:rsidRPr="007E6C45" w:rsidRDefault="00986A9C" w:rsidP="00986A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986A9C" w:rsidRPr="007E6C45" w14:paraId="0306ADBA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72DB217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NAZIV</w:t>
            </w:r>
          </w:p>
        </w:tc>
        <w:tc>
          <w:tcPr>
            <w:tcW w:w="4645" w:type="dxa"/>
            <w:vAlign w:val="center"/>
          </w:tcPr>
          <w:p w14:paraId="7F15D12D" w14:textId="20EB7B80" w:rsidR="00986A9C" w:rsidRPr="007E6C45" w:rsidRDefault="00986A9C" w:rsidP="0056025B">
            <w:pPr>
              <w:jc w:val="center"/>
            </w:pPr>
            <w:r>
              <w:t>Bilježenje pregleda</w:t>
            </w:r>
          </w:p>
        </w:tc>
      </w:tr>
      <w:tr w:rsidR="00986A9C" w:rsidRPr="007E6C45" w14:paraId="7C30EA3C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2436E25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OPIS</w:t>
            </w:r>
          </w:p>
        </w:tc>
        <w:tc>
          <w:tcPr>
            <w:tcW w:w="4645" w:type="dxa"/>
            <w:vAlign w:val="center"/>
          </w:tcPr>
          <w:p w14:paraId="5FE55669" w14:textId="09ADB91E" w:rsidR="00986A9C" w:rsidRPr="007E6C45" w:rsidRDefault="00986A9C" w:rsidP="0056025B">
            <w:pPr>
              <w:jc w:val="center"/>
            </w:pPr>
            <w:r>
              <w:t>Veterinar popunjava obrazac i dodaje ga odabranom ljubimcu.</w:t>
            </w:r>
          </w:p>
        </w:tc>
      </w:tr>
      <w:tr w:rsidR="00986A9C" w:rsidRPr="007E6C45" w14:paraId="44FE2BB0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7B96F5CE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6960E355" w14:textId="46B7DE78" w:rsidR="00986A9C" w:rsidRPr="007E6C45" w:rsidRDefault="00986A9C" w:rsidP="0056025B">
            <w:pPr>
              <w:jc w:val="center"/>
            </w:pPr>
            <w:r w:rsidRPr="007E6C45">
              <w:t>Popunjavanje podataka</w:t>
            </w:r>
            <w:r>
              <w:t>, čitanje čipa ili kartice</w:t>
            </w:r>
          </w:p>
        </w:tc>
      </w:tr>
      <w:tr w:rsidR="00986A9C" w:rsidRPr="007E6C45" w14:paraId="3FC0914D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65DEE9C9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33BB9E9C" w14:textId="7A28D8AD" w:rsidR="00986A9C" w:rsidRPr="007E6C45" w:rsidRDefault="00986A9C" w:rsidP="0056025B">
            <w:pPr>
              <w:jc w:val="center"/>
            </w:pPr>
            <w:r>
              <w:t>Uspješna prijava veterinara u sistem i postojanje računa ljubimca u sistemu.</w:t>
            </w:r>
          </w:p>
        </w:tc>
      </w:tr>
      <w:tr w:rsidR="00986A9C" w:rsidRPr="007E6C45" w14:paraId="64CC1CF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59930D83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797A52EC" w14:textId="678DD5DA" w:rsidR="00986A9C" w:rsidRPr="007E6C45" w:rsidRDefault="00986A9C" w:rsidP="0056025B">
            <w:pPr>
              <w:jc w:val="center"/>
            </w:pPr>
            <w:r w:rsidRPr="007E6C45">
              <w:t>Uspješno</w:t>
            </w:r>
            <w:r>
              <w:t xml:space="preserve"> zabilježen novi pregled.</w:t>
            </w:r>
          </w:p>
        </w:tc>
      </w:tr>
      <w:tr w:rsidR="00986A9C" w:rsidRPr="007E6C45" w14:paraId="04EE2F94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58146D2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4B869425" w14:textId="432CEBF0" w:rsidR="00986A9C" w:rsidRPr="007E6C45" w:rsidRDefault="00986A9C" w:rsidP="0056025B">
            <w:pPr>
              <w:jc w:val="center"/>
            </w:pPr>
            <w:r w:rsidRPr="007E6C45">
              <w:t>Nesupješn</w:t>
            </w:r>
            <w:r>
              <w:t>o zabilježen novi pregled.</w:t>
            </w:r>
          </w:p>
        </w:tc>
      </w:tr>
      <w:tr w:rsidR="00986A9C" w:rsidRPr="007E6C45" w14:paraId="7A769B09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40A3F5F7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6D1FDD38" w14:textId="7BF33AC2" w:rsidR="00986A9C" w:rsidRPr="007E6C45" w:rsidRDefault="00986A9C" w:rsidP="0056025B">
            <w:pPr>
              <w:jc w:val="center"/>
            </w:pPr>
            <w:r w:rsidRPr="007E6C45">
              <w:t>V</w:t>
            </w:r>
            <w:r>
              <w:t>eterinar</w:t>
            </w:r>
          </w:p>
        </w:tc>
      </w:tr>
      <w:tr w:rsidR="00986A9C" w:rsidRPr="007E6C45" w14:paraId="5DD97D1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326A57A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6CA700E0" w14:textId="77777777" w:rsidR="00986A9C" w:rsidRPr="007E6C45" w:rsidRDefault="00986A9C" w:rsidP="0056025B">
            <w:pPr>
              <w:jc w:val="center"/>
            </w:pPr>
            <w:r w:rsidRPr="007E6C45">
              <w:t>/</w:t>
            </w:r>
          </w:p>
        </w:tc>
      </w:tr>
      <w:tr w:rsidR="00986A9C" w:rsidRPr="007E6C45" w14:paraId="6A500011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7BA1EFE4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0E7CF1AC" w14:textId="7E8143D9" w:rsidR="00986A9C" w:rsidRPr="007E6C45" w:rsidRDefault="00986A9C" w:rsidP="0056025B">
            <w:pPr>
              <w:jc w:val="center"/>
            </w:pPr>
            <w:r>
              <w:t>Veterinar</w:t>
            </w:r>
            <w:r>
              <w:t xml:space="preserve"> se prijavljuje na sistem,</w:t>
            </w:r>
            <w:r>
              <w:t xml:space="preserve"> </w:t>
            </w:r>
            <w:r>
              <w:t>skenira čip ljubimca, bira dodavanje novog pregleda, te popunjava fomu.</w:t>
            </w:r>
          </w:p>
        </w:tc>
      </w:tr>
      <w:tr w:rsidR="00986A9C" w:rsidRPr="007E6C45" w14:paraId="0482BBC1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1A1F68F1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42099415" w14:textId="77777777" w:rsidR="00986A9C" w:rsidRPr="007E6C45" w:rsidRDefault="00986A9C" w:rsidP="0056025B">
            <w:pPr>
              <w:jc w:val="center"/>
            </w:pPr>
            <w:r w:rsidRPr="007E6C45">
              <w:t>/</w:t>
            </w:r>
          </w:p>
        </w:tc>
      </w:tr>
    </w:tbl>
    <w:p w14:paraId="26699197" w14:textId="77777777" w:rsidR="00986A9C" w:rsidRPr="007E6C45" w:rsidRDefault="00986A9C" w:rsidP="00986A9C"/>
    <w:p w14:paraId="3B03035B" w14:textId="77777777" w:rsidR="00986A9C" w:rsidRPr="007E6C45" w:rsidRDefault="00986A9C" w:rsidP="00986A9C"/>
    <w:p w14:paraId="7DA4880E" w14:textId="77777777" w:rsidR="00986A9C" w:rsidRPr="007E6C45" w:rsidRDefault="00986A9C" w:rsidP="00986A9C"/>
    <w:p w14:paraId="2C0484A9" w14:textId="77777777" w:rsidR="00986A9C" w:rsidRPr="007E6C45" w:rsidRDefault="00986A9C" w:rsidP="00986A9C"/>
    <w:p w14:paraId="44621FBC" w14:textId="77777777" w:rsidR="00986A9C" w:rsidRPr="007E6C45" w:rsidRDefault="00986A9C" w:rsidP="00986A9C"/>
    <w:p w14:paraId="03684F0F" w14:textId="77777777" w:rsidR="00986A9C" w:rsidRPr="007E6C45" w:rsidRDefault="00986A9C" w:rsidP="00986A9C"/>
    <w:p w14:paraId="53ADAB2B" w14:textId="77777777" w:rsidR="00986A9C" w:rsidRPr="007E6C45" w:rsidRDefault="00986A9C" w:rsidP="00986A9C"/>
    <w:p w14:paraId="5CDE3613" w14:textId="77777777" w:rsidR="00024F46" w:rsidRDefault="00024F46" w:rsidP="00986A9C">
      <w:pPr>
        <w:rPr>
          <w:b/>
        </w:rPr>
      </w:pPr>
    </w:p>
    <w:p w14:paraId="08938432" w14:textId="77777777" w:rsidR="00024F46" w:rsidRDefault="00024F46" w:rsidP="00986A9C">
      <w:pPr>
        <w:rPr>
          <w:b/>
        </w:rPr>
      </w:pPr>
    </w:p>
    <w:p w14:paraId="488C7DB7" w14:textId="53CD5DC7" w:rsidR="00986A9C" w:rsidRPr="007E6C45" w:rsidRDefault="00986A9C" w:rsidP="00986A9C">
      <w:r w:rsidRPr="007E6C45">
        <w:rPr>
          <w:b/>
        </w:rPr>
        <w:lastRenderedPageBreak/>
        <w:t xml:space="preserve">USPJEŠAN ZAVRŠETAK – </w:t>
      </w:r>
      <w:r>
        <w:t>Bilježenje pregleda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1"/>
        <w:gridCol w:w="4931"/>
      </w:tblGrid>
      <w:tr w:rsidR="00986A9C" w:rsidRPr="007E6C45" w14:paraId="0AF60405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50BFC14D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931" w:type="dxa"/>
            <w:vAlign w:val="center"/>
          </w:tcPr>
          <w:p w14:paraId="67678F6C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986A9C" w:rsidRPr="007E6C45" w14:paraId="3F2C3577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B04E8DE" w14:textId="77777777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>
              <w:rPr>
                <w:color w:val="000000"/>
              </w:rPr>
              <w:t>veterinara u sistem</w:t>
            </w:r>
          </w:p>
        </w:tc>
        <w:tc>
          <w:tcPr>
            <w:tcW w:w="4931" w:type="dxa"/>
            <w:vAlign w:val="center"/>
          </w:tcPr>
          <w:p w14:paraId="26665734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2B1EA67A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E0BEC53" w14:textId="7D6229E0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Odabir ljubimca</w:t>
            </w:r>
          </w:p>
        </w:tc>
        <w:tc>
          <w:tcPr>
            <w:tcW w:w="4931" w:type="dxa"/>
            <w:vAlign w:val="center"/>
          </w:tcPr>
          <w:p w14:paraId="4A75FAAD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0CF95C5A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51E551D0" w14:textId="77777777" w:rsidR="00986A9C" w:rsidRPr="007E6C45" w:rsidRDefault="00986A9C" w:rsidP="0056025B">
            <w:pPr>
              <w:jc w:val="center"/>
            </w:pPr>
          </w:p>
        </w:tc>
        <w:tc>
          <w:tcPr>
            <w:tcW w:w="4931" w:type="dxa"/>
            <w:vAlign w:val="center"/>
          </w:tcPr>
          <w:p w14:paraId="65807AF1" w14:textId="18CD183A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 xml:space="preserve">Prikaz </w:t>
            </w:r>
            <w:r>
              <w:rPr>
                <w:color w:val="000000"/>
              </w:rPr>
              <w:t>stranice sa podacima ljubimca i dugmetom za bilježenje novog pregleda</w:t>
            </w:r>
          </w:p>
        </w:tc>
      </w:tr>
      <w:tr w:rsidR="00986A9C" w:rsidRPr="007E6C45" w14:paraId="48390DDA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55589248" w14:textId="632EE326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Klik na dugme za bilježenje novog pregleda</w:t>
            </w:r>
          </w:p>
        </w:tc>
        <w:tc>
          <w:tcPr>
            <w:tcW w:w="4931" w:type="dxa"/>
            <w:vAlign w:val="center"/>
          </w:tcPr>
          <w:p w14:paraId="41F0A6BA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0549D8D1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C186B39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6FD624AC" w14:textId="758EA58A" w:rsidR="00986A9C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Prikaz forme za unos podataka</w:t>
            </w:r>
          </w:p>
        </w:tc>
      </w:tr>
      <w:tr w:rsidR="00986A9C" w:rsidRPr="007E6C45" w14:paraId="1DD2F783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4FC82791" w14:textId="0A32AEC9" w:rsidR="00986A9C" w:rsidRPr="00986A9C" w:rsidRDefault="00986A9C" w:rsidP="00986A9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Popunjavanje potrebnih podataka</w:t>
            </w:r>
          </w:p>
        </w:tc>
        <w:tc>
          <w:tcPr>
            <w:tcW w:w="4931" w:type="dxa"/>
            <w:vAlign w:val="center"/>
          </w:tcPr>
          <w:p w14:paraId="4CA2D505" w14:textId="77777777" w:rsidR="00986A9C" w:rsidRDefault="00986A9C" w:rsidP="00986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</w:rPr>
            </w:pPr>
          </w:p>
        </w:tc>
      </w:tr>
      <w:tr w:rsidR="00986A9C" w:rsidRPr="007E6C45" w14:paraId="70425A16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4FD54DB2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451275EA" w14:textId="77777777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986A9C" w:rsidRPr="007E6C45" w14:paraId="6DF27EA7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3C86F428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4931" w:type="dxa"/>
            <w:vAlign w:val="center"/>
          </w:tcPr>
          <w:p w14:paraId="2051673E" w14:textId="5DE287B7" w:rsidR="00986A9C" w:rsidRPr="007E6C45" w:rsidRDefault="00986A9C" w:rsidP="0056025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Spremanje</w:t>
            </w:r>
            <w:r>
              <w:t xml:space="preserve"> novog pregleda u sistemu</w:t>
            </w:r>
          </w:p>
        </w:tc>
      </w:tr>
      <w:tr w:rsidR="00986A9C" w:rsidRPr="007E6C45" w14:paraId="221AB313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0AF1B14D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752B8859" w14:textId="6054F4E3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 xml:space="preserve">Obavijest o uspješno </w:t>
            </w:r>
            <w:r>
              <w:rPr>
                <w:color w:val="000000"/>
              </w:rPr>
              <w:t>zabilježenom pregledu</w:t>
            </w:r>
          </w:p>
        </w:tc>
      </w:tr>
      <w:tr w:rsidR="00986A9C" w:rsidRPr="007E6C45" w14:paraId="4069E12F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75549360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48A6C1E9" w14:textId="2F4AE5AD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Vraćanje na stranicu sa podacima ljubimca</w:t>
            </w:r>
          </w:p>
        </w:tc>
      </w:tr>
    </w:tbl>
    <w:p w14:paraId="2461077A" w14:textId="77777777" w:rsidR="00986A9C" w:rsidRPr="007E6C45" w:rsidRDefault="00986A9C" w:rsidP="00986A9C"/>
    <w:p w14:paraId="3968A897" w14:textId="77777777" w:rsidR="00986A9C" w:rsidRPr="007E6C45" w:rsidRDefault="00986A9C" w:rsidP="00986A9C"/>
    <w:p w14:paraId="7ACE8984" w14:textId="77777777" w:rsidR="00024F46" w:rsidRDefault="00024F46" w:rsidP="00986A9C">
      <w:pPr>
        <w:rPr>
          <w:b/>
        </w:rPr>
      </w:pPr>
    </w:p>
    <w:p w14:paraId="6F6EF69B" w14:textId="77777777" w:rsidR="00024F46" w:rsidRDefault="00024F46" w:rsidP="00986A9C">
      <w:pPr>
        <w:rPr>
          <w:b/>
        </w:rPr>
      </w:pPr>
    </w:p>
    <w:p w14:paraId="4949E671" w14:textId="77777777" w:rsidR="00024F46" w:rsidRDefault="00024F46" w:rsidP="00986A9C">
      <w:pPr>
        <w:rPr>
          <w:b/>
        </w:rPr>
      </w:pPr>
    </w:p>
    <w:p w14:paraId="1361E791" w14:textId="77777777" w:rsidR="00024F46" w:rsidRDefault="00024F46" w:rsidP="00986A9C">
      <w:pPr>
        <w:rPr>
          <w:b/>
        </w:rPr>
      </w:pPr>
    </w:p>
    <w:p w14:paraId="6A636992" w14:textId="77777777" w:rsidR="00024F46" w:rsidRDefault="00024F46" w:rsidP="00986A9C">
      <w:pPr>
        <w:rPr>
          <w:b/>
        </w:rPr>
      </w:pPr>
    </w:p>
    <w:p w14:paraId="7F187774" w14:textId="5778D8F2" w:rsidR="00986A9C" w:rsidRPr="007E6C45" w:rsidRDefault="00986A9C" w:rsidP="00986A9C">
      <w:r w:rsidRPr="007E6C45">
        <w:rPr>
          <w:b/>
        </w:rPr>
        <w:lastRenderedPageBreak/>
        <w:t xml:space="preserve">NEUSPJEŠAN ZAVRŠETAK – </w:t>
      </w:r>
      <w:r w:rsidR="00AC440B">
        <w:t>Bilježenje pregleda</w:t>
      </w:r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986A9C" w:rsidRPr="007E6C45" w14:paraId="19C1DAAA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68AB8BBC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181C8909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986A9C" w:rsidRPr="007E6C45" w14:paraId="1FB9D476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3CEE6EAB" w14:textId="32E146E0" w:rsidR="00986A9C" w:rsidRPr="007E6C45" w:rsidRDefault="00986A9C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 w:rsidR="00024F46">
              <w:rPr>
                <w:color w:val="000000"/>
              </w:rPr>
              <w:t>veterinara</w:t>
            </w:r>
            <w:r w:rsidRPr="007E6C45">
              <w:rPr>
                <w:color w:val="000000"/>
              </w:rPr>
              <w:t xml:space="preserve"> u sistem </w:t>
            </w:r>
          </w:p>
        </w:tc>
        <w:tc>
          <w:tcPr>
            <w:tcW w:w="4854" w:type="dxa"/>
            <w:vAlign w:val="center"/>
          </w:tcPr>
          <w:p w14:paraId="221877D4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0D0C0648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3718818B" w14:textId="76EE7DA7" w:rsidR="00986A9C" w:rsidRPr="007E6C45" w:rsidRDefault="00024F46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Odabir ljubimca</w:t>
            </w:r>
          </w:p>
        </w:tc>
        <w:tc>
          <w:tcPr>
            <w:tcW w:w="4854" w:type="dxa"/>
            <w:vAlign w:val="center"/>
          </w:tcPr>
          <w:p w14:paraId="422E80B2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5AEC3383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159B4ED" w14:textId="77777777" w:rsidR="00986A9C" w:rsidRPr="007E6C45" w:rsidRDefault="00986A9C" w:rsidP="0056025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097EA77E" w14:textId="62DA3E53" w:rsidR="00986A9C" w:rsidRPr="007E6C45" w:rsidRDefault="00024F46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stranice sa podacima ljubimca i dugmetom za bilježenje novog pregleda</w:t>
            </w:r>
          </w:p>
        </w:tc>
      </w:tr>
      <w:tr w:rsidR="00986A9C" w:rsidRPr="007E6C45" w14:paraId="730F3A61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3280FEE9" w14:textId="34740247" w:rsidR="00986A9C" w:rsidRPr="007E6C45" w:rsidRDefault="00AC440B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Klik na dugme za bilježenje novog pregleda</w:t>
            </w:r>
          </w:p>
        </w:tc>
        <w:tc>
          <w:tcPr>
            <w:tcW w:w="4854" w:type="dxa"/>
            <w:vAlign w:val="center"/>
          </w:tcPr>
          <w:p w14:paraId="19BFEDB7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2694941C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A3F7E38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60DA023C" w14:textId="7B77F7A4" w:rsidR="00986A9C" w:rsidRPr="007E6C45" w:rsidRDefault="00AC440B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unos podataka</w:t>
            </w:r>
          </w:p>
        </w:tc>
      </w:tr>
      <w:tr w:rsidR="00AC440B" w:rsidRPr="007E6C45" w14:paraId="6B7E7971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4FD7DB8B" w14:textId="6982C92E" w:rsidR="00AC440B" w:rsidRPr="00AC440B" w:rsidRDefault="00AC440B" w:rsidP="00AC44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Popunjavanje potrebnih podataka</w:t>
            </w:r>
          </w:p>
        </w:tc>
        <w:tc>
          <w:tcPr>
            <w:tcW w:w="4854" w:type="dxa"/>
            <w:vAlign w:val="center"/>
          </w:tcPr>
          <w:p w14:paraId="270E5277" w14:textId="77777777" w:rsidR="00AC440B" w:rsidRDefault="00AC440B" w:rsidP="00AC4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6A9C" w:rsidRPr="007E6C45" w14:paraId="430AC27A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D02C79F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5EB0E33F" w14:textId="2AD34194" w:rsidR="00986A9C" w:rsidRPr="007E6C45" w:rsidRDefault="00AC440B" w:rsidP="0056025B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AC440B" w:rsidRPr="007E6C45" w14:paraId="49DD2993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73EF08C7" w14:textId="77777777" w:rsidR="00AC440B" w:rsidRPr="007E6C45" w:rsidRDefault="00AC440B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3430A956" w14:textId="673DA249" w:rsidR="00AC440B" w:rsidRDefault="00AC440B" w:rsidP="0056025B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0000"/>
              </w:rPr>
            </w:pPr>
            <w:r w:rsidRPr="007E6C45">
              <w:rPr>
                <w:color w:val="000000"/>
              </w:rPr>
              <w:t>Prikaz poruke o neuspješnom unosu</w:t>
            </w:r>
          </w:p>
        </w:tc>
      </w:tr>
    </w:tbl>
    <w:p w14:paraId="0ED38CF4" w14:textId="77777777" w:rsidR="00986A9C" w:rsidRPr="007E6C45" w:rsidRDefault="00986A9C" w:rsidP="00986A9C"/>
    <w:p w14:paraId="64D31CD1" w14:textId="77777777" w:rsidR="00986A9C" w:rsidRDefault="00986A9C" w:rsidP="00986A9C"/>
    <w:p w14:paraId="12057644" w14:textId="77777777" w:rsidR="00986A9C" w:rsidRDefault="00986A9C" w:rsidP="00986A9C"/>
    <w:p w14:paraId="7852CE35" w14:textId="77777777" w:rsidR="00986A9C" w:rsidRDefault="00986A9C"/>
    <w:sectPr w:rsidR="00986A9C" w:rsidSect="005456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17757"/>
    <w:multiLevelType w:val="multilevel"/>
    <w:tmpl w:val="48C40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C42C8"/>
    <w:multiLevelType w:val="multilevel"/>
    <w:tmpl w:val="83AE4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4172">
    <w:abstractNumId w:val="0"/>
  </w:num>
  <w:num w:numId="2" w16cid:durableId="17049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9C"/>
    <w:rsid w:val="00024F46"/>
    <w:rsid w:val="00545687"/>
    <w:rsid w:val="00986A9C"/>
    <w:rsid w:val="00A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0769B"/>
  <w15:chartTrackingRefBased/>
  <w15:docId w15:val="{8918EE34-112B-47A3-986F-7580345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9C"/>
    <w:rPr>
      <w:rFonts w:ascii="Calibri" w:eastAsia="Calibri" w:hAnsi="Calibri" w:cs="Calibri"/>
      <w:kern w:val="0"/>
      <w:lang w:val="bs-Latn-BA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1</cp:revision>
  <dcterms:created xsi:type="dcterms:W3CDTF">2024-04-01T19:37:00Z</dcterms:created>
  <dcterms:modified xsi:type="dcterms:W3CDTF">2024-04-01T20:07:00Z</dcterms:modified>
</cp:coreProperties>
</file>