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D144" w14:textId="77777777" w:rsidR="006C10B3" w:rsidRPr="00733FE9" w:rsidRDefault="006C10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6C10B3" w:rsidRPr="00733FE9" w14:paraId="7EABA2B8" w14:textId="77777777">
        <w:trPr>
          <w:trHeight w:val="748"/>
        </w:trPr>
        <w:tc>
          <w:tcPr>
            <w:tcW w:w="4645" w:type="dxa"/>
            <w:vAlign w:val="center"/>
          </w:tcPr>
          <w:p w14:paraId="64C90780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NAZIV SLUČAJA UPOTREBE</w:t>
            </w:r>
          </w:p>
        </w:tc>
        <w:tc>
          <w:tcPr>
            <w:tcW w:w="4645" w:type="dxa"/>
            <w:vAlign w:val="center"/>
          </w:tcPr>
          <w:p w14:paraId="0F31A5A0" w14:textId="5B06F6BD" w:rsidR="006C10B3" w:rsidRPr="00733FE9" w:rsidRDefault="00801A12">
            <w:pPr>
              <w:jc w:val="center"/>
            </w:pPr>
            <w:r w:rsidRPr="00733FE9">
              <w:t>Slanje obavijesti svim ili određenim korisnicima od strane sistema</w:t>
            </w:r>
          </w:p>
        </w:tc>
      </w:tr>
      <w:tr w:rsidR="006C10B3" w:rsidRPr="00733FE9" w14:paraId="09C5BFA2" w14:textId="77777777">
        <w:trPr>
          <w:trHeight w:val="706"/>
        </w:trPr>
        <w:tc>
          <w:tcPr>
            <w:tcW w:w="4645" w:type="dxa"/>
            <w:vAlign w:val="center"/>
          </w:tcPr>
          <w:p w14:paraId="198E6482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OPIS SLUČAJA UPOTREBE</w:t>
            </w:r>
          </w:p>
        </w:tc>
        <w:tc>
          <w:tcPr>
            <w:tcW w:w="4645" w:type="dxa"/>
            <w:vAlign w:val="center"/>
          </w:tcPr>
          <w:p w14:paraId="06B285DA" w14:textId="764AE71F" w:rsidR="006C10B3" w:rsidRPr="00733FE9" w:rsidRDefault="00801A12">
            <w:pPr>
              <w:jc w:val="center"/>
            </w:pPr>
            <w:r w:rsidRPr="00733FE9">
              <w:t>Na osnovu zadanih parametara, sistem korisnicima šalje relevantne obavijesti</w:t>
            </w:r>
          </w:p>
        </w:tc>
      </w:tr>
      <w:tr w:rsidR="006C10B3" w:rsidRPr="00733FE9" w14:paraId="118AC527" w14:textId="77777777">
        <w:trPr>
          <w:trHeight w:val="748"/>
        </w:trPr>
        <w:tc>
          <w:tcPr>
            <w:tcW w:w="4645" w:type="dxa"/>
            <w:vAlign w:val="center"/>
          </w:tcPr>
          <w:p w14:paraId="02556F9D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22A791A2" w14:textId="1DFEF31F" w:rsidR="006C10B3" w:rsidRPr="00733FE9" w:rsidRDefault="00290228">
            <w:pPr>
              <w:jc w:val="center"/>
            </w:pPr>
            <w:r w:rsidRPr="00733FE9">
              <w:t>/</w:t>
            </w:r>
          </w:p>
        </w:tc>
      </w:tr>
      <w:tr w:rsidR="006C10B3" w:rsidRPr="00733FE9" w14:paraId="39EDCD60" w14:textId="77777777">
        <w:trPr>
          <w:trHeight w:val="706"/>
        </w:trPr>
        <w:tc>
          <w:tcPr>
            <w:tcW w:w="4645" w:type="dxa"/>
            <w:vAlign w:val="center"/>
          </w:tcPr>
          <w:p w14:paraId="13BA36B9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69D20A9B" w14:textId="09519237" w:rsidR="006C10B3" w:rsidRPr="00733FE9" w:rsidRDefault="00290228">
            <w:pPr>
              <w:jc w:val="center"/>
            </w:pPr>
            <w:r w:rsidRPr="00733FE9">
              <w:t>Korisnik registrovan u sistemu</w:t>
            </w:r>
          </w:p>
        </w:tc>
      </w:tr>
      <w:tr w:rsidR="006C10B3" w:rsidRPr="00733FE9" w14:paraId="15DA9947" w14:textId="77777777">
        <w:trPr>
          <w:trHeight w:val="748"/>
        </w:trPr>
        <w:tc>
          <w:tcPr>
            <w:tcW w:w="4645" w:type="dxa"/>
            <w:vAlign w:val="center"/>
          </w:tcPr>
          <w:p w14:paraId="72ECB962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7E90D8D0" w14:textId="3D9DC465" w:rsidR="006C10B3" w:rsidRPr="00733FE9" w:rsidRDefault="00801A12">
            <w:pPr>
              <w:jc w:val="center"/>
            </w:pPr>
            <w:r w:rsidRPr="00733FE9">
              <w:t>Korisnici dobijaju obavijesti na vrijeme</w:t>
            </w:r>
          </w:p>
        </w:tc>
      </w:tr>
      <w:tr w:rsidR="006C10B3" w:rsidRPr="00733FE9" w14:paraId="5E7A1C14" w14:textId="77777777">
        <w:trPr>
          <w:trHeight w:val="706"/>
        </w:trPr>
        <w:tc>
          <w:tcPr>
            <w:tcW w:w="4645" w:type="dxa"/>
            <w:vAlign w:val="center"/>
          </w:tcPr>
          <w:p w14:paraId="7E36FA0D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1E23CCF2" w14:textId="6FA95332" w:rsidR="006C10B3" w:rsidRPr="00733FE9" w:rsidRDefault="00801A12">
            <w:pPr>
              <w:jc w:val="center"/>
            </w:pPr>
            <w:r w:rsidRPr="00733FE9">
              <w:t>Korisnici dobijaju obavijesti kasno ili ih ne dobiju nikako</w:t>
            </w:r>
          </w:p>
        </w:tc>
      </w:tr>
      <w:tr w:rsidR="006C10B3" w:rsidRPr="00733FE9" w14:paraId="37B61413" w14:textId="77777777">
        <w:trPr>
          <w:trHeight w:val="748"/>
        </w:trPr>
        <w:tc>
          <w:tcPr>
            <w:tcW w:w="4645" w:type="dxa"/>
            <w:vAlign w:val="center"/>
          </w:tcPr>
          <w:p w14:paraId="0D942600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078295B6" w14:textId="77777777" w:rsidR="006C10B3" w:rsidRPr="00733FE9" w:rsidRDefault="00000000">
            <w:pPr>
              <w:jc w:val="center"/>
            </w:pPr>
            <w:r w:rsidRPr="00733FE9">
              <w:t>Administrator</w:t>
            </w:r>
          </w:p>
        </w:tc>
      </w:tr>
      <w:tr w:rsidR="006C10B3" w:rsidRPr="00733FE9" w14:paraId="1DDB3EEE" w14:textId="77777777">
        <w:trPr>
          <w:trHeight w:val="748"/>
        </w:trPr>
        <w:tc>
          <w:tcPr>
            <w:tcW w:w="4645" w:type="dxa"/>
            <w:vAlign w:val="center"/>
          </w:tcPr>
          <w:p w14:paraId="5F2CF624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5AEBA9BB" w14:textId="77777777" w:rsidR="006C10B3" w:rsidRPr="00733FE9" w:rsidRDefault="00000000">
            <w:pPr>
              <w:jc w:val="center"/>
            </w:pPr>
            <w:r w:rsidRPr="00733FE9">
              <w:t>/</w:t>
            </w:r>
          </w:p>
        </w:tc>
      </w:tr>
      <w:tr w:rsidR="006C10B3" w:rsidRPr="00733FE9" w14:paraId="2F21D3BA" w14:textId="77777777">
        <w:trPr>
          <w:trHeight w:val="706"/>
        </w:trPr>
        <w:tc>
          <w:tcPr>
            <w:tcW w:w="4645" w:type="dxa"/>
            <w:vAlign w:val="center"/>
          </w:tcPr>
          <w:p w14:paraId="7F09FBAF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3D0976DD" w14:textId="70DFCF43" w:rsidR="006C10B3" w:rsidRPr="00733FE9" w:rsidRDefault="00801A12">
            <w:pPr>
              <w:jc w:val="center"/>
            </w:pPr>
            <w:r w:rsidRPr="00733FE9">
              <w:t xml:space="preserve">Administrator postavlja tekst obavijesti, te bira parametar po kom su korisnici slični. Obavještenje se šalje svim korisnicima iz slične/iste grupe </w:t>
            </w:r>
          </w:p>
        </w:tc>
      </w:tr>
      <w:tr w:rsidR="006C10B3" w:rsidRPr="00733FE9" w14:paraId="43F563BD" w14:textId="77777777">
        <w:trPr>
          <w:trHeight w:val="553"/>
        </w:trPr>
        <w:tc>
          <w:tcPr>
            <w:tcW w:w="4645" w:type="dxa"/>
            <w:vAlign w:val="center"/>
          </w:tcPr>
          <w:p w14:paraId="3FC45F70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6B8E0F7F" w14:textId="4F92D16A" w:rsidR="006C10B3" w:rsidRPr="00733FE9" w:rsidRDefault="0002424B">
            <w:pPr>
              <w:jc w:val="center"/>
            </w:pPr>
            <w:r w:rsidRPr="00733FE9">
              <w:t>/</w:t>
            </w:r>
          </w:p>
        </w:tc>
      </w:tr>
    </w:tbl>
    <w:p w14:paraId="38001304" w14:textId="77777777" w:rsidR="006C10B3" w:rsidRPr="00733FE9" w:rsidRDefault="006C10B3"/>
    <w:p w14:paraId="75E6539F" w14:textId="77777777" w:rsidR="006C10B3" w:rsidRPr="00733FE9" w:rsidRDefault="006C10B3"/>
    <w:p w14:paraId="2022EC6E" w14:textId="77777777" w:rsidR="006C10B3" w:rsidRPr="00733FE9" w:rsidRDefault="006C10B3"/>
    <w:p w14:paraId="76D50090" w14:textId="77777777" w:rsidR="006C10B3" w:rsidRPr="00733FE9" w:rsidRDefault="006C10B3"/>
    <w:p w14:paraId="648394E3" w14:textId="77777777" w:rsidR="006C10B3" w:rsidRPr="00733FE9" w:rsidRDefault="006C10B3"/>
    <w:p w14:paraId="26F3BCFB" w14:textId="77777777" w:rsidR="006C10B3" w:rsidRPr="00733FE9" w:rsidRDefault="006C10B3"/>
    <w:p w14:paraId="6FA5ADF7" w14:textId="77777777" w:rsidR="006C10B3" w:rsidRPr="00733FE9" w:rsidRDefault="006C10B3"/>
    <w:p w14:paraId="420FD331" w14:textId="77777777" w:rsidR="006C10B3" w:rsidRPr="00733FE9" w:rsidRDefault="006C10B3"/>
    <w:p w14:paraId="7425DF61" w14:textId="77777777" w:rsidR="006C10B3" w:rsidRPr="00733FE9" w:rsidRDefault="006C10B3"/>
    <w:p w14:paraId="6BF7919C" w14:textId="77777777" w:rsidR="006C10B3" w:rsidRPr="00733FE9" w:rsidRDefault="006C10B3"/>
    <w:p w14:paraId="1399F3CD" w14:textId="77777777" w:rsidR="006C10B3" w:rsidRPr="00733FE9" w:rsidRDefault="006C10B3"/>
    <w:p w14:paraId="4872BFAB" w14:textId="1ABA942C" w:rsidR="006C10B3" w:rsidRPr="00733FE9" w:rsidRDefault="00000000">
      <w:r w:rsidRPr="00733FE9">
        <w:br w:type="page"/>
      </w:r>
      <w:r w:rsidRPr="00733FE9">
        <w:rPr>
          <w:b/>
        </w:rPr>
        <w:lastRenderedPageBreak/>
        <w:t xml:space="preserve">USPJEŠAN ZAVRŠETAK - </w:t>
      </w:r>
      <w:r w:rsidR="00733FE9" w:rsidRPr="00733FE9">
        <w:t>Slanje obavijesti svim ili određenim korisnicima od strane sistema</w:t>
      </w:r>
    </w:p>
    <w:tbl>
      <w:tblPr>
        <w:tblStyle w:val="a6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6C10B3" w:rsidRPr="00733FE9" w14:paraId="0F093150" w14:textId="77777777" w:rsidTr="0002424B">
        <w:trPr>
          <w:trHeight w:val="841"/>
        </w:trPr>
        <w:tc>
          <w:tcPr>
            <w:tcW w:w="4854" w:type="dxa"/>
            <w:vAlign w:val="center"/>
          </w:tcPr>
          <w:p w14:paraId="752FE44D" w14:textId="77777777" w:rsidR="006C10B3" w:rsidRPr="00733FE9" w:rsidRDefault="00000000" w:rsidP="0002424B">
            <w:pPr>
              <w:jc w:val="center"/>
              <w:rPr>
                <w:b/>
              </w:rPr>
            </w:pPr>
            <w:r w:rsidRPr="00733FE9"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49564E5D" w14:textId="77777777" w:rsidR="006C10B3" w:rsidRPr="00733FE9" w:rsidRDefault="00000000" w:rsidP="0002424B">
            <w:pPr>
              <w:jc w:val="center"/>
              <w:rPr>
                <w:b/>
              </w:rPr>
            </w:pPr>
            <w:r w:rsidRPr="00733FE9">
              <w:rPr>
                <w:b/>
              </w:rPr>
              <w:t>SISTEM</w:t>
            </w:r>
          </w:p>
        </w:tc>
      </w:tr>
      <w:tr w:rsidR="006C10B3" w:rsidRPr="00733FE9" w14:paraId="5D49C9A7" w14:textId="77777777" w:rsidTr="0002424B">
        <w:trPr>
          <w:trHeight w:val="838"/>
        </w:trPr>
        <w:tc>
          <w:tcPr>
            <w:tcW w:w="4854" w:type="dxa"/>
            <w:vAlign w:val="center"/>
          </w:tcPr>
          <w:p w14:paraId="6EB57046" w14:textId="23E9832F" w:rsidR="006C10B3" w:rsidRPr="00733FE9" w:rsidRDefault="0002424B" w:rsidP="00024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 w:right="69"/>
              <w:jc w:val="center"/>
            </w:pPr>
            <w:r w:rsidRPr="00733FE9">
              <w:t>1. Administrator se prijavljuje na sistem</w:t>
            </w:r>
          </w:p>
        </w:tc>
        <w:tc>
          <w:tcPr>
            <w:tcW w:w="4854" w:type="dxa"/>
            <w:vAlign w:val="center"/>
          </w:tcPr>
          <w:p w14:paraId="41A11FB2" w14:textId="77777777" w:rsidR="006C10B3" w:rsidRPr="00733FE9" w:rsidRDefault="006C10B3" w:rsidP="0002424B">
            <w:pPr>
              <w:jc w:val="center"/>
            </w:pPr>
          </w:p>
        </w:tc>
      </w:tr>
      <w:tr w:rsidR="006C10B3" w:rsidRPr="00733FE9" w14:paraId="75F69399" w14:textId="77777777" w:rsidTr="0002424B">
        <w:trPr>
          <w:trHeight w:val="838"/>
        </w:trPr>
        <w:tc>
          <w:tcPr>
            <w:tcW w:w="4854" w:type="dxa"/>
            <w:vAlign w:val="center"/>
          </w:tcPr>
          <w:p w14:paraId="72C9EB46" w14:textId="6B8549A3" w:rsidR="006C10B3" w:rsidRPr="00733FE9" w:rsidRDefault="0002424B" w:rsidP="00CA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69"/>
              <w:jc w:val="center"/>
            </w:pPr>
            <w:r w:rsidRPr="00733FE9">
              <w:t>2. Administrator postavlja tekst obavijesti i parametre po kojima se obavijest šalje</w:t>
            </w:r>
          </w:p>
        </w:tc>
        <w:tc>
          <w:tcPr>
            <w:tcW w:w="4854" w:type="dxa"/>
            <w:vAlign w:val="center"/>
          </w:tcPr>
          <w:p w14:paraId="4753D3F1" w14:textId="77777777" w:rsidR="006C10B3" w:rsidRPr="00733FE9" w:rsidRDefault="006C10B3" w:rsidP="0002424B">
            <w:pPr>
              <w:jc w:val="center"/>
            </w:pPr>
          </w:p>
        </w:tc>
      </w:tr>
      <w:tr w:rsidR="006C10B3" w:rsidRPr="00733FE9" w14:paraId="31411619" w14:textId="77777777" w:rsidTr="0002424B">
        <w:trPr>
          <w:trHeight w:val="992"/>
        </w:trPr>
        <w:tc>
          <w:tcPr>
            <w:tcW w:w="4854" w:type="dxa"/>
            <w:vAlign w:val="center"/>
          </w:tcPr>
          <w:p w14:paraId="0F8946A0" w14:textId="77777777" w:rsidR="006C10B3" w:rsidRPr="00733FE9" w:rsidRDefault="006C10B3" w:rsidP="00024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center"/>
            </w:pPr>
          </w:p>
        </w:tc>
        <w:tc>
          <w:tcPr>
            <w:tcW w:w="4854" w:type="dxa"/>
            <w:vAlign w:val="center"/>
          </w:tcPr>
          <w:p w14:paraId="20672D49" w14:textId="1E23B1D8" w:rsidR="006C10B3" w:rsidRPr="00733FE9" w:rsidRDefault="00290228" w:rsidP="00CA6B9A">
            <w:pPr>
              <w:ind w:left="-10"/>
              <w:jc w:val="center"/>
            </w:pPr>
            <w:r w:rsidRPr="00733FE9">
              <w:t xml:space="preserve">3. </w:t>
            </w:r>
            <w:r w:rsidR="0002424B" w:rsidRPr="00733FE9">
              <w:t>Sistem</w:t>
            </w:r>
            <w:r w:rsidR="00CA6B9A" w:rsidRPr="00733FE9">
              <w:t xml:space="preserve"> iz baze podataka</w:t>
            </w:r>
            <w:r w:rsidR="0002424B" w:rsidRPr="00733FE9">
              <w:t xml:space="preserve"> </w:t>
            </w:r>
            <w:r w:rsidR="00CA6B9A" w:rsidRPr="00733FE9">
              <w:t>kreira listu</w:t>
            </w:r>
            <w:r w:rsidR="0002424B" w:rsidRPr="00733FE9">
              <w:t xml:space="preserve"> </w:t>
            </w:r>
            <w:r w:rsidR="00CA6B9A" w:rsidRPr="00733FE9">
              <w:t xml:space="preserve">korisnika </w:t>
            </w:r>
            <w:r w:rsidR="0002424B" w:rsidRPr="00733FE9">
              <w:t xml:space="preserve">na osnovu </w:t>
            </w:r>
            <w:r w:rsidRPr="00733FE9">
              <w:t>parametra kojeg je zadao administrator (adresa stanovanja, rasa ljubimca i sl.)</w:t>
            </w:r>
          </w:p>
        </w:tc>
      </w:tr>
      <w:tr w:rsidR="006C10B3" w:rsidRPr="00733FE9" w14:paraId="5D235882" w14:textId="77777777" w:rsidTr="0002424B">
        <w:trPr>
          <w:trHeight w:val="1120"/>
        </w:trPr>
        <w:tc>
          <w:tcPr>
            <w:tcW w:w="4854" w:type="dxa"/>
            <w:vAlign w:val="center"/>
          </w:tcPr>
          <w:p w14:paraId="28F988FC" w14:textId="77777777" w:rsidR="006C10B3" w:rsidRPr="00733FE9" w:rsidRDefault="006C10B3" w:rsidP="0002424B">
            <w:pPr>
              <w:jc w:val="center"/>
            </w:pPr>
          </w:p>
        </w:tc>
        <w:tc>
          <w:tcPr>
            <w:tcW w:w="4854" w:type="dxa"/>
            <w:vAlign w:val="center"/>
          </w:tcPr>
          <w:p w14:paraId="08090577" w14:textId="7966F883" w:rsidR="006C10B3" w:rsidRPr="00733FE9" w:rsidRDefault="00290228" w:rsidP="00CA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"/>
              <w:jc w:val="center"/>
            </w:pPr>
            <w:r w:rsidRPr="00733FE9">
              <w:t xml:space="preserve">4. </w:t>
            </w:r>
            <w:r w:rsidR="00CA6B9A" w:rsidRPr="00733FE9">
              <w:t>Obavijest se šalje svim korisnicima iz kreirane liste, administrator dobija potvrudu o uspješnom slanju</w:t>
            </w:r>
          </w:p>
        </w:tc>
      </w:tr>
      <w:tr w:rsidR="006C10B3" w:rsidRPr="00733FE9" w14:paraId="7D5D60E3" w14:textId="77777777" w:rsidTr="0002424B">
        <w:trPr>
          <w:trHeight w:val="980"/>
        </w:trPr>
        <w:tc>
          <w:tcPr>
            <w:tcW w:w="4854" w:type="dxa"/>
            <w:vAlign w:val="center"/>
          </w:tcPr>
          <w:p w14:paraId="3007487F" w14:textId="52F06BC1" w:rsidR="006C10B3" w:rsidRPr="00733FE9" w:rsidRDefault="006C10B3" w:rsidP="00CA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</w:pPr>
          </w:p>
        </w:tc>
        <w:tc>
          <w:tcPr>
            <w:tcW w:w="4854" w:type="dxa"/>
            <w:vAlign w:val="center"/>
          </w:tcPr>
          <w:p w14:paraId="2274FEBD" w14:textId="295EC2ED" w:rsidR="006C10B3" w:rsidRPr="00733FE9" w:rsidRDefault="00EE2220" w:rsidP="0002424B">
            <w:pPr>
              <w:jc w:val="center"/>
            </w:pPr>
            <w:r w:rsidRPr="00733FE9">
              <w:t>5. Spašava se log o uspješno poslanom obavještenju</w:t>
            </w:r>
          </w:p>
        </w:tc>
      </w:tr>
    </w:tbl>
    <w:p w14:paraId="7B511673" w14:textId="77777777" w:rsidR="006C10B3" w:rsidRPr="00733FE9" w:rsidRDefault="006C10B3"/>
    <w:p w14:paraId="70D732DC" w14:textId="77777777" w:rsidR="006C10B3" w:rsidRPr="00733FE9" w:rsidRDefault="006C10B3"/>
    <w:p w14:paraId="0AC71025" w14:textId="77777777" w:rsidR="006C10B3" w:rsidRPr="00733FE9" w:rsidRDefault="006C10B3"/>
    <w:p w14:paraId="11C3166A" w14:textId="77777777" w:rsidR="006C10B3" w:rsidRPr="00733FE9" w:rsidRDefault="00000000">
      <w:pPr>
        <w:rPr>
          <w:b/>
        </w:rPr>
      </w:pPr>
      <w:r w:rsidRPr="00733FE9">
        <w:br w:type="page"/>
      </w:r>
    </w:p>
    <w:p w14:paraId="043F921D" w14:textId="77EABDAE" w:rsidR="006C10B3" w:rsidRPr="00733FE9" w:rsidRDefault="00000000">
      <w:r w:rsidRPr="00733FE9">
        <w:rPr>
          <w:b/>
        </w:rPr>
        <w:lastRenderedPageBreak/>
        <w:t xml:space="preserve">NEUSPJEŠAN ZAVRŠETAK- </w:t>
      </w:r>
      <w:r w:rsidR="00733FE9" w:rsidRPr="00733FE9">
        <w:t>Slanje obavijesti svim ili određenim korisnicima od strane sistema</w:t>
      </w:r>
    </w:p>
    <w:tbl>
      <w:tblPr>
        <w:tblStyle w:val="a7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6C10B3" w:rsidRPr="00733FE9" w14:paraId="0D482A75" w14:textId="77777777">
        <w:trPr>
          <w:trHeight w:val="841"/>
        </w:trPr>
        <w:tc>
          <w:tcPr>
            <w:tcW w:w="4854" w:type="dxa"/>
            <w:vAlign w:val="center"/>
          </w:tcPr>
          <w:p w14:paraId="15D51F74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2C247278" w14:textId="77777777" w:rsidR="006C10B3" w:rsidRPr="00733FE9" w:rsidRDefault="00000000">
            <w:pPr>
              <w:jc w:val="center"/>
              <w:rPr>
                <w:b/>
              </w:rPr>
            </w:pPr>
            <w:r w:rsidRPr="00733FE9">
              <w:rPr>
                <w:b/>
              </w:rPr>
              <w:t>SISTEM</w:t>
            </w:r>
          </w:p>
        </w:tc>
      </w:tr>
      <w:tr w:rsidR="006C10B3" w:rsidRPr="00733FE9" w14:paraId="6B2A77FE" w14:textId="77777777">
        <w:trPr>
          <w:trHeight w:val="838"/>
        </w:trPr>
        <w:tc>
          <w:tcPr>
            <w:tcW w:w="4854" w:type="dxa"/>
            <w:vAlign w:val="center"/>
          </w:tcPr>
          <w:p w14:paraId="24917B36" w14:textId="1E2AFB61" w:rsidR="006C10B3" w:rsidRPr="00733FE9" w:rsidRDefault="00EE2220" w:rsidP="0002424B">
            <w:pPr>
              <w:spacing w:after="160" w:line="259" w:lineRule="auto"/>
              <w:ind w:left="35"/>
              <w:jc w:val="center"/>
            </w:pPr>
            <w:r w:rsidRPr="00733FE9">
              <w:t>1. Administrator se prijavljuje na sistem</w:t>
            </w:r>
          </w:p>
        </w:tc>
        <w:tc>
          <w:tcPr>
            <w:tcW w:w="4854" w:type="dxa"/>
            <w:vAlign w:val="center"/>
          </w:tcPr>
          <w:p w14:paraId="7C307CA3" w14:textId="77777777" w:rsidR="006C10B3" w:rsidRPr="00733FE9" w:rsidRDefault="006C10B3" w:rsidP="0002424B">
            <w:pPr>
              <w:ind w:left="35"/>
              <w:jc w:val="center"/>
            </w:pPr>
          </w:p>
        </w:tc>
      </w:tr>
      <w:tr w:rsidR="006C10B3" w:rsidRPr="00733FE9" w14:paraId="75671EB5" w14:textId="77777777">
        <w:trPr>
          <w:trHeight w:val="838"/>
        </w:trPr>
        <w:tc>
          <w:tcPr>
            <w:tcW w:w="4854" w:type="dxa"/>
            <w:vAlign w:val="center"/>
          </w:tcPr>
          <w:p w14:paraId="574A3200" w14:textId="75752349" w:rsidR="006C10B3" w:rsidRPr="00733FE9" w:rsidRDefault="00EE2220" w:rsidP="0002424B">
            <w:pPr>
              <w:spacing w:after="160" w:line="259" w:lineRule="auto"/>
              <w:ind w:left="35"/>
              <w:jc w:val="center"/>
            </w:pPr>
            <w:r w:rsidRPr="00733FE9">
              <w:t>2. Administrator postavlja tekst obavijesti i parametre po kojima se obavijest šalje</w:t>
            </w:r>
          </w:p>
        </w:tc>
        <w:tc>
          <w:tcPr>
            <w:tcW w:w="4854" w:type="dxa"/>
            <w:vAlign w:val="center"/>
          </w:tcPr>
          <w:p w14:paraId="546D0509" w14:textId="77777777" w:rsidR="006C10B3" w:rsidRPr="00733FE9" w:rsidRDefault="006C10B3" w:rsidP="0002424B">
            <w:pPr>
              <w:ind w:left="35"/>
              <w:jc w:val="center"/>
            </w:pPr>
          </w:p>
        </w:tc>
      </w:tr>
      <w:tr w:rsidR="006C10B3" w:rsidRPr="00733FE9" w14:paraId="625047FF" w14:textId="77777777">
        <w:trPr>
          <w:trHeight w:val="992"/>
        </w:trPr>
        <w:tc>
          <w:tcPr>
            <w:tcW w:w="4854" w:type="dxa"/>
            <w:vAlign w:val="center"/>
          </w:tcPr>
          <w:p w14:paraId="1011E9F0" w14:textId="77777777" w:rsidR="006C10B3" w:rsidRPr="00733FE9" w:rsidRDefault="006C10B3" w:rsidP="0002424B">
            <w:pPr>
              <w:spacing w:after="160" w:line="259" w:lineRule="auto"/>
              <w:ind w:left="35"/>
            </w:pPr>
          </w:p>
        </w:tc>
        <w:tc>
          <w:tcPr>
            <w:tcW w:w="4854" w:type="dxa"/>
            <w:vAlign w:val="center"/>
          </w:tcPr>
          <w:p w14:paraId="1A484A1F" w14:textId="5E855798" w:rsidR="006C10B3" w:rsidRPr="00733FE9" w:rsidRDefault="00EE2220" w:rsidP="0002424B">
            <w:pPr>
              <w:ind w:left="35"/>
              <w:jc w:val="center"/>
            </w:pPr>
            <w:r w:rsidRPr="00733FE9">
              <w:t>3. Sistem iz baze podataka kreira listu korisnika na osnovu parametra kojeg je zadao administrator (adresa stanovanja, rasa ljubimca i sl.)</w:t>
            </w:r>
          </w:p>
        </w:tc>
      </w:tr>
      <w:tr w:rsidR="006C10B3" w:rsidRPr="00733FE9" w14:paraId="7D2C7D2E" w14:textId="77777777">
        <w:trPr>
          <w:trHeight w:val="1120"/>
        </w:trPr>
        <w:tc>
          <w:tcPr>
            <w:tcW w:w="4854" w:type="dxa"/>
            <w:vAlign w:val="center"/>
          </w:tcPr>
          <w:p w14:paraId="3CE6FF71" w14:textId="77777777" w:rsidR="006C10B3" w:rsidRPr="00733FE9" w:rsidRDefault="006C10B3" w:rsidP="0002424B">
            <w:pPr>
              <w:ind w:left="35"/>
              <w:jc w:val="center"/>
            </w:pPr>
          </w:p>
        </w:tc>
        <w:tc>
          <w:tcPr>
            <w:tcW w:w="4854" w:type="dxa"/>
            <w:vAlign w:val="center"/>
          </w:tcPr>
          <w:p w14:paraId="04E26AEB" w14:textId="71B1A12F" w:rsidR="006C10B3" w:rsidRPr="00733FE9" w:rsidRDefault="00EE2220" w:rsidP="0002424B">
            <w:pPr>
              <w:spacing w:after="160" w:line="259" w:lineRule="auto"/>
              <w:ind w:left="35"/>
              <w:jc w:val="center"/>
            </w:pPr>
            <w:r w:rsidRPr="00733FE9">
              <w:t>4. U listi ne postoji niti jedan korisnik, ili obavijest ne uspijeva biti poslana iz drugog tehničkog razloga</w:t>
            </w:r>
          </w:p>
        </w:tc>
      </w:tr>
      <w:tr w:rsidR="006C10B3" w:rsidRPr="00733FE9" w14:paraId="2EEC300B" w14:textId="77777777">
        <w:trPr>
          <w:trHeight w:val="1120"/>
        </w:trPr>
        <w:tc>
          <w:tcPr>
            <w:tcW w:w="4854" w:type="dxa"/>
            <w:vAlign w:val="center"/>
          </w:tcPr>
          <w:p w14:paraId="2ECB3650" w14:textId="77777777" w:rsidR="006C10B3" w:rsidRPr="00733FE9" w:rsidRDefault="006C10B3" w:rsidP="0002424B">
            <w:pPr>
              <w:ind w:left="35"/>
              <w:jc w:val="center"/>
            </w:pPr>
          </w:p>
        </w:tc>
        <w:tc>
          <w:tcPr>
            <w:tcW w:w="4854" w:type="dxa"/>
            <w:vAlign w:val="center"/>
          </w:tcPr>
          <w:p w14:paraId="44EF646B" w14:textId="66EBEE93" w:rsidR="006C10B3" w:rsidRPr="00733FE9" w:rsidRDefault="00EE2220" w:rsidP="0002424B">
            <w:pPr>
              <w:spacing w:after="160" w:line="259" w:lineRule="auto"/>
              <w:ind w:left="35"/>
              <w:jc w:val="center"/>
            </w:pPr>
            <w:r w:rsidRPr="00733FE9">
              <w:t>5. Generiše se izvještaj o neuspjehu</w:t>
            </w:r>
          </w:p>
        </w:tc>
      </w:tr>
      <w:tr w:rsidR="006C10B3" w:rsidRPr="00733FE9" w14:paraId="46029B1C" w14:textId="77777777">
        <w:trPr>
          <w:trHeight w:val="980"/>
        </w:trPr>
        <w:tc>
          <w:tcPr>
            <w:tcW w:w="4854" w:type="dxa"/>
            <w:vAlign w:val="center"/>
          </w:tcPr>
          <w:p w14:paraId="35FBE14D" w14:textId="27D0B894" w:rsidR="006C10B3" w:rsidRPr="00733FE9" w:rsidRDefault="00EE2220" w:rsidP="0002424B">
            <w:pPr>
              <w:spacing w:after="160" w:line="259" w:lineRule="auto"/>
              <w:ind w:left="35"/>
              <w:jc w:val="center"/>
            </w:pPr>
            <w:r w:rsidRPr="00733FE9">
              <w:t>6. Administrator pregleda generisani izvještaj I utvrđuje razlog neuspjeha</w:t>
            </w:r>
          </w:p>
        </w:tc>
        <w:tc>
          <w:tcPr>
            <w:tcW w:w="4854" w:type="dxa"/>
            <w:vAlign w:val="center"/>
          </w:tcPr>
          <w:p w14:paraId="1AFF0F81" w14:textId="77777777" w:rsidR="006C10B3" w:rsidRPr="00733FE9" w:rsidRDefault="006C10B3" w:rsidP="0002424B">
            <w:pPr>
              <w:ind w:left="35"/>
              <w:jc w:val="center"/>
            </w:pPr>
          </w:p>
        </w:tc>
      </w:tr>
      <w:tr w:rsidR="006C10B3" w:rsidRPr="00733FE9" w14:paraId="57AF7259" w14:textId="77777777">
        <w:trPr>
          <w:trHeight w:val="980"/>
        </w:trPr>
        <w:tc>
          <w:tcPr>
            <w:tcW w:w="4854" w:type="dxa"/>
            <w:vAlign w:val="center"/>
          </w:tcPr>
          <w:p w14:paraId="6D055371" w14:textId="0D45D531" w:rsidR="006C10B3" w:rsidRPr="00733FE9" w:rsidRDefault="006C10B3" w:rsidP="0002424B">
            <w:pPr>
              <w:spacing w:after="160" w:line="259" w:lineRule="auto"/>
              <w:ind w:left="35"/>
              <w:jc w:val="center"/>
            </w:pPr>
          </w:p>
        </w:tc>
        <w:tc>
          <w:tcPr>
            <w:tcW w:w="4854" w:type="dxa"/>
            <w:vAlign w:val="center"/>
          </w:tcPr>
          <w:p w14:paraId="005F00D4" w14:textId="5E0C5D99" w:rsidR="006C10B3" w:rsidRPr="00733FE9" w:rsidRDefault="00EE2220" w:rsidP="0002424B">
            <w:pPr>
              <w:ind w:left="35"/>
              <w:jc w:val="center"/>
            </w:pPr>
            <w:r w:rsidRPr="00733FE9">
              <w:t>7. Spašava se log o neuspjelom slanju obavijesti</w:t>
            </w:r>
          </w:p>
        </w:tc>
      </w:tr>
    </w:tbl>
    <w:p w14:paraId="041AD9C8" w14:textId="77777777" w:rsidR="006C10B3" w:rsidRPr="00EE2220" w:rsidRDefault="006C10B3">
      <w:pPr>
        <w:rPr>
          <w:b/>
        </w:rPr>
      </w:pPr>
    </w:p>
    <w:sectPr w:rsidR="006C10B3" w:rsidRPr="00EE22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036E"/>
    <w:multiLevelType w:val="multilevel"/>
    <w:tmpl w:val="82521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B83878"/>
    <w:multiLevelType w:val="multilevel"/>
    <w:tmpl w:val="0F1887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98099269">
    <w:abstractNumId w:val="0"/>
  </w:num>
  <w:num w:numId="2" w16cid:durableId="112947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B3"/>
    <w:rsid w:val="0002424B"/>
    <w:rsid w:val="00290228"/>
    <w:rsid w:val="006C10B3"/>
    <w:rsid w:val="00733FE9"/>
    <w:rsid w:val="00801A12"/>
    <w:rsid w:val="00CA6B9A"/>
    <w:rsid w:val="00ED083B"/>
    <w:rsid w:val="00EE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CAB1B"/>
  <w15:docId w15:val="{F1ED6804-104E-422B-8B0A-EA8F4AC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CC"/>
    <w:rPr>
      <w:lang w:val="bs-Latn-B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A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85m36eGuZQP+7duL4W9b4LY+g==">CgMxLjA4AHIhMUlMeGE3cUs1NF9haUZLVGFGMmR0YklhUzVqTjZRcy03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Pasic</dc:creator>
  <cp:lastModifiedBy>Mirza Mahmutovic</cp:lastModifiedBy>
  <cp:revision>4</cp:revision>
  <dcterms:created xsi:type="dcterms:W3CDTF">2024-04-02T08:46:00Z</dcterms:created>
  <dcterms:modified xsi:type="dcterms:W3CDTF">2024-04-02T10:14:00Z</dcterms:modified>
</cp:coreProperties>
</file>