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52767" w14:textId="77777777" w:rsidR="003D4B26" w:rsidRDefault="003D4B26" w:rsidP="003D4B26">
      <w:r>
        <w:t>### General Knowledge ###</w:t>
      </w:r>
    </w:p>
    <w:p w14:paraId="5EC5559C" w14:textId="77777777" w:rsidR="003D4B26" w:rsidRDefault="003D4B26" w:rsidP="003D4B26">
      <w:r>
        <w:t>- The Eiffel Tower is located in Paris, France, and was constructed in 1889.</w:t>
      </w:r>
    </w:p>
    <w:p w14:paraId="53722E8B" w14:textId="77777777" w:rsidR="003D4B26" w:rsidRDefault="003D4B26" w:rsidP="003D4B26">
      <w:r>
        <w:t>- The Great Wall of China stretches over 13,000 miles and was built to protect Chinese states from invasions.</w:t>
      </w:r>
    </w:p>
    <w:p w14:paraId="5E706169" w14:textId="77777777" w:rsidR="003D4B26" w:rsidRDefault="003D4B26" w:rsidP="003D4B26">
      <w:r>
        <w:t>- The largest ocean on Earth is the Pacific Ocean.</w:t>
      </w:r>
    </w:p>
    <w:p w14:paraId="1855EDF6" w14:textId="77777777" w:rsidR="003D4B26" w:rsidRDefault="003D4B26" w:rsidP="003D4B26">
      <w:r>
        <w:t>- The human body has 206 bones.</w:t>
      </w:r>
    </w:p>
    <w:p w14:paraId="3396B0AA" w14:textId="77777777" w:rsidR="003D4B26" w:rsidRDefault="003D4B26" w:rsidP="003D4B26"/>
    <w:p w14:paraId="3704295F" w14:textId="77777777" w:rsidR="003D4B26" w:rsidRDefault="003D4B26" w:rsidP="003D4B26">
      <w:r>
        <w:t>### Technology ###</w:t>
      </w:r>
    </w:p>
    <w:p w14:paraId="35B40385" w14:textId="77777777" w:rsidR="003D4B26" w:rsidRDefault="003D4B26" w:rsidP="003D4B26">
      <w:r>
        <w:t>- Python is a high-level programming language that supports multiple programming paradigms, including procedural, object-oriented, and functional programming.</w:t>
      </w:r>
    </w:p>
    <w:p w14:paraId="55F7CF45" w14:textId="77777777" w:rsidR="003D4B26" w:rsidRDefault="003D4B26" w:rsidP="003D4B26">
      <w:r>
        <w:t>- HTML stands for HyperText Markup Language and is used to structure content on the web.</w:t>
      </w:r>
    </w:p>
    <w:p w14:paraId="1ED76E9F" w14:textId="77777777" w:rsidR="003D4B26" w:rsidRDefault="003D4B26" w:rsidP="003D4B26">
      <w:r>
        <w:t>- Artificial Intelligence (AI) enables machines to perform tasks that typically require human intelligence, such as decision-making and language translation.</w:t>
      </w:r>
    </w:p>
    <w:p w14:paraId="49BB9A76" w14:textId="77777777" w:rsidR="003D4B26" w:rsidRDefault="003D4B26" w:rsidP="003D4B26"/>
    <w:p w14:paraId="3D216C65" w14:textId="77777777" w:rsidR="003D4B26" w:rsidRDefault="003D4B26" w:rsidP="003D4B26">
      <w:r>
        <w:t>### Science ###</w:t>
      </w:r>
    </w:p>
    <w:p w14:paraId="46483C20" w14:textId="77777777" w:rsidR="003D4B26" w:rsidRDefault="003D4B26" w:rsidP="003D4B26">
      <w:r>
        <w:t>- Water boils at 100°C (212°F) at sea level.</w:t>
      </w:r>
    </w:p>
    <w:p w14:paraId="5C3784DE" w14:textId="77777777" w:rsidR="003D4B26" w:rsidRDefault="003D4B26" w:rsidP="003D4B26">
      <w:r>
        <w:t>- The speed of light in a vacuum is approximately 299,792 kilometers per second.</w:t>
      </w:r>
    </w:p>
    <w:p w14:paraId="58F13268" w14:textId="77777777" w:rsidR="003D4B26" w:rsidRDefault="003D4B26" w:rsidP="003D4B26">
      <w:r>
        <w:t>- Photosynthesis is the process by which green plants use sunlight to synthesize nutrients from carbon dioxide and water.</w:t>
      </w:r>
    </w:p>
    <w:p w14:paraId="38279FFD" w14:textId="77777777" w:rsidR="003D4B26" w:rsidRDefault="003D4B26" w:rsidP="003D4B26"/>
    <w:p w14:paraId="63318F70" w14:textId="77777777" w:rsidR="003D4B26" w:rsidRDefault="003D4B26" w:rsidP="003D4B26">
      <w:r>
        <w:t>### Geography ###</w:t>
      </w:r>
    </w:p>
    <w:p w14:paraId="7F58B66B" w14:textId="77777777" w:rsidR="003D4B26" w:rsidRDefault="003D4B26" w:rsidP="003D4B26">
      <w:r>
        <w:t>- Mount Everest, the world's highest peak, is 8,848 meters (29,029 feet) above sea level.</w:t>
      </w:r>
    </w:p>
    <w:p w14:paraId="095B14F2" w14:textId="77777777" w:rsidR="003D4B26" w:rsidRDefault="003D4B26" w:rsidP="003D4B26">
      <w:r>
        <w:t>- Africa is the second-largest continent and has 54 countries.</w:t>
      </w:r>
    </w:p>
    <w:p w14:paraId="063F34F3" w14:textId="77777777" w:rsidR="003D4B26" w:rsidRDefault="003D4B26" w:rsidP="003D4B26">
      <w:r>
        <w:t>- The Amazon Rainforest produces 20% of the world's oxygen.</w:t>
      </w:r>
    </w:p>
    <w:p w14:paraId="41DF081F" w14:textId="77777777" w:rsidR="003D4B26" w:rsidRDefault="003D4B26" w:rsidP="003D4B26"/>
    <w:p w14:paraId="24476FCB" w14:textId="77777777" w:rsidR="003D4B26" w:rsidRDefault="003D4B26" w:rsidP="003D4B26">
      <w:r>
        <w:t>### History ###</w:t>
      </w:r>
    </w:p>
    <w:p w14:paraId="6398931D" w14:textId="77777777" w:rsidR="003D4B26" w:rsidRDefault="003D4B26" w:rsidP="003D4B26">
      <w:r>
        <w:t>- The first man to walk on the moon was Neil Armstrong, in 1969.</w:t>
      </w:r>
    </w:p>
    <w:p w14:paraId="6F50AD9A" w14:textId="77777777" w:rsidR="003D4B26" w:rsidRDefault="003D4B26" w:rsidP="003D4B26">
      <w:r>
        <w:t>- World War II lasted from 1939 to 1945.</w:t>
      </w:r>
    </w:p>
    <w:p w14:paraId="3B49A573" w14:textId="0520E6A2" w:rsidR="007E31F1" w:rsidRDefault="003D4B26" w:rsidP="003D4B26">
      <w:r>
        <w:lastRenderedPageBreak/>
        <w:t>- The Roman Empire was one of the most powerful civilizations in history and lasted for over 1,000 years.</w:t>
      </w:r>
    </w:p>
    <w:sectPr w:rsidR="007E3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FC"/>
    <w:rsid w:val="003D4B26"/>
    <w:rsid w:val="00523182"/>
    <w:rsid w:val="00780834"/>
    <w:rsid w:val="007E31F1"/>
    <w:rsid w:val="00DF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E0A35"/>
  <w15:chartTrackingRefBased/>
  <w15:docId w15:val="{4C4435EA-0863-ED47-A85B-D28DC653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Maqsood</dc:creator>
  <cp:keywords/>
  <dc:description/>
  <cp:lastModifiedBy>Haris Maqsood</cp:lastModifiedBy>
  <cp:revision>2</cp:revision>
  <dcterms:created xsi:type="dcterms:W3CDTF">2024-12-22T14:43:00Z</dcterms:created>
  <dcterms:modified xsi:type="dcterms:W3CDTF">2024-12-22T14:44:00Z</dcterms:modified>
</cp:coreProperties>
</file>