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PakWheels Marketplace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OOP Assignment 02 — UML Class Diagram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Section BAI-2C  |  Roll No. 25K-0038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</w:rPr>
        <w:t xml:space="preserve">Relationship Legend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--|&gt;  (hollow arrow)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Inheritance / Generalization (public)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...|&gt;  (dashed hollow)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Interface Realization / Implementation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--*  (filled diamond)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Composition — owner destroys member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--&gt;  (open arrow)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Association / Dependency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&lt;&lt;friend&gt;&gt;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Friend function: accesses private members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&lt;&lt;abstract&gt;&gt;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 with at least one pure virtual function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&lt;&lt;interface&gt;&gt;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methods are pure virtual</w:t>
            </w:r>
          </w:p>
        </w:tc>
      </w:tr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  prefix</w:t>
            </w:r>
          </w:p>
        </w:tc>
        <w:tc>
          <w:tcPr>
            <w:tcW w:type="dxa" w:w="4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member (attribute or method)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</w:rPr>
        <w:t xml:space="preserve">Inheritance Relationships  (6 total)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3000"/>
      </w:tblGrid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/ Interface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Arrow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Derived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User  «abstract»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--|&gt;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Public Inheritance (Rel #1)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User  «abstract»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--|&gt;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Seller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Public Inheritance (Rel #2)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User  «abstract»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--|&gt;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Public Inheritance (Rel #3)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Vehicle  «abstract»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--|&gt;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Car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Public Inheritance (Rel #4)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Vehicle  «abstract»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--|&gt;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Bike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Public Inheritance (Rel #5)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IReviewable «iface»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...|&gt;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Interface Realization (Rel #6)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</w:rPr>
        <w:t xml:space="preserve">Composition &amp; Association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3000"/>
      </w:tblGrid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Car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--*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Composition: Car owns Engine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Bike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--*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Composition: Bike owns Engine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Listing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--*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Car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Composition: Listing stores Car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Listing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--*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Bike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Composition: Listing stores Bike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Buyer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Listing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Association: Listing* savedListings[10]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Seller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Listing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Association: Listing* activeListings[10]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Buyer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Dependency: creates Message to contact Seller</w:t>
            </w:r>
          </w:p>
        </w:tc>
      </w:tr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Buyer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FF8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--&gt;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Dependency: uses Search to find vehicles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</w:rPr>
        <w:t xml:space="preserve">Friend Functions &amp; Operator Overloading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Operator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Declared In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operator==(Car&amp;, Car&amp;) : bool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Car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Compare two cars without exposing private brand/model/year</w:t>
            </w:r>
          </w:p>
        </w:tc>
      </w:tr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operator==(Bike&amp;, Bike&amp;) : bool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Bike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Compare two bikes without exposing private fields</w:t>
            </w:r>
          </w:p>
        </w:tc>
      </w:tr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operator+(Review&amp;, Review&amp;) : Review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Review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Combine two reviews into averaged result</w:t>
            </w:r>
          </w:p>
        </w:tc>
      </w:tr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comparePrices(Car&amp;, Car&amp;) : void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Car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Access private price field for direct comparison</w:t>
            </w:r>
          </w:p>
        </w:tc>
      </w:tr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comparePrices(Bike&amp;, Bike&amp;) : void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Bike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Access private price field for direct comparison</w:t>
            </w:r>
          </w:p>
        </w:tc>
      </w:tr>
      <w:tr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transferListing(Seller&amp;,Seller&amp;,int)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Seller + Listing</w:t>
            </w:r>
          </w:p>
        </w:tc>
        <w:tc>
          <w:tcPr>
            <w:tcW w:type="dxa" w:w="3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7F9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Access private activeListings[] of both Sellers</w:t>
            </w:r>
          </w:p>
        </w:tc>
      </w:tr>
    </w:tbl>
    <w:p>
      <w:pPr>
        <w:spacing w:after="300" w:before="300"/>
      </w:pP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</w:rPr>
        <w:t xml:space="preserve">Class Specifications</w:t>
      </w:r>
    </w:p>
    <w:p>
      <w:pPr>
        <w:spacing w:after="80" w:before="8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«abstract» User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#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userID : const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name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email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phoneNumber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address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#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User()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User(id,n,e,p,a)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displayDetails() : void  {pure virtual}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«abstract» Vehicle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#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VehicleID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brand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model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year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price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mileage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#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Vehicle()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Vehicle(id,b,m,y,p,mi)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updateMileage(float) : void  {pure virtual}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updatePrice(float) : void    {pure virtual}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2FA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getDetails() : void          {pure virtual}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6B2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«interface» IReviewable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#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3EEF9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addReview(float,string) : void  {pure virtual}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3EEF9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displayReviews() : void         {pure virtual}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3EEF9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getAverageRating() : float      {pure virtual}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3EEF9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~IReviewable()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6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Buyer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savedListings : Listing*[10]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Buyer()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Buyer(id,n,e,p,a)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updateContactInfo(e,p,a)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saveListing(Listing)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displaySavedListings()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sendMessageToSeller(name,msg)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searchCar(Car[],int,brand)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searchBike(Bike[],int,brand)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displayDetails() : void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~Buyer()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6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Seller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rating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activeListings : Listing*[10]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Seller()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Seller(id,n,e,r,p,a)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hasPositiveRating()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addListing(Listing)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removeListing(int)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displayDetails() : void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friend transferListing(Seller&amp;,Seller&amp;,int)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~Seller()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6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adminLevel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reviews : float[10]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comments : string[10]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reviewCount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Admin()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Admin(id,n,e,p,a,lvl)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banUser(string)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removelisting(int)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addReview(float,string) : void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displayReviews() : void       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getAverageRating() : float     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9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displayDetails() : void          {override}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engine : Engine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Car()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Car(id,b,m,y,p,mi,e)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Car(const Car&amp;)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getBrand() / getModel() / getPrice() / getMileage() / getYear()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isAvailable()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updateMileage(float) : void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updatePrice(float) : void  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getDetails() : void        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friend operator==(Car&amp;,Car&amp;)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friend comparePrices(Car&amp;,Car&amp;) : void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Bike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type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gearCount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engine : Engine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Bike()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Bike(id,b,m,y,p,mi,t,gc,e)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Bike(const Bike&amp;)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getBrand() / getModel() / getPrice() / getMileage() / getYear()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getType() : string  |  getGearCount()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isAvailable()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updateMileage(float) : void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updatePrice(float) : void  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getDetails() : void          {override}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friend operator==(Bike&amp;,Bike&amp;)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4EE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friend comparePrices(Bike&amp;,Bike&amp;) : void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5C40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engineID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fuelType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type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horsepower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displacement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Engine()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Engine(id,ft,t,hp,d)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isHighPerformance()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calculateEfficiency()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updateEngineDetails(int,float)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DF6F2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getDetails() : void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0D4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listingID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views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price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datePosted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condition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isActive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vehicleType : VehicleType  {enum: CAR | BIKE}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car : Car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bike : Bike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Listing()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Listing(id,p,dp,c,ia,Car)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Listing(id,p,dp,c,ia,Bike)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getListingDetails()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activateListing()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deactivateListing()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incrementViews()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getListingID()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getVehicleType() : VehicleType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friend transferListing(Seller&amp;,Seller&amp;,int)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0D4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messageID : const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senderName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recieverName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content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time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isRead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Message()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Message(id,sn,rn,c,t,i)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sendMessage(string)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marksAsRead()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displayMessage()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deleteMessage() : void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0D4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reviewID : const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reviewerName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rating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comment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date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Review()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Review(id,rn,r,c,d)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displayReview()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updateReview(float,string)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isPositive()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operator+(Review&amp;) : Review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0D4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paymentID : const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amount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date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method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isSuccessful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isRefunded : bool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Payment()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Payment(id,a,d,m,s)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processPayment(float)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displayPaymentDetails()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refundPayment() : void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0D4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filterBrand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filterModel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filterYear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mileage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price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Search()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setDetails(...)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searchByBrand / searchByModel / searchByPrice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searchByMileage / searchByYear  (Car &amp; Bike overloads)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searchByType(Bike[],int,string) : void</w:t>
            </w:r>
          </w:p>
        </w:tc>
      </w:tr>
    </w:tbl>
    <w:p>
      <w:pPr>
        <w:spacing w:after="160" w:before="160"/>
      </w:pP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</w:tblGrid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0D4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Marketplace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- Attributes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name : const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location : string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commissionRate : float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 totalUsers : static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 totalListings : static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7B"/>
                <w:sz w:val="17"/>
                <w:szCs w:val="17"/>
              </w:rPr>
              <w:t xml:space="preserve">+ Methods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Marketplace()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Marketplace(n,l,cr)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displayMarketplaceInfo()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registerUser()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addListing()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 removeListing() : void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 getTotalUsers() : int</w:t>
            </w:r>
          </w:p>
        </w:tc>
      </w:tr>
      <w:tr>
        <w:tc>
          <w:tcPr>
            <w:tcW w:type="dxa" w:w="4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EF6FD" w:val="clear"/>
            <w:tcMar>
              <w:top w:type="dxa" w:w="28"/>
              <w:left w:type="dxa" w:w="120"/>
              <w:bottom w:type="dxa" w:w="28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 getTotalListings() : int</w:t>
            </w:r>
          </w:p>
        </w:tc>
      </w:tr>
    </w:tbl>
    <w:p>
      <w:pPr>
        <w:spacing w:after="160" w:before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2026-05-15T18:56:07.754Z</dcterms:created>
  <dcterms:modified xsi:type="dcterms:W3CDTF">2026-05-15T18:56:07.754Z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