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EDB8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style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01428BFC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    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table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{</w:t>
      </w:r>
    </w:p>
    <w:p w14:paraId="7100E862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      </w:t>
      </w:r>
      <w:r w:rsidRPr="0077180E">
        <w:rPr>
          <w:rFonts w:ascii="Times New Roman" w:eastAsia="Times New Roman" w:hAnsi="Times New Roman" w:cs="Times New Roman"/>
          <w:color w:val="B2CCD6"/>
          <w:kern w:val="0"/>
          <w:sz w:val="48"/>
          <w:szCs w:val="48"/>
          <w:lang w:eastAsia="en-IN"/>
          <w14:ligatures w14:val="none"/>
        </w:rPr>
        <w:t>margin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: </w:t>
      </w:r>
      <w:r w:rsidRPr="0077180E">
        <w:rPr>
          <w:rFonts w:ascii="Times New Roman" w:eastAsia="Times New Roman" w:hAnsi="Times New Roman" w:cs="Times New Roman"/>
          <w:color w:val="F78C6C"/>
          <w:kern w:val="0"/>
          <w:sz w:val="48"/>
          <w:szCs w:val="48"/>
          <w:lang w:eastAsia="en-IN"/>
          <w14:ligatures w14:val="none"/>
        </w:rPr>
        <w:t>10px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;</w:t>
      </w:r>
    </w:p>
    <w:p w14:paraId="4ADFED64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      </w:t>
      </w:r>
      <w:r w:rsidRPr="0077180E">
        <w:rPr>
          <w:rFonts w:ascii="Times New Roman" w:eastAsia="Times New Roman" w:hAnsi="Times New Roman" w:cs="Times New Roman"/>
          <w:color w:val="B2CCD6"/>
          <w:kern w:val="0"/>
          <w:sz w:val="48"/>
          <w:szCs w:val="48"/>
          <w:lang w:eastAsia="en-IN"/>
          <w14:ligatures w14:val="none"/>
        </w:rPr>
        <w:t>border-collapse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: </w:t>
      </w:r>
      <w:r w:rsidRPr="0077180E">
        <w:rPr>
          <w:rFonts w:ascii="Times New Roman" w:eastAsia="Times New Roman" w:hAnsi="Times New Roman" w:cs="Times New Roman"/>
          <w:color w:val="F78C6C"/>
          <w:kern w:val="0"/>
          <w:sz w:val="48"/>
          <w:szCs w:val="48"/>
          <w:lang w:eastAsia="en-IN"/>
          <w14:ligatures w14:val="none"/>
        </w:rPr>
        <w:t>collapse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;</w:t>
      </w:r>
    </w:p>
    <w:p w14:paraId="0BA2E907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}</w:t>
      </w:r>
    </w:p>
    <w:p w14:paraId="03D260E7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    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, </w:t>
      </w:r>
      <w:proofErr w:type="spellStart"/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th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{</w:t>
      </w:r>
    </w:p>
    <w:p w14:paraId="38DC299A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      </w:t>
      </w:r>
      <w:r w:rsidRPr="0077180E">
        <w:rPr>
          <w:rFonts w:ascii="Times New Roman" w:eastAsia="Times New Roman" w:hAnsi="Times New Roman" w:cs="Times New Roman"/>
          <w:color w:val="B2CCD6"/>
          <w:kern w:val="0"/>
          <w:sz w:val="48"/>
          <w:szCs w:val="48"/>
          <w:lang w:eastAsia="en-IN"/>
          <w14:ligatures w14:val="none"/>
        </w:rPr>
        <w:t>border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: </w:t>
      </w:r>
      <w:r w:rsidRPr="0077180E">
        <w:rPr>
          <w:rFonts w:ascii="Times New Roman" w:eastAsia="Times New Roman" w:hAnsi="Times New Roman" w:cs="Times New Roman"/>
          <w:color w:val="F78C6C"/>
          <w:kern w:val="0"/>
          <w:sz w:val="48"/>
          <w:szCs w:val="48"/>
          <w:lang w:eastAsia="en-IN"/>
          <w14:ligatures w14:val="none"/>
        </w:rPr>
        <w:t>1px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</w:t>
      </w:r>
      <w:r w:rsidRPr="0077180E">
        <w:rPr>
          <w:rFonts w:ascii="Times New Roman" w:eastAsia="Times New Roman" w:hAnsi="Times New Roman" w:cs="Times New Roman"/>
          <w:color w:val="F78C6C"/>
          <w:kern w:val="0"/>
          <w:sz w:val="48"/>
          <w:szCs w:val="48"/>
          <w:lang w:eastAsia="en-IN"/>
          <w14:ligatures w14:val="none"/>
        </w:rPr>
        <w:t>solid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</w:t>
      </w:r>
      <w:r w:rsidRPr="0077180E">
        <w:rPr>
          <w:rFonts w:ascii="Times New Roman" w:eastAsia="Times New Roman" w:hAnsi="Times New Roman" w:cs="Times New Roman"/>
          <w:color w:val="F78C6C"/>
          <w:kern w:val="0"/>
          <w:sz w:val="48"/>
          <w:szCs w:val="48"/>
          <w:lang w:eastAsia="en-IN"/>
          <w14:ligatures w14:val="none"/>
        </w:rPr>
        <w:t>black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;</w:t>
      </w:r>
    </w:p>
    <w:p w14:paraId="7134CECF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      </w:t>
      </w:r>
      <w:r w:rsidRPr="0077180E">
        <w:rPr>
          <w:rFonts w:ascii="Times New Roman" w:eastAsia="Times New Roman" w:hAnsi="Times New Roman" w:cs="Times New Roman"/>
          <w:color w:val="B2CCD6"/>
          <w:kern w:val="0"/>
          <w:sz w:val="48"/>
          <w:szCs w:val="48"/>
          <w:lang w:eastAsia="en-IN"/>
          <w14:ligatures w14:val="none"/>
        </w:rPr>
        <w:t>padding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: </w:t>
      </w:r>
      <w:r w:rsidRPr="0077180E">
        <w:rPr>
          <w:rFonts w:ascii="Times New Roman" w:eastAsia="Times New Roman" w:hAnsi="Times New Roman" w:cs="Times New Roman"/>
          <w:color w:val="F78C6C"/>
          <w:kern w:val="0"/>
          <w:sz w:val="48"/>
          <w:szCs w:val="48"/>
          <w:lang w:eastAsia="en-IN"/>
          <w14:ligatures w14:val="none"/>
        </w:rPr>
        <w:t>5px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;</w:t>
      </w:r>
    </w:p>
    <w:p w14:paraId="11EEE18C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}</w:t>
      </w:r>
    </w:p>
    <w:p w14:paraId="144F8590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style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49C3A6A6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  </w:t>
      </w:r>
    </w:p>
    <w:p w14:paraId="71DD1720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table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49CD2B3F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tr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5F00FD35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&lt;</w:t>
      </w:r>
      <w:proofErr w:type="spellStart"/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th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&gt;Team&lt;/</w:t>
      </w:r>
      <w:proofErr w:type="spellStart"/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th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43FEB49E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&lt;</w:t>
      </w:r>
      <w:proofErr w:type="spellStart"/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th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&gt;City&lt;/</w:t>
      </w:r>
      <w:proofErr w:type="spellStart"/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th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1D63ED7D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&lt;</w:t>
      </w:r>
      <w:proofErr w:type="spellStart"/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th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&gt;Home Ground&lt;/</w:t>
      </w:r>
      <w:proofErr w:type="spellStart"/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th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1D9A90F4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&lt;</w:t>
      </w:r>
      <w:proofErr w:type="spellStart"/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th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&gt;Debut&lt;/</w:t>
      </w:r>
      <w:proofErr w:type="spellStart"/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th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4DB7B17D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&lt;</w:t>
      </w:r>
      <w:proofErr w:type="spellStart"/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th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&gt;Owner&lt;/</w:t>
      </w:r>
      <w:proofErr w:type="spellStart"/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th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1B20E1E1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tr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57862391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tr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500F5FAB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&gt;Chennai Super Kings&lt;/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78D615D5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  <w:proofErr w:type="spellStart"/>
      <w:proofErr w:type="gramStart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Chennai,Tamilnadu</w:t>
      </w:r>
      <w:proofErr w:type="spellEnd"/>
      <w:proofErr w:type="gram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4810901A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      </w:t>
      </w:r>
      <w:proofErr w:type="gramStart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  <w:proofErr w:type="spellStart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M.A.Chindambaram</w:t>
      </w:r>
      <w:proofErr w:type="spellEnd"/>
      <w:proofErr w:type="gram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Stadium&lt;/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3E751BDF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&gt;2008&lt;/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2DBB1F77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  <w:proofErr w:type="spellStart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N.Srinivasan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7EB2EFD1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lastRenderedPageBreak/>
        <w:t>    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tr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31A73218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tr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76397E49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&gt;Delhi Capitals&lt;/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16AE9FDF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&gt;New </w:t>
      </w:r>
      <w:proofErr w:type="spellStart"/>
      <w:proofErr w:type="gramStart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Delhi,Delhi</w:t>
      </w:r>
      <w:proofErr w:type="spellEnd"/>
      <w:proofErr w:type="gram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4437F079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&gt;Arun </w:t>
      </w:r>
      <w:proofErr w:type="spellStart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Jaitely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Stadium&lt;/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31113038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    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7B739B26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&gt;Sajjan </w:t>
      </w:r>
      <w:proofErr w:type="spellStart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jindal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</w:t>
      </w:r>
      <w:proofErr w:type="gramStart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&lt;</w:t>
      </w:r>
      <w:proofErr w:type="spellStart"/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br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  <w:proofErr w:type="spellStart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G.M.Rao</w:t>
      </w:r>
      <w:proofErr w:type="spellEnd"/>
      <w:proofErr w:type="gram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&lt;/</w:t>
      </w:r>
      <w:proofErr w:type="spellStart"/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br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1D13F399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tr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2174F28D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tr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1E89C705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&gt;Gujarat Titans&lt;/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26A4BC59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  <w:proofErr w:type="gramStart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Ahmedabad,&lt;</w:t>
      </w:r>
      <w:proofErr w:type="spellStart"/>
      <w:proofErr w:type="gramEnd"/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br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&gt;Gujarat&lt;/</w:t>
      </w:r>
      <w:proofErr w:type="spellStart"/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br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18DA5848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&gt;Narendra Modi Stadium&lt;/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0B79939B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&gt;2022&lt;/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522065CB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&gt;Steve </w:t>
      </w:r>
      <w:proofErr w:type="spellStart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Koltes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&lt;</w:t>
      </w:r>
      <w:proofErr w:type="spellStart"/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br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&gt;Juhi Chawla&lt;/</w:t>
      </w:r>
      <w:proofErr w:type="spellStart"/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br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&gt;&lt;</w:t>
      </w:r>
      <w:proofErr w:type="spellStart"/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br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&gt;Jay Mehta&lt;/</w:t>
      </w:r>
      <w:proofErr w:type="spellStart"/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br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3FEDF756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tr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273668DF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tr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6D62098D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&gt;Kolkata Knight Riders&lt;/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65155E8E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&gt;Kolkata, West Bengal&lt;/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7FD962FF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&gt;Eden </w:t>
      </w:r>
      <w:proofErr w:type="spellStart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Gradens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51B7C2AD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&gt;2008&lt;/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11B4525F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&gt;Shah Rukh Khan&lt;</w:t>
      </w:r>
      <w:proofErr w:type="spellStart"/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br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&gt;Juhi Chawla&lt;/</w:t>
      </w:r>
      <w:proofErr w:type="spellStart"/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br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&gt;&lt;</w:t>
      </w:r>
      <w:proofErr w:type="spellStart"/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br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&gt;Jay Mehta&lt;/</w:t>
      </w:r>
      <w:proofErr w:type="spellStart"/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br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4DC8D317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tr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2C56E542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tr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1CA5EEE5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lastRenderedPageBreak/>
        <w:t>  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&gt;Lucknow Super </w:t>
      </w:r>
      <w:proofErr w:type="spellStart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Gaints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24CA7978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  <w:proofErr w:type="spellStart"/>
      <w:proofErr w:type="gramStart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Lucknow,Uttar</w:t>
      </w:r>
      <w:proofErr w:type="spellEnd"/>
      <w:proofErr w:type="gram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Pradesh&lt;/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06A2C5DE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&gt;BRSABV </w:t>
      </w:r>
      <w:proofErr w:type="spellStart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Ekana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Cricket Stadium&lt;/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2D8D7DE3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&gt;2022&lt;/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282335B3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&gt;Sanjiv </w:t>
      </w:r>
      <w:proofErr w:type="spellStart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Goneka</w:t>
      </w:r>
      <w:proofErr w:type="spellEnd"/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td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69CFCB66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&lt;/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tr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63BAEACF" w14:textId="77777777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  </w:t>
      </w:r>
    </w:p>
    <w:p w14:paraId="456AD753" w14:textId="390D287F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&lt;</w:t>
      </w:r>
      <w:r w:rsidRPr="0077180E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tr</w:t>
      </w: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2ED351D0" w14:textId="34A52B52" w:rsidR="0077180E" w:rsidRPr="0077180E" w:rsidRDefault="0077180E" w:rsidP="0077180E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7180E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  </w:t>
      </w:r>
    </w:p>
    <w:p w14:paraId="0AAE94DD" w14:textId="3F7BBE6F" w:rsidR="00F21FFD" w:rsidRPr="0077180E" w:rsidRDefault="0077180E" w:rsidP="0077180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35A6FA53" wp14:editId="2E99D4C0">
            <wp:simplePos x="0" y="0"/>
            <wp:positionH relativeFrom="margin">
              <wp:align>left</wp:align>
            </wp:positionH>
            <wp:positionV relativeFrom="paragraph">
              <wp:posOffset>901700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62872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23865" name="Picture 16287238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1FFD" w:rsidRPr="00771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C2"/>
    <w:rsid w:val="0077180E"/>
    <w:rsid w:val="007D3FC2"/>
    <w:rsid w:val="00F2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38F5"/>
  <w15:chartTrackingRefBased/>
  <w15:docId w15:val="{EA005FD8-5B30-4E52-A43C-11033BF6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Jayaraj Srinivasan</dc:creator>
  <cp:keywords/>
  <dc:description/>
  <cp:lastModifiedBy>Haris Jayaraj Srinivasan</cp:lastModifiedBy>
  <cp:revision>2</cp:revision>
  <dcterms:created xsi:type="dcterms:W3CDTF">2023-07-10T16:02:00Z</dcterms:created>
  <dcterms:modified xsi:type="dcterms:W3CDTF">2023-07-10T16:50:00Z</dcterms:modified>
</cp:coreProperties>
</file>