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10AC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In HTML</w:t>
      </w:r>
    </w:p>
    <w:p w14:paraId="16567392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</w:p>
    <w:p w14:paraId="0D9C594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html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&gt;&lt;!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DOCTYPE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html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42196C8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html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646472CB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head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7C94BF1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title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Muscle Cars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title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7173E46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head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060DC71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body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599B9372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class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"bg-blur"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link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rel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"stylesheet"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href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"style.css"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4074714D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class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"head"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style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"color: rgb(252, 251, 251);"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MUSCLE CARS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4E2B7E99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class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"box"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75A4956F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style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"color:white;"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Wanna Drive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4605CC1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style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"display: flex;"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class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"fr"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  <w:r w:rsidRPr="00A245EF">
        <w:rPr>
          <w:rFonts w:ascii="Cambria Math" w:eastAsia="Times New Roman" w:hAnsi="Cambria Math" w:cs="Cambria Math"/>
          <w:color w:val="CCCCCC"/>
          <w:kern w:val="0"/>
          <w:sz w:val="48"/>
          <w:szCs w:val="48"/>
          <w:lang w:eastAsia="en-IN"/>
          <w14:ligatures w14:val="none"/>
        </w:rPr>
        <w:t>𝐎𝐋𝐃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6772950B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class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"center"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31CCC447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img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src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"https://c4.wallpaperflare.com/wallpaper/681/787/754/ford-mustang-shelby-ford-mustang-gt500-ford-mustang-shelby-gt500-1968-wallpaper-preview.jpg"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alt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1792A63F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img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src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"data:image/jpeg;base64,/9j/4AAQSkZJR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5C7uz2x7ToGu7xJnhpv2Lj+zWQBB0BAmB0vE7zG3UqKIlodOFa0NGUEwTlGw6a7gItrMyknUnOkNDWzrrxIDY0HXVRRbiR2EDQAGnZJ3z568NyvTwoGh2zt0Np01jZwKiiaFaWFLswAkg/Ubv0VH0HBxNjuB1hoAjW5Me9RRQMU8O0Xg8Dtnx0F58VBhWgSZOvS+uU81FEIBzANLb/I/JQ598zrA3W13+Kiikq8kCCDPKNPG+pSlVw3OA4bpUUW4HWRYgzzt18FH027LngdN/JcUTUqRa4jhP1KFVoyIn4riiUrkdpMwOfiRruXJf+FRRJf/Z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alt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7000792E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img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src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data:image/jpeg;base64,/9j/4AAQSkZJRgABAQAAAQABAAD/2wCEAAoHCBcVFRgVFhYZGRgaGhoYGBgaHBwcGRoaGBocGhocHBoeIS4lIR4rIRgaJjgmKy8xNTU1GiQ7QDs0Py40NTEBDAwMEA8QHhISHzQrJCE0NDQxNjY0NDQ0NDQ0NDQ0NDQ0NDQ0NDQ0NDQ0NDQ0NDQ0NDQ0NDQ0NDQxNDQ0NDQ0NP/AABEIALYBFQMBIgACEQEDEQH/xAAcAAABBQEBAQAAAAAAAAAAAAADAAECBAUGBwj/xABDEAACAQIDBAYIBAQFAgcAAAABAhEAAwQSIQUxQVEiYXGBkaEGEzJCUrHB0RQVgvBykqLhIzNisvEWwjRDRIOEk9L/xAAZAQEBAQEBAQAAAAAAAAAAAAAAAQIDBA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alt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5D35BFB0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img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src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"https://encrypted-tbn0.gstatic.com/images?q=tbn:ANd9GcSMmMe6irfc1A8AA1FwGSAhu3vARWH8rF-N2g&amp;usqp=CAU"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alt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7207A50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                     </w:t>
      </w:r>
    </w:p>
    <w:p w14:paraId="2A5281BE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  </w:t>
      </w:r>
    </w:p>
    <w:p w14:paraId="3A48101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</w:t>
      </w:r>
    </w:p>
    <w:p w14:paraId="799E39CA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lastRenderedPageBreak/>
        <w:t xml:space="preserve">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461BE8C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class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"lb"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  <w:r w:rsidRPr="00A245EF">
        <w:rPr>
          <w:rFonts w:ascii="Cambria Math" w:eastAsia="Times New Roman" w:hAnsi="Cambria Math" w:cs="Cambria Math"/>
          <w:color w:val="CCCCCC"/>
          <w:kern w:val="0"/>
          <w:sz w:val="48"/>
          <w:szCs w:val="48"/>
          <w:lang w:eastAsia="en-IN"/>
          <w14:ligatures w14:val="none"/>
        </w:rPr>
        <w:t>𝐍𝐄𝐖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37BCFD0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 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class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"center"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6843788A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img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src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data:image/jpeg;base64,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YujoBpTVNIktU85oveGgotnmA8y0oRWFBc0maDMyTFZQYNIWgM0maOwCs0GzzJeDd47JbNs8A7zDvBl5SIZtmmZVxLAlCIJclpLSbCj2orA8e+bDW1BkknOzqBMxFt2p5w4raW0kkkspGGfkR1H0g1rW4jja8kkaQmF9oB0BEwa2vztJJHSAIlfjpGUq3/HWXJFJIqJT14saw5+Z+kqSJAzLYrh6xauAw0lSSkSxMpzBiztrxkkmiMpA3vvlM/C8kkbJBM8yXkklollZpAZJIgN55YeSSSUQvKDSSQAsvMM0uSIowWmC0kkaJZlngneSSUiWCZzKDSpJRJoGFSSSAIIBLtJJJKP/2Q==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alt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7F742A29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img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src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"https://image.cnbcfm.com/api/v1/image/107118551-2024-Mustang-18.jpg?v=1664020801"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alt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2682538B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img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src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"https://encrypted-tbn0.gstatic.com/images?q=tbn:ANd9GcTk-2kjEBn6egpMxVPrQyXWN1U7ocZ-GfiMKg&amp;usqp=CAU"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alt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70CBBDA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img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src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"data:image/jpeg;base64,/9j/4AAQSkZJRgABAQAAAQABAAD/2wCEAAoHCBYWFRgWFhYYGBgaGhocHBwcHRwcHBoaHBwcHhocGhwcIS4lHB4rIRoaJjgmKy8xNTU1GiQ7QDs0Py40NTEBDAwMEA8QHxISHjQrI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lastRenderedPageBreak/>
        <w:t>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"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alt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5337BEC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1C9ED61A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style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 margin-top: 10px;display:flex; justify-content:center;"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148855F3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lastRenderedPageBreak/>
        <w:t xml:space="preserve">  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button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class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"btn"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h2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style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=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"color:rgb(7, 3, 0);"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  <w:r w:rsidRPr="00A245EF">
        <w:rPr>
          <w:rFonts w:ascii="Cambria Math" w:eastAsia="Times New Roman" w:hAnsi="Cambria Math" w:cs="Cambria Math"/>
          <w:color w:val="CCCCCC"/>
          <w:kern w:val="0"/>
          <w:sz w:val="48"/>
          <w:szCs w:val="48"/>
          <w:lang w:eastAsia="en-IN"/>
          <w14:ligatures w14:val="none"/>
        </w:rPr>
        <w:t>𝐒𝐓𝐀𝐑𝐓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</w:p>
    <w:p w14:paraId="4D560F16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button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798DA797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4A633B93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    </w:t>
      </w:r>
    </w:p>
    <w:p w14:paraId="5BF149A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52A33793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    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div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5A97ED2D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  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body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1172AAF9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&lt;/</w:t>
      </w: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html</w:t>
      </w:r>
      <w:r w:rsidRPr="00A245EF">
        <w:rPr>
          <w:rFonts w:ascii="Times New Roman" w:eastAsia="Times New Roman" w:hAnsi="Times New Roman" w:cs="Times New Roman"/>
          <w:color w:val="808080"/>
          <w:kern w:val="0"/>
          <w:sz w:val="48"/>
          <w:szCs w:val="48"/>
          <w:lang w:eastAsia="en-IN"/>
          <w14:ligatures w14:val="none"/>
        </w:rPr>
        <w:t>&gt;</w:t>
      </w:r>
    </w:p>
    <w:p w14:paraId="7715BAD7" w14:textId="77777777" w:rsidR="009B3CC5" w:rsidRPr="00A245EF" w:rsidRDefault="009B3CC5" w:rsidP="009B3CC5">
      <w:pPr>
        <w:rPr>
          <w:rFonts w:ascii="Times New Roman" w:hAnsi="Times New Roman" w:cs="Times New Roman"/>
          <w:sz w:val="48"/>
          <w:szCs w:val="48"/>
        </w:rPr>
      </w:pPr>
      <w:r w:rsidRPr="00A245EF">
        <w:rPr>
          <w:rFonts w:ascii="Times New Roman" w:hAnsi="Times New Roman" w:cs="Times New Roman"/>
          <w:sz w:val="48"/>
          <w:szCs w:val="48"/>
        </w:rPr>
        <w:t xml:space="preserve"> In css</w:t>
      </w:r>
    </w:p>
    <w:p w14:paraId="17ADC6A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569CD6"/>
          <w:kern w:val="0"/>
          <w:sz w:val="48"/>
          <w:szCs w:val="48"/>
          <w:lang w:eastAsia="en-IN"/>
          <w14:ligatures w14:val="none"/>
        </w:rPr>
        <w:t>*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{</w:t>
      </w:r>
    </w:p>
    <w:p w14:paraId="00AA30DD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margin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0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1C21330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padding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0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40AE60FE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}</w:t>
      </w:r>
    </w:p>
    <w:p w14:paraId="7CCBB50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D7BA7D"/>
          <w:kern w:val="0"/>
          <w:sz w:val="48"/>
          <w:szCs w:val="48"/>
          <w:lang w:eastAsia="en-IN"/>
          <w14:ligatures w14:val="none"/>
        </w:rPr>
        <w:t>body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{</w:t>
      </w:r>
    </w:p>
    <w:p w14:paraId="2DEC609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background-repeat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no-repeat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6041C6A2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width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100vw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566E2FE2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height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100vh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5C2FD4AE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background-position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center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31FF0069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background-image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DCDCAA"/>
          <w:kern w:val="0"/>
          <w:sz w:val="48"/>
          <w:szCs w:val="48"/>
          <w:lang w:eastAsia="en-IN"/>
          <w14:ligatures w14:val="none"/>
        </w:rPr>
        <w:t>url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(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https://wallpaperaccess.com/full/8599611.jpg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);</w:t>
      </w:r>
    </w:p>
    <w:p w14:paraId="1EBF96E3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background-size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cover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370C34AB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overflow-x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hidden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6A4D526B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lastRenderedPageBreak/>
        <w:t>  }</w:t>
      </w:r>
    </w:p>
    <w:p w14:paraId="335FCBF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</w:t>
      </w:r>
    </w:p>
    <w:p w14:paraId="7D203DDB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</w:p>
    <w:p w14:paraId="58F2022D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</w:t>
      </w:r>
      <w:r w:rsidRPr="00A245EF">
        <w:rPr>
          <w:rFonts w:ascii="Times New Roman" w:eastAsia="Times New Roman" w:hAnsi="Times New Roman" w:cs="Times New Roman"/>
          <w:color w:val="D7BA7D"/>
          <w:kern w:val="0"/>
          <w:sz w:val="48"/>
          <w:szCs w:val="48"/>
          <w:lang w:eastAsia="en-IN"/>
          <w14:ligatures w14:val="none"/>
        </w:rPr>
        <w:t>.bg-blur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{</w:t>
      </w:r>
    </w:p>
    <w:p w14:paraId="574A6FDB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width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100vw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5DB219E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height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100vh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1498514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backdrop-filter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DCDCAA"/>
          <w:kern w:val="0"/>
          <w:sz w:val="48"/>
          <w:szCs w:val="48"/>
          <w:lang w:eastAsia="en-IN"/>
          <w14:ligatures w14:val="none"/>
        </w:rPr>
        <w:t>blur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(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);</w:t>
      </w:r>
    </w:p>
    <w:p w14:paraId="327266D6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}</w:t>
      </w:r>
    </w:p>
    <w:p w14:paraId="69DFDE0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</w:t>
      </w:r>
      <w:r w:rsidRPr="00A245EF">
        <w:rPr>
          <w:rFonts w:ascii="Times New Roman" w:eastAsia="Times New Roman" w:hAnsi="Times New Roman" w:cs="Times New Roman"/>
          <w:color w:val="D7BA7D"/>
          <w:kern w:val="0"/>
          <w:sz w:val="48"/>
          <w:szCs w:val="48"/>
          <w:lang w:eastAsia="en-IN"/>
          <w14:ligatures w14:val="none"/>
        </w:rPr>
        <w:t>.head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{</w:t>
      </w:r>
    </w:p>
    <w:p w14:paraId="4C54CA6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color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whitesmoke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6BE54C19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font-style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oblique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56A538E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font-weight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bold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1B846C8E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text-decoration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overline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42454260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border-color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aqua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76103EF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font-family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Georgia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'Times New Roman'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Times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serif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684C0DED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text-align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center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48BF1D8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margin-top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66DCBB7A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</w:p>
    <w:p w14:paraId="3D1125B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}</w:t>
      </w:r>
    </w:p>
    <w:p w14:paraId="55DFC02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</w:p>
    <w:p w14:paraId="03DAA11C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</w:t>
      </w:r>
      <w:r w:rsidRPr="00A245EF">
        <w:rPr>
          <w:rFonts w:ascii="Times New Roman" w:eastAsia="Times New Roman" w:hAnsi="Times New Roman" w:cs="Times New Roman"/>
          <w:color w:val="D7BA7D"/>
          <w:kern w:val="0"/>
          <w:sz w:val="48"/>
          <w:szCs w:val="48"/>
          <w:lang w:eastAsia="en-IN"/>
          <w14:ligatures w14:val="none"/>
        </w:rPr>
        <w:t>.box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{</w:t>
      </w:r>
    </w:p>
    <w:p w14:paraId="756370F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width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1200px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02F1534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height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500px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7F149066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background-color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DCDCAA"/>
          <w:kern w:val="0"/>
          <w:sz w:val="48"/>
          <w:szCs w:val="48"/>
          <w:lang w:eastAsia="en-IN"/>
          <w14:ligatures w14:val="none"/>
        </w:rPr>
        <w:t>rgba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(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0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0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0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0.632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);</w:t>
      </w:r>
    </w:p>
    <w:p w14:paraId="52F48F7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lastRenderedPageBreak/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margin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0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auto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0B2FD2AC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margin-top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44B1C42F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gap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72C025A6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border-radius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5px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507144B2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}</w:t>
      </w:r>
    </w:p>
    <w:p w14:paraId="2465300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</w:p>
    <w:p w14:paraId="58EFCAA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</w:t>
      </w:r>
      <w:r w:rsidRPr="00A245EF">
        <w:rPr>
          <w:rFonts w:ascii="Times New Roman" w:eastAsia="Times New Roman" w:hAnsi="Times New Roman" w:cs="Times New Roman"/>
          <w:color w:val="D7BA7D"/>
          <w:kern w:val="0"/>
          <w:sz w:val="48"/>
          <w:szCs w:val="48"/>
          <w:lang w:eastAsia="en-IN"/>
          <w14:ligatures w14:val="none"/>
        </w:rPr>
        <w:t>img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{</w:t>
      </w:r>
    </w:p>
    <w:p w14:paraId="023DD07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width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200px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18734BBC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outline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2px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solid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DCDCAA"/>
          <w:kern w:val="0"/>
          <w:sz w:val="48"/>
          <w:szCs w:val="48"/>
          <w:lang w:eastAsia="en-IN"/>
          <w14:ligatures w14:val="none"/>
        </w:rPr>
        <w:t>rgb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(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2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255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78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);</w:t>
      </w:r>
    </w:p>
    <w:p w14:paraId="1A2D315C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outline-offset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2px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52CB5A8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border-radius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5px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5E5CF18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}</w:t>
      </w:r>
    </w:p>
    <w:p w14:paraId="2EAA3430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</w:t>
      </w:r>
      <w:r w:rsidRPr="00A245EF">
        <w:rPr>
          <w:rFonts w:ascii="Times New Roman" w:eastAsia="Times New Roman" w:hAnsi="Times New Roman" w:cs="Times New Roman"/>
          <w:color w:val="D7BA7D"/>
          <w:kern w:val="0"/>
          <w:sz w:val="48"/>
          <w:szCs w:val="48"/>
          <w:lang w:eastAsia="en-IN"/>
          <w14:ligatures w14:val="none"/>
        </w:rPr>
        <w:t>h1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{</w:t>
      </w:r>
    </w:p>
    <w:p w14:paraId="52A0EA1B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color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white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0241F16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text-align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center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36D64C2A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padding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5634C1FF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}</w:t>
      </w:r>
    </w:p>
    <w:p w14:paraId="4103433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</w:p>
    <w:p w14:paraId="35360D7D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</w:t>
      </w:r>
      <w:r w:rsidRPr="00A245EF">
        <w:rPr>
          <w:rFonts w:ascii="Times New Roman" w:eastAsia="Times New Roman" w:hAnsi="Times New Roman" w:cs="Times New Roman"/>
          <w:color w:val="D7BA7D"/>
          <w:kern w:val="0"/>
          <w:sz w:val="48"/>
          <w:szCs w:val="48"/>
          <w:lang w:eastAsia="en-IN"/>
          <w14:ligatures w14:val="none"/>
        </w:rPr>
        <w:t>.fr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{</w:t>
      </w:r>
    </w:p>
    <w:p w14:paraId="75B047F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display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flex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06C549CA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flex-direction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column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59AC7E7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gap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497C318F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}</w:t>
      </w:r>
    </w:p>
    <w:p w14:paraId="3C8619BC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</w:t>
      </w:r>
      <w:r w:rsidRPr="00A245EF">
        <w:rPr>
          <w:rFonts w:ascii="Times New Roman" w:eastAsia="Times New Roman" w:hAnsi="Times New Roman" w:cs="Times New Roman"/>
          <w:color w:val="D7BA7D"/>
          <w:kern w:val="0"/>
          <w:sz w:val="48"/>
          <w:szCs w:val="48"/>
          <w:lang w:eastAsia="en-IN"/>
          <w14:ligatures w14:val="none"/>
        </w:rPr>
        <w:t>.center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{</w:t>
      </w:r>
    </w:p>
    <w:p w14:paraId="7F961284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display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flex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3B514E43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lastRenderedPageBreak/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justify-content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center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39342101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align-items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center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1FE2F3D7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flex-wrap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CE9178"/>
          <w:kern w:val="0"/>
          <w:sz w:val="48"/>
          <w:szCs w:val="48"/>
          <w:lang w:eastAsia="en-IN"/>
          <w14:ligatures w14:val="none"/>
        </w:rPr>
        <w:t>wrap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60B135BA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gap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40px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; </w:t>
      </w:r>
    </w:p>
    <w:p w14:paraId="09670A5F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}</w:t>
      </w:r>
    </w:p>
    <w:p w14:paraId="5105A44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</w:p>
    <w:p w14:paraId="607BC906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</w:t>
      </w:r>
      <w:r w:rsidRPr="00A245EF">
        <w:rPr>
          <w:rFonts w:ascii="Times New Roman" w:eastAsia="Times New Roman" w:hAnsi="Times New Roman" w:cs="Times New Roman"/>
          <w:color w:val="D7BA7D"/>
          <w:kern w:val="0"/>
          <w:sz w:val="48"/>
          <w:szCs w:val="48"/>
          <w:lang w:eastAsia="en-IN"/>
          <w14:ligatures w14:val="none"/>
        </w:rPr>
        <w:t>.btn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{</w:t>
      </w:r>
    </w:p>
    <w:p w14:paraId="07DBE2D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color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DCDCAA"/>
          <w:kern w:val="0"/>
          <w:sz w:val="48"/>
          <w:szCs w:val="48"/>
          <w:lang w:eastAsia="en-IN"/>
          <w14:ligatures w14:val="none"/>
        </w:rPr>
        <w:t>rgb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(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8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8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,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8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);</w:t>
      </w:r>
    </w:p>
    <w:p w14:paraId="199A2F0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padding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: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20px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40px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4B0A8F48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    </w:t>
      </w:r>
      <w:r w:rsidRPr="00A245EF">
        <w:rPr>
          <w:rFonts w:ascii="Times New Roman" w:eastAsia="Times New Roman" w:hAnsi="Times New Roman" w:cs="Times New Roman"/>
          <w:color w:val="9CDCFE"/>
          <w:kern w:val="0"/>
          <w:sz w:val="48"/>
          <w:szCs w:val="48"/>
          <w:lang w:eastAsia="en-IN"/>
          <w14:ligatures w14:val="none"/>
        </w:rPr>
        <w:t>border-radius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 xml:space="preserve">: </w:t>
      </w:r>
      <w:r w:rsidRPr="00A245EF">
        <w:rPr>
          <w:rFonts w:ascii="Times New Roman" w:eastAsia="Times New Roman" w:hAnsi="Times New Roman" w:cs="Times New Roman"/>
          <w:color w:val="B5CEA8"/>
          <w:kern w:val="0"/>
          <w:sz w:val="48"/>
          <w:szCs w:val="48"/>
          <w:lang w:eastAsia="en-IN"/>
          <w14:ligatures w14:val="none"/>
        </w:rPr>
        <w:t>100px</w:t>
      </w: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;</w:t>
      </w:r>
    </w:p>
    <w:p w14:paraId="6F27AD65" w14:textId="77777777" w:rsidR="009B3CC5" w:rsidRPr="00A245EF" w:rsidRDefault="009B3CC5" w:rsidP="009B3CC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</w:pPr>
      <w:r w:rsidRPr="00A245EF">
        <w:rPr>
          <w:rFonts w:ascii="Times New Roman" w:eastAsia="Times New Roman" w:hAnsi="Times New Roman" w:cs="Times New Roman"/>
          <w:color w:val="CCCCCC"/>
          <w:kern w:val="0"/>
          <w:sz w:val="48"/>
          <w:szCs w:val="48"/>
          <w:lang w:eastAsia="en-IN"/>
          <w14:ligatures w14:val="none"/>
        </w:rPr>
        <w:t>  }</w:t>
      </w:r>
    </w:p>
    <w:p w14:paraId="6033FFA3" w14:textId="77777777" w:rsidR="009B3CC5" w:rsidRPr="00A245EF" w:rsidRDefault="009B3CC5" w:rsidP="009B3CC5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5E30B79" wp14:editId="323BF314">
            <wp:extent cx="5731510" cy="3223895"/>
            <wp:effectExtent l="0" t="0" r="2540" b="0"/>
            <wp:docPr id="193169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95336" name="Picture 19316953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F15B" w14:textId="77777777" w:rsidR="00F21FFD" w:rsidRDefault="00F21FFD"/>
    <w:sectPr w:rsidR="00F21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CC5"/>
    <w:rsid w:val="009B3CC5"/>
    <w:rsid w:val="00F2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8955C"/>
  <w15:chartTrackingRefBased/>
  <w15:docId w15:val="{D0629469-D0EB-467F-A84E-26DD0EAF6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C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6176</Words>
  <Characters>35209</Characters>
  <Application>Microsoft Office Word</Application>
  <DocSecurity>0</DocSecurity>
  <Lines>293</Lines>
  <Paragraphs>82</Paragraphs>
  <ScaleCrop>false</ScaleCrop>
  <Company/>
  <LinksUpToDate>false</LinksUpToDate>
  <CharactersWithSpaces>41303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Jayaraj Srinivasan</dc:creator>
  <cp:keywords/>
  <dc:description/>
  <cp:lastModifiedBy>Haris Jayaraj Srinivasan</cp:lastModifiedBy>
  <cp:revision>1</cp:revision>
  <dcterms:created xsi:type="dcterms:W3CDTF">2023-07-13T04:07:00Z</dcterms:created>
  <dcterms:modified xsi:type="dcterms:W3CDTF">2023-07-13T04:07:00Z</dcterms:modified>
</cp:coreProperties>
</file>