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615C" w14:textId="2AC65BCE" w:rsidR="175771BE" w:rsidRDefault="175771BE" w:rsidP="2F46812D">
      <w:pPr>
        <w:pStyle w:val="PreformattedText"/>
        <w:jc w:val="center"/>
        <w:rPr>
          <w:b/>
          <w:bCs/>
          <w:sz w:val="32"/>
          <w:szCs w:val="32"/>
          <w:u w:val="single"/>
        </w:rPr>
      </w:pPr>
      <w:r w:rsidRPr="2F46812D">
        <w:rPr>
          <w:b/>
          <w:bCs/>
          <w:sz w:val="32"/>
          <w:szCs w:val="32"/>
          <w:u w:val="single"/>
        </w:rPr>
        <w:t>DATABASE MANAGEMENT SYSTEM</w:t>
      </w:r>
    </w:p>
    <w:p w14:paraId="0059125D" w14:textId="0A638592" w:rsidR="175771BE" w:rsidRDefault="175771BE" w:rsidP="2F46812D">
      <w:pPr>
        <w:pStyle w:val="PreformattedText"/>
        <w:jc w:val="center"/>
        <w:rPr>
          <w:b/>
          <w:bCs/>
          <w:sz w:val="32"/>
          <w:szCs w:val="32"/>
          <w:u w:val="single"/>
        </w:rPr>
      </w:pPr>
      <w:r w:rsidRPr="2F46812D">
        <w:rPr>
          <w:b/>
          <w:bCs/>
          <w:sz w:val="32"/>
          <w:szCs w:val="32"/>
          <w:u w:val="single"/>
        </w:rPr>
        <w:t>MINI - PROJECT</w:t>
      </w:r>
    </w:p>
    <w:p w14:paraId="6E72E6A9" w14:textId="79450E49" w:rsidR="00532921" w:rsidRDefault="0F80BE97" w:rsidP="2F46812D">
      <w:pPr>
        <w:pStyle w:val="PreformattedText"/>
        <w:jc w:val="center"/>
        <w:rPr>
          <w:b/>
          <w:bCs/>
          <w:sz w:val="32"/>
          <w:szCs w:val="32"/>
          <w:u w:val="single"/>
        </w:rPr>
      </w:pPr>
      <w:r w:rsidRPr="2F46812D">
        <w:rPr>
          <w:b/>
          <w:bCs/>
          <w:sz w:val="32"/>
          <w:szCs w:val="32"/>
          <w:u w:val="single"/>
        </w:rPr>
        <w:t>CANTEEN MANAGEMENT SYSTEM</w:t>
      </w:r>
    </w:p>
    <w:p w14:paraId="219817D9" w14:textId="4628E82C" w:rsidR="00532921" w:rsidRDefault="00532921" w:rsidP="2F46812D">
      <w:pPr>
        <w:pStyle w:val="PreformattedText"/>
        <w:jc w:val="center"/>
        <w:rPr>
          <w:b/>
          <w:bCs/>
          <w:sz w:val="32"/>
          <w:szCs w:val="32"/>
        </w:rPr>
      </w:pPr>
    </w:p>
    <w:p w14:paraId="5DAB6C7B" w14:textId="77777777" w:rsidR="00532921" w:rsidRDefault="00532921" w:rsidP="2F46812D">
      <w:pPr>
        <w:pStyle w:val="PreformattedText"/>
        <w:jc w:val="center"/>
      </w:pPr>
    </w:p>
    <w:p w14:paraId="392F5C75" w14:textId="77777777" w:rsidR="00532921" w:rsidRDefault="2F46812D" w:rsidP="2F46812D">
      <w:pPr>
        <w:pStyle w:val="PreformattedText"/>
        <w:rPr>
          <w:sz w:val="28"/>
          <w:szCs w:val="28"/>
          <w:u w:val="single"/>
        </w:rPr>
      </w:pPr>
      <w:r w:rsidRPr="2F46812D">
        <w:rPr>
          <w:b/>
          <w:bCs/>
          <w:sz w:val="28"/>
          <w:szCs w:val="28"/>
        </w:rPr>
        <w:t xml:space="preserve">1. </w:t>
      </w:r>
      <w:r w:rsidRPr="2F46812D">
        <w:rPr>
          <w:b/>
          <w:bCs/>
          <w:sz w:val="28"/>
          <w:szCs w:val="28"/>
          <w:u w:val="single"/>
        </w:rPr>
        <w:t>API Reference</w:t>
      </w:r>
    </w:p>
    <w:p w14:paraId="6A05A809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A39BBE3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318EC21" w14:textId="77777777" w:rsidR="00516929" w:rsidRDefault="2F46812D" w:rsidP="2F46812D">
      <w:pPr>
        <w:pStyle w:val="PreformattedText"/>
        <w:rPr>
          <w:b/>
          <w:bCs/>
        </w:rPr>
      </w:pPr>
      <w:r w:rsidRPr="00516929">
        <w:rPr>
          <w:b/>
          <w:bCs/>
          <w:sz w:val="24"/>
          <w:szCs w:val="24"/>
        </w:rPr>
        <w:t>Authentication</w:t>
      </w:r>
      <w:r w:rsidR="00000000" w:rsidRPr="00516929">
        <w:rPr>
          <w:b/>
          <w:bCs/>
        </w:rPr>
        <w:tab/>
      </w:r>
    </w:p>
    <w:p w14:paraId="20005B57" w14:textId="4D2537ED" w:rsidR="00516929" w:rsidRPr="00516929" w:rsidRDefault="2F46812D" w:rsidP="00516929">
      <w:pPr>
        <w:pStyle w:val="PreformattedText"/>
        <w:numPr>
          <w:ilvl w:val="0"/>
          <w:numId w:val="1"/>
        </w:numPr>
        <w:rPr>
          <w:b/>
          <w:bCs/>
        </w:rPr>
      </w:pPr>
      <w:r w:rsidRPr="2F46812D">
        <w:rPr>
          <w:sz w:val="24"/>
          <w:szCs w:val="24"/>
        </w:rPr>
        <w:t xml:space="preserve">POST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/register/</w:t>
      </w:r>
    </w:p>
    <w:p w14:paraId="35F87B28" w14:textId="10652621" w:rsidR="00516929" w:rsidRPr="00516929" w:rsidRDefault="2F46812D" w:rsidP="00516929">
      <w:pPr>
        <w:pStyle w:val="PreformattedText"/>
        <w:numPr>
          <w:ilvl w:val="0"/>
          <w:numId w:val="1"/>
        </w:numPr>
        <w:rPr>
          <w:b/>
          <w:bCs/>
        </w:rPr>
      </w:pPr>
      <w:r w:rsidRPr="2F46812D">
        <w:rPr>
          <w:sz w:val="24"/>
          <w:szCs w:val="24"/>
        </w:rPr>
        <w:t xml:space="preserve">POST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/login/</w:t>
      </w:r>
    </w:p>
    <w:p w14:paraId="75EA7851" w14:textId="0502EC62" w:rsidR="00516929" w:rsidRPr="00516929" w:rsidRDefault="00516929" w:rsidP="00516929">
      <w:pPr>
        <w:pStyle w:val="PreformattedText"/>
        <w:numPr>
          <w:ilvl w:val="0"/>
          <w:numId w:val="1"/>
        </w:numPr>
        <w:rPr>
          <w:b/>
          <w:bCs/>
        </w:rPr>
      </w:pPr>
      <w:r>
        <w:rPr>
          <w:sz w:val="24"/>
          <w:szCs w:val="24"/>
        </w:rPr>
        <w:t>POST</w:t>
      </w:r>
      <w:r w:rsidR="2F46812D" w:rsidRPr="2F46812D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api</w:t>
      </w:r>
      <w:proofErr w:type="spellEnd"/>
      <w:r w:rsidR="2F46812D" w:rsidRPr="2F46812D">
        <w:rPr>
          <w:sz w:val="24"/>
          <w:szCs w:val="24"/>
        </w:rPr>
        <w:t>/token/refresh/</w:t>
      </w:r>
    </w:p>
    <w:p w14:paraId="1AEADF56" w14:textId="1BD66C7F" w:rsidR="00532921" w:rsidRPr="00516929" w:rsidRDefault="2F46812D" w:rsidP="00516929">
      <w:pPr>
        <w:pStyle w:val="PreformattedText"/>
        <w:numPr>
          <w:ilvl w:val="0"/>
          <w:numId w:val="1"/>
        </w:numPr>
        <w:rPr>
          <w:b/>
          <w:bCs/>
        </w:rPr>
      </w:pPr>
      <w:r w:rsidRPr="2F46812D">
        <w:rPr>
          <w:sz w:val="24"/>
          <w:szCs w:val="24"/>
        </w:rPr>
        <w:t xml:space="preserve">POST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/logout/</w:t>
      </w:r>
    </w:p>
    <w:p w14:paraId="685C38A2" w14:textId="77777777" w:rsidR="00516929" w:rsidRDefault="00516929" w:rsidP="00516929">
      <w:pPr>
        <w:pStyle w:val="PreformattedText"/>
        <w:rPr>
          <w:b/>
          <w:bCs/>
        </w:rPr>
      </w:pPr>
    </w:p>
    <w:p w14:paraId="7388E877" w14:textId="77777777" w:rsidR="00516929" w:rsidRPr="00516929" w:rsidRDefault="00516929" w:rsidP="00516929">
      <w:pPr>
        <w:pStyle w:val="PreformattedText"/>
        <w:rPr>
          <w:b/>
          <w:bCs/>
        </w:rPr>
      </w:pPr>
    </w:p>
    <w:p w14:paraId="34C82743" w14:textId="77777777" w:rsidR="00516929" w:rsidRDefault="2F46812D" w:rsidP="2F46812D">
      <w:pPr>
        <w:pStyle w:val="PreformattedText"/>
        <w:rPr>
          <w:sz w:val="24"/>
          <w:szCs w:val="24"/>
        </w:rPr>
      </w:pPr>
      <w:r w:rsidRPr="00516929">
        <w:rPr>
          <w:b/>
          <w:bCs/>
          <w:sz w:val="24"/>
          <w:szCs w:val="24"/>
        </w:rPr>
        <w:t>Canteens &amp; Menus</w:t>
      </w:r>
      <w:r w:rsidR="00000000">
        <w:tab/>
      </w:r>
      <w:r w:rsidRPr="2F46812D">
        <w:rPr>
          <w:sz w:val="24"/>
          <w:szCs w:val="24"/>
        </w:rPr>
        <w:t xml:space="preserve">   </w:t>
      </w:r>
      <w:r w:rsidR="246283D9" w:rsidRPr="2F46812D">
        <w:rPr>
          <w:sz w:val="24"/>
          <w:szCs w:val="24"/>
        </w:rPr>
        <w:t xml:space="preserve">        </w:t>
      </w:r>
      <w:r w:rsidR="15DADCB3" w:rsidRPr="2F46812D">
        <w:rPr>
          <w:sz w:val="24"/>
          <w:szCs w:val="24"/>
        </w:rPr>
        <w:t xml:space="preserve">       </w:t>
      </w:r>
    </w:p>
    <w:p w14:paraId="3EA3D059" w14:textId="13196641" w:rsidR="00516929" w:rsidRDefault="2F46812D" w:rsidP="00516929">
      <w:pPr>
        <w:pStyle w:val="PreformattedText"/>
        <w:numPr>
          <w:ilvl w:val="0"/>
          <w:numId w:val="2"/>
        </w:numPr>
        <w:rPr>
          <w:sz w:val="24"/>
          <w:szCs w:val="24"/>
        </w:rPr>
      </w:pPr>
      <w:r w:rsidRPr="2F46812D">
        <w:rPr>
          <w:sz w:val="24"/>
          <w:szCs w:val="24"/>
        </w:rPr>
        <w:t xml:space="preserve">GET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/canteens/</w:t>
      </w:r>
    </w:p>
    <w:p w14:paraId="05466DCB" w14:textId="5FD6B057" w:rsidR="00516929" w:rsidRDefault="2F46812D" w:rsidP="00516929">
      <w:pPr>
        <w:pStyle w:val="PreformattedText"/>
        <w:numPr>
          <w:ilvl w:val="0"/>
          <w:numId w:val="2"/>
        </w:numPr>
        <w:rPr>
          <w:sz w:val="24"/>
          <w:szCs w:val="24"/>
        </w:rPr>
      </w:pPr>
      <w:r w:rsidRPr="2F46812D">
        <w:rPr>
          <w:sz w:val="24"/>
          <w:szCs w:val="24"/>
        </w:rPr>
        <w:t xml:space="preserve">GET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/canteens</w:t>
      </w:r>
      <w:proofErr w:type="gramStart"/>
      <w:r w:rsidRPr="2F46812D">
        <w:rPr>
          <w:sz w:val="24"/>
          <w:szCs w:val="24"/>
        </w:rPr>
        <w:t>/: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/menu/</w:t>
      </w:r>
    </w:p>
    <w:p w14:paraId="4A1AF957" w14:textId="2C50B28B" w:rsidR="00516929" w:rsidRDefault="00516929" w:rsidP="00516929">
      <w:pPr>
        <w:pStyle w:val="PreformattedText"/>
        <w:rPr>
          <w:sz w:val="24"/>
          <w:szCs w:val="24"/>
        </w:rPr>
      </w:pPr>
    </w:p>
    <w:p w14:paraId="2074697F" w14:textId="77777777" w:rsidR="00516929" w:rsidRPr="00516929" w:rsidRDefault="00516929" w:rsidP="00516929">
      <w:pPr>
        <w:pStyle w:val="PreformattedText"/>
        <w:rPr>
          <w:sz w:val="24"/>
          <w:szCs w:val="24"/>
        </w:rPr>
      </w:pPr>
    </w:p>
    <w:p w14:paraId="5B55A6F9" w14:textId="77777777" w:rsidR="00516929" w:rsidRDefault="2F46812D" w:rsidP="2F46812D">
      <w:pPr>
        <w:pStyle w:val="PreformattedText"/>
        <w:rPr>
          <w:sz w:val="24"/>
          <w:szCs w:val="24"/>
        </w:rPr>
      </w:pPr>
      <w:r w:rsidRPr="00516929">
        <w:rPr>
          <w:b/>
          <w:bCs/>
          <w:sz w:val="24"/>
          <w:szCs w:val="24"/>
        </w:rPr>
        <w:t>Cart Management</w:t>
      </w:r>
      <w:r w:rsidR="00000000">
        <w:tab/>
      </w:r>
      <w:r w:rsidRPr="2F46812D">
        <w:rPr>
          <w:sz w:val="24"/>
          <w:szCs w:val="24"/>
        </w:rPr>
        <w:t xml:space="preserve">    </w:t>
      </w:r>
      <w:r w:rsidR="7F584B3A" w:rsidRPr="2F46812D">
        <w:rPr>
          <w:sz w:val="24"/>
          <w:szCs w:val="24"/>
        </w:rPr>
        <w:t xml:space="preserve">   </w:t>
      </w:r>
      <w:r w:rsidRPr="2F46812D">
        <w:rPr>
          <w:sz w:val="24"/>
          <w:szCs w:val="24"/>
        </w:rPr>
        <w:t xml:space="preserve">    </w:t>
      </w:r>
      <w:r w:rsidR="6436165E" w:rsidRPr="2F46812D">
        <w:rPr>
          <w:sz w:val="24"/>
          <w:szCs w:val="24"/>
        </w:rPr>
        <w:t xml:space="preserve">       </w:t>
      </w:r>
    </w:p>
    <w:p w14:paraId="395A11E9" w14:textId="6CAF7920" w:rsidR="00516929" w:rsidRDefault="2F46812D" w:rsidP="00516929">
      <w:pPr>
        <w:pStyle w:val="PreformattedText"/>
        <w:numPr>
          <w:ilvl w:val="0"/>
          <w:numId w:val="3"/>
        </w:numPr>
        <w:rPr>
          <w:sz w:val="24"/>
          <w:szCs w:val="24"/>
        </w:rPr>
      </w:pPr>
      <w:r w:rsidRPr="2F46812D">
        <w:rPr>
          <w:sz w:val="24"/>
          <w:szCs w:val="24"/>
        </w:rPr>
        <w:t>POST /cart/add</w:t>
      </w:r>
      <w:proofErr w:type="gramStart"/>
      <w:r w:rsidRPr="2F46812D">
        <w:rPr>
          <w:sz w:val="24"/>
          <w:szCs w:val="24"/>
        </w:rPr>
        <w:t>/: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proofErr w:type="gramStart"/>
      <w:r w:rsidRPr="2F46812D">
        <w:rPr>
          <w:sz w:val="24"/>
          <w:szCs w:val="24"/>
        </w:rPr>
        <w:t>/:</w:t>
      </w:r>
      <w:proofErr w:type="spell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 xml:space="preserve"> </w:t>
      </w:r>
    </w:p>
    <w:p w14:paraId="445ADBCF" w14:textId="22C6B42B" w:rsidR="00516929" w:rsidRDefault="2F46812D" w:rsidP="00516929">
      <w:pPr>
        <w:pStyle w:val="PreformattedText"/>
        <w:numPr>
          <w:ilvl w:val="0"/>
          <w:numId w:val="3"/>
        </w:numPr>
        <w:rPr>
          <w:sz w:val="24"/>
          <w:szCs w:val="24"/>
        </w:rPr>
      </w:pPr>
      <w:r w:rsidRPr="2F46812D">
        <w:rPr>
          <w:sz w:val="24"/>
          <w:szCs w:val="24"/>
        </w:rPr>
        <w:t>GET /cart/view</w:t>
      </w:r>
      <w:proofErr w:type="gramStart"/>
      <w:r w:rsidRPr="2F46812D">
        <w:rPr>
          <w:sz w:val="24"/>
          <w:szCs w:val="24"/>
        </w:rPr>
        <w:t>/: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 xml:space="preserve"> </w:t>
      </w:r>
      <w:r w:rsidR="112C4497" w:rsidRPr="2F46812D">
        <w:rPr>
          <w:sz w:val="24"/>
          <w:szCs w:val="24"/>
        </w:rPr>
        <w:t xml:space="preserve">  </w:t>
      </w:r>
      <w:r w:rsidR="25F7461B" w:rsidRPr="2F46812D">
        <w:rPr>
          <w:sz w:val="24"/>
          <w:szCs w:val="24"/>
        </w:rPr>
        <w:t xml:space="preserve">    </w:t>
      </w:r>
      <w:r w:rsidR="5441B00C" w:rsidRPr="2F46812D">
        <w:rPr>
          <w:sz w:val="24"/>
          <w:szCs w:val="24"/>
        </w:rPr>
        <w:t xml:space="preserve">       </w:t>
      </w:r>
    </w:p>
    <w:p w14:paraId="34855143" w14:textId="4F6DDA41" w:rsidR="00532921" w:rsidRDefault="2F46812D" w:rsidP="00516929">
      <w:pPr>
        <w:pStyle w:val="PreformattedText"/>
        <w:numPr>
          <w:ilvl w:val="0"/>
          <w:numId w:val="3"/>
        </w:numPr>
        <w:rPr>
          <w:sz w:val="24"/>
          <w:szCs w:val="24"/>
        </w:rPr>
      </w:pPr>
      <w:r w:rsidRPr="2F46812D">
        <w:rPr>
          <w:sz w:val="24"/>
          <w:szCs w:val="24"/>
        </w:rPr>
        <w:t>DELETE /cart/remove</w:t>
      </w:r>
      <w:proofErr w:type="gramStart"/>
      <w:r w:rsidRPr="2F46812D">
        <w:rPr>
          <w:sz w:val="24"/>
          <w:szCs w:val="24"/>
        </w:rPr>
        <w:t>/: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proofErr w:type="gramStart"/>
      <w:r w:rsidRPr="2F46812D">
        <w:rPr>
          <w:sz w:val="24"/>
          <w:szCs w:val="24"/>
        </w:rPr>
        <w:t>/:</w:t>
      </w:r>
      <w:proofErr w:type="spell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/</w:t>
      </w:r>
    </w:p>
    <w:p w14:paraId="65ABF307" w14:textId="77777777" w:rsidR="00516929" w:rsidRDefault="00516929" w:rsidP="00516929">
      <w:pPr>
        <w:pStyle w:val="PreformattedText"/>
        <w:rPr>
          <w:sz w:val="24"/>
          <w:szCs w:val="24"/>
        </w:rPr>
      </w:pPr>
    </w:p>
    <w:p w14:paraId="17F1E4E9" w14:textId="77777777" w:rsidR="00516929" w:rsidRDefault="00516929" w:rsidP="00516929">
      <w:pPr>
        <w:pStyle w:val="PreformattedText"/>
        <w:rPr>
          <w:sz w:val="24"/>
          <w:szCs w:val="24"/>
        </w:rPr>
      </w:pPr>
    </w:p>
    <w:p w14:paraId="15F44F8D" w14:textId="77777777" w:rsidR="00516929" w:rsidRDefault="2F46812D" w:rsidP="2F46812D">
      <w:pPr>
        <w:pStyle w:val="PreformattedText"/>
        <w:rPr>
          <w:sz w:val="24"/>
          <w:szCs w:val="24"/>
        </w:rPr>
      </w:pPr>
      <w:r w:rsidRPr="00516929">
        <w:rPr>
          <w:b/>
          <w:bCs/>
          <w:sz w:val="24"/>
          <w:szCs w:val="24"/>
        </w:rPr>
        <w:t>Ordering (Customer)</w:t>
      </w:r>
      <w:r w:rsidR="00000000">
        <w:tab/>
      </w:r>
      <w:r w:rsidR="1CAE541A" w:rsidRPr="2F46812D">
        <w:rPr>
          <w:sz w:val="24"/>
          <w:szCs w:val="24"/>
        </w:rPr>
        <w:t xml:space="preserve">       </w:t>
      </w:r>
    </w:p>
    <w:p w14:paraId="6088A373" w14:textId="13A0914B" w:rsidR="00516929" w:rsidRDefault="2F46812D" w:rsidP="00516929">
      <w:pPr>
        <w:pStyle w:val="PreformattedText"/>
        <w:numPr>
          <w:ilvl w:val="0"/>
          <w:numId w:val="4"/>
        </w:numPr>
        <w:rPr>
          <w:sz w:val="24"/>
          <w:szCs w:val="24"/>
        </w:rPr>
      </w:pPr>
      <w:r w:rsidRPr="2F46812D">
        <w:rPr>
          <w:sz w:val="24"/>
          <w:szCs w:val="24"/>
        </w:rPr>
        <w:t xml:space="preserve">POST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</w:t>
      </w:r>
      <w:proofErr w:type="spellStart"/>
      <w:r w:rsidRPr="2F46812D">
        <w:rPr>
          <w:sz w:val="24"/>
          <w:szCs w:val="24"/>
        </w:rPr>
        <w:t>place_order</w:t>
      </w:r>
      <w:proofErr w:type="spellEnd"/>
      <w:proofErr w:type="gramStart"/>
      <w:r w:rsidRPr="2F46812D">
        <w:rPr>
          <w:sz w:val="24"/>
          <w:szCs w:val="24"/>
        </w:rPr>
        <w:t>/: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 xml:space="preserve">/ </w:t>
      </w:r>
    </w:p>
    <w:p w14:paraId="680CEFFE" w14:textId="7F44F60F" w:rsidR="00532921" w:rsidRDefault="2F46812D" w:rsidP="00516929">
      <w:pPr>
        <w:pStyle w:val="PreformattedText"/>
        <w:numPr>
          <w:ilvl w:val="0"/>
          <w:numId w:val="4"/>
        </w:numPr>
        <w:rPr>
          <w:sz w:val="24"/>
          <w:szCs w:val="24"/>
        </w:rPr>
      </w:pPr>
      <w:r w:rsidRPr="2F46812D">
        <w:rPr>
          <w:sz w:val="24"/>
          <w:szCs w:val="24"/>
        </w:rPr>
        <w:t xml:space="preserve">GET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/orders/</w:t>
      </w:r>
    </w:p>
    <w:p w14:paraId="1FFB33B0" w14:textId="77777777" w:rsidR="00516929" w:rsidRDefault="00516929" w:rsidP="00516929">
      <w:pPr>
        <w:pStyle w:val="PreformattedText"/>
        <w:rPr>
          <w:sz w:val="24"/>
          <w:szCs w:val="24"/>
        </w:rPr>
      </w:pPr>
    </w:p>
    <w:p w14:paraId="0E399C99" w14:textId="77777777" w:rsidR="00516929" w:rsidRDefault="00516929" w:rsidP="00516929">
      <w:pPr>
        <w:pStyle w:val="PreformattedText"/>
        <w:rPr>
          <w:sz w:val="24"/>
          <w:szCs w:val="24"/>
        </w:rPr>
      </w:pPr>
    </w:p>
    <w:p w14:paraId="28FAF3C0" w14:textId="77777777" w:rsidR="00516929" w:rsidRDefault="2F46812D" w:rsidP="2F46812D">
      <w:pPr>
        <w:pStyle w:val="PreformattedText"/>
        <w:rPr>
          <w:sz w:val="24"/>
          <w:szCs w:val="24"/>
        </w:rPr>
      </w:pPr>
      <w:r w:rsidRPr="00516929">
        <w:rPr>
          <w:b/>
          <w:bCs/>
          <w:sz w:val="24"/>
          <w:szCs w:val="24"/>
        </w:rPr>
        <w:t>User &amp; Admin</w:t>
      </w:r>
      <w:r w:rsidR="00000000" w:rsidRPr="00516929">
        <w:rPr>
          <w:b/>
          <w:bCs/>
        </w:rPr>
        <w:tab/>
      </w:r>
    </w:p>
    <w:p w14:paraId="4B62652F" w14:textId="347CEA30" w:rsidR="00516929" w:rsidRDefault="2F46812D" w:rsidP="00516929">
      <w:pPr>
        <w:pStyle w:val="PreformattedText"/>
        <w:numPr>
          <w:ilvl w:val="0"/>
          <w:numId w:val="5"/>
        </w:numPr>
        <w:rPr>
          <w:sz w:val="24"/>
          <w:szCs w:val="24"/>
        </w:rPr>
      </w:pPr>
      <w:r w:rsidRPr="2F46812D">
        <w:rPr>
          <w:sz w:val="24"/>
          <w:szCs w:val="24"/>
        </w:rPr>
        <w:t xml:space="preserve">GET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/current-user/</w:t>
      </w:r>
    </w:p>
    <w:p w14:paraId="2A246D7E" w14:textId="3566CF66" w:rsidR="00516929" w:rsidRDefault="2F46812D" w:rsidP="00516929">
      <w:pPr>
        <w:pStyle w:val="PreformattedText"/>
        <w:numPr>
          <w:ilvl w:val="0"/>
          <w:numId w:val="5"/>
        </w:numPr>
        <w:rPr>
          <w:sz w:val="24"/>
          <w:szCs w:val="24"/>
        </w:rPr>
      </w:pPr>
      <w:r w:rsidRPr="2F46812D">
        <w:rPr>
          <w:sz w:val="24"/>
          <w:szCs w:val="24"/>
        </w:rPr>
        <w:t xml:space="preserve">GET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/orders</w:t>
      </w:r>
      <w:proofErr w:type="gramStart"/>
      <w:r w:rsidRPr="2F46812D">
        <w:rPr>
          <w:sz w:val="24"/>
          <w:szCs w:val="24"/>
        </w:rPr>
        <w:t>/:status</w:t>
      </w:r>
      <w:proofErr w:type="gramEnd"/>
      <w:r w:rsidRPr="2F46812D">
        <w:rPr>
          <w:sz w:val="24"/>
          <w:szCs w:val="24"/>
        </w:rPr>
        <w:t>/</w:t>
      </w:r>
    </w:p>
    <w:p w14:paraId="07DC80C5" w14:textId="608248E3" w:rsidR="00532921" w:rsidRDefault="2F46812D" w:rsidP="00516929">
      <w:pPr>
        <w:pStyle w:val="PreformattedText"/>
        <w:numPr>
          <w:ilvl w:val="0"/>
          <w:numId w:val="5"/>
        </w:numPr>
        <w:rPr>
          <w:sz w:val="24"/>
          <w:szCs w:val="24"/>
        </w:rPr>
      </w:pPr>
      <w:r w:rsidRPr="2F46812D">
        <w:rPr>
          <w:sz w:val="24"/>
          <w:szCs w:val="24"/>
        </w:rPr>
        <w:t xml:space="preserve">POST </w:t>
      </w:r>
      <w:proofErr w:type="spellStart"/>
      <w:r w:rsidR="00516929">
        <w:rPr>
          <w:sz w:val="24"/>
          <w:szCs w:val="24"/>
        </w:rPr>
        <w:t>api</w:t>
      </w:r>
      <w:proofErr w:type="spellEnd"/>
      <w:r w:rsidRPr="2F46812D">
        <w:rPr>
          <w:sz w:val="24"/>
          <w:szCs w:val="24"/>
        </w:rPr>
        <w:t>/orders/move</w:t>
      </w:r>
      <w:proofErr w:type="gramStart"/>
      <w:r w:rsidRPr="2F46812D">
        <w:rPr>
          <w:sz w:val="24"/>
          <w:szCs w:val="24"/>
        </w:rPr>
        <w:t>/:status/:</w:t>
      </w:r>
      <w:proofErr w:type="spellStart"/>
      <w:r w:rsidRPr="2F46812D">
        <w:rPr>
          <w:sz w:val="24"/>
          <w:szCs w:val="24"/>
        </w:rPr>
        <w:t>order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/</w:t>
      </w:r>
    </w:p>
    <w:p w14:paraId="572BB72F" w14:textId="77777777" w:rsidR="00516929" w:rsidRDefault="00516929" w:rsidP="00516929">
      <w:pPr>
        <w:pStyle w:val="PreformattedText"/>
        <w:rPr>
          <w:sz w:val="24"/>
          <w:szCs w:val="24"/>
        </w:rPr>
      </w:pPr>
    </w:p>
    <w:p w14:paraId="24C0D06A" w14:textId="77777777" w:rsidR="00516929" w:rsidRDefault="00516929" w:rsidP="00516929">
      <w:pPr>
        <w:pStyle w:val="PreformattedText"/>
        <w:rPr>
          <w:sz w:val="24"/>
          <w:szCs w:val="24"/>
        </w:rPr>
      </w:pPr>
    </w:p>
    <w:p w14:paraId="41C8F396" w14:textId="77777777" w:rsidR="00532921" w:rsidRDefault="6A06D86B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</w:t>
      </w:r>
    </w:p>
    <w:p w14:paraId="79D56531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Authentication Endpoints</w:t>
      </w:r>
    </w:p>
    <w:p w14:paraId="72A3D3E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E3A7273" w14:textId="77777777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>POST /register/</w:t>
      </w:r>
    </w:p>
    <w:p w14:paraId="0D0B940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CAC287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Creates a new user account. Returns JWT tokens for immediate access.</w:t>
      </w:r>
    </w:p>
    <w:p w14:paraId="0E27B00A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7B21010" w14:textId="77777777" w:rsidR="00532921" w:rsidRDefault="2F46812D" w:rsidP="2F46812D">
      <w:pPr>
        <w:pStyle w:val="PreformattedText"/>
        <w:rPr>
          <w:b/>
          <w:bCs/>
          <w:sz w:val="24"/>
          <w:szCs w:val="24"/>
        </w:rPr>
      </w:pPr>
      <w:r w:rsidRPr="2F46812D">
        <w:rPr>
          <w:b/>
          <w:bCs/>
          <w:sz w:val="24"/>
          <w:szCs w:val="24"/>
        </w:rPr>
        <w:t>Request Body:</w:t>
      </w:r>
    </w:p>
    <w:p w14:paraId="60061E4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68B26B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44EAFD9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668EF8A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389D5C5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"username": "string",</w:t>
      </w:r>
    </w:p>
    <w:p w14:paraId="6A957873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lastRenderedPageBreak/>
        <w:t xml:space="preserve">  "email": "string",</w:t>
      </w:r>
    </w:p>
    <w:p w14:paraId="14F14E1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"password": "string"</w:t>
      </w:r>
    </w:p>
    <w:p w14:paraId="2239F6FF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4B94D5A5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4B75C4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201 CREATED):</w:t>
      </w:r>
    </w:p>
    <w:p w14:paraId="3DEEC669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61CA09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3656B9AB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48926B4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40374888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"msg": "string",</w:t>
      </w:r>
    </w:p>
    <w:p w14:paraId="652BD91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"refresh": "string (JWT)",</w:t>
      </w:r>
    </w:p>
    <w:p w14:paraId="4E99482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"access": "string (JWT)",</w:t>
      </w:r>
    </w:p>
    <w:p w14:paraId="601906E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"username": "string",</w:t>
      </w:r>
    </w:p>
    <w:p w14:paraId="4C89687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"email": "string"</w:t>
      </w:r>
    </w:p>
    <w:p w14:paraId="46AE40A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45FB0818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8E99D3F" w14:textId="77777777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>POST /login/</w:t>
      </w:r>
    </w:p>
    <w:p w14:paraId="049F31CB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8A88328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Obtains access and refresh tokens. Supports authentication using either username or email in the username field.</w:t>
      </w:r>
    </w:p>
    <w:p w14:paraId="5312826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19A4EEB" w14:textId="77777777" w:rsidR="00532921" w:rsidRDefault="2F46812D" w:rsidP="2F46812D">
      <w:pPr>
        <w:pStyle w:val="PreformattedText"/>
        <w:rPr>
          <w:b/>
          <w:bCs/>
          <w:sz w:val="24"/>
          <w:szCs w:val="24"/>
        </w:rPr>
      </w:pPr>
      <w:r w:rsidRPr="2F46812D">
        <w:rPr>
          <w:b/>
          <w:bCs/>
          <w:sz w:val="24"/>
          <w:szCs w:val="24"/>
        </w:rPr>
        <w:t>Request Body:</w:t>
      </w:r>
    </w:p>
    <w:p w14:paraId="62486C05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7414C5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4101652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8294C9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1AC2CF2F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"username": "string (username or email)",</w:t>
      </w:r>
    </w:p>
    <w:p w14:paraId="4DD6C1A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"password": "string"</w:t>
      </w:r>
    </w:p>
    <w:p w14:paraId="7AE5840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4B99056E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BA9B5BD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1299C43A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97D4F7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4DDBEF00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D0B3B8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7D59FC7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"refresh": "string (JWT)",</w:t>
      </w:r>
    </w:p>
    <w:p w14:paraId="27053C2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"access": "string (JWT)"</w:t>
      </w:r>
    </w:p>
    <w:p w14:paraId="4286D95D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18ACC55C" w14:textId="77777777" w:rsidR="00516929" w:rsidRDefault="00516929" w:rsidP="2F46812D">
      <w:pPr>
        <w:pStyle w:val="PreformattedText"/>
        <w:rPr>
          <w:sz w:val="24"/>
          <w:szCs w:val="24"/>
        </w:rPr>
      </w:pPr>
    </w:p>
    <w:p w14:paraId="3461D779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05C3F2F" w14:textId="77777777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>POST /token/refresh/</w:t>
      </w:r>
    </w:p>
    <w:p w14:paraId="3CF2D8B6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B4AF5C4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Obtains a new access token using a valid refresh token.</w:t>
      </w:r>
    </w:p>
    <w:p w14:paraId="0FB78278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64318A5A" w14:textId="77777777" w:rsidR="00532921" w:rsidRDefault="2F46812D" w:rsidP="2F46812D">
      <w:pPr>
        <w:pStyle w:val="PreformattedText"/>
        <w:rPr>
          <w:b/>
          <w:bCs/>
          <w:sz w:val="24"/>
          <w:szCs w:val="24"/>
        </w:rPr>
      </w:pPr>
      <w:r w:rsidRPr="2F46812D">
        <w:rPr>
          <w:b/>
          <w:bCs/>
          <w:sz w:val="24"/>
          <w:szCs w:val="24"/>
        </w:rPr>
        <w:t>Request Body:</w:t>
      </w:r>
    </w:p>
    <w:p w14:paraId="1FC39945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84CF61D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0562CB0E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2EF797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7B6CBDC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"refresh": "string (JWT refresh token)"</w:t>
      </w:r>
    </w:p>
    <w:p w14:paraId="202DEC9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34CE0A4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F8514BF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62EBF3C5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4144F0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6D98A12B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424B90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3F6BF55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"access": "string (new JWT access token)"</w:t>
      </w:r>
    </w:p>
    <w:p w14:paraId="50CBB65B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2946DB82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7243B28" w14:textId="1116999D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POST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/logout/</w:t>
      </w:r>
    </w:p>
    <w:p w14:paraId="5997CC1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70C820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Blacklists the provided refresh token, invalidating it immediately. Requires the user to be authenticated.</w:t>
      </w:r>
    </w:p>
    <w:p w14:paraId="524D5F37" w14:textId="3D6AC41A" w:rsidR="2F46812D" w:rsidRDefault="2F46812D" w:rsidP="2F46812D">
      <w:pPr>
        <w:pStyle w:val="PreformattedText"/>
        <w:rPr>
          <w:sz w:val="24"/>
          <w:szCs w:val="24"/>
        </w:rPr>
      </w:pPr>
    </w:p>
    <w:p w14:paraId="47FD693A" w14:textId="5817251F" w:rsidR="2F46812D" w:rsidRDefault="2F46812D" w:rsidP="2F46812D">
      <w:pPr>
        <w:pStyle w:val="PreformattedText"/>
        <w:rPr>
          <w:sz w:val="24"/>
          <w:szCs w:val="24"/>
        </w:rPr>
      </w:pPr>
    </w:p>
    <w:p w14:paraId="024D367D" w14:textId="5FEF7F9F" w:rsidR="2F46812D" w:rsidRDefault="2F46812D" w:rsidP="2F46812D">
      <w:pPr>
        <w:pStyle w:val="PreformattedText"/>
        <w:rPr>
          <w:sz w:val="24"/>
          <w:szCs w:val="24"/>
        </w:rPr>
      </w:pPr>
    </w:p>
    <w:p w14:paraId="7F510219" w14:textId="77777777" w:rsidR="00532921" w:rsidRDefault="2F46812D" w:rsidP="2F46812D">
      <w:pPr>
        <w:pStyle w:val="PreformattedText"/>
        <w:rPr>
          <w:b/>
          <w:bCs/>
          <w:sz w:val="24"/>
          <w:szCs w:val="24"/>
        </w:rPr>
      </w:pPr>
      <w:r w:rsidRPr="2F46812D">
        <w:rPr>
          <w:b/>
          <w:bCs/>
          <w:sz w:val="24"/>
          <w:szCs w:val="24"/>
        </w:rPr>
        <w:t>Request Body:</w:t>
      </w:r>
    </w:p>
    <w:p w14:paraId="6B699379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90E182C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3FE9F23F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0DDC6F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57C4947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"refresh": "string (JWT refresh token)"</w:t>
      </w:r>
    </w:p>
    <w:p w14:paraId="6677DC93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1F72F646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3D7C864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205 RESET CONTENT):</w:t>
      </w:r>
    </w:p>
    <w:p w14:paraId="08CE6F9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2D12778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61CDCEA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4DE2FC3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5BF3815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"detail": "Logout successful."</w:t>
      </w:r>
    </w:p>
    <w:p w14:paraId="1301A7D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6BB9E253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3DE523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8974604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Canteens and Menu Endpoints</w:t>
      </w:r>
    </w:p>
    <w:p w14:paraId="52E56223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AB97245" w14:textId="3C99203E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GET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/canteens/</w:t>
      </w:r>
    </w:p>
    <w:p w14:paraId="07547A0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94D057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Returns a list of all available canteens.</w:t>
      </w:r>
    </w:p>
    <w:p w14:paraId="5043CB0F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AE72FD8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07459315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6C3E66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6537F28F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CBC166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[</w:t>
      </w:r>
    </w:p>
    <w:p w14:paraId="650780E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{</w:t>
      </w:r>
    </w:p>
    <w:p w14:paraId="0F9DBA5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"id": "</w:t>
      </w:r>
      <w:proofErr w:type="spellStart"/>
      <w:r w:rsidRPr="2F46812D">
        <w:rPr>
          <w:sz w:val="24"/>
          <w:szCs w:val="24"/>
        </w:rPr>
        <w:t>uuid</w:t>
      </w:r>
      <w:proofErr w:type="spellEnd"/>
      <w:r w:rsidRPr="2F46812D">
        <w:rPr>
          <w:sz w:val="24"/>
          <w:szCs w:val="24"/>
        </w:rPr>
        <w:t>",</w:t>
      </w:r>
    </w:p>
    <w:p w14:paraId="1A1E80D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"name": "string"</w:t>
      </w:r>
    </w:p>
    <w:p w14:paraId="6440EC0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}</w:t>
      </w:r>
    </w:p>
    <w:p w14:paraId="371057F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]</w:t>
      </w:r>
    </w:p>
    <w:p w14:paraId="6DFB9E20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F792D5C" w14:textId="2AF7C122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GET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/canteens</w:t>
      </w:r>
      <w:proofErr w:type="gramStart"/>
      <w:r w:rsidRPr="00516929">
        <w:rPr>
          <w:b/>
          <w:bCs/>
          <w:sz w:val="24"/>
          <w:szCs w:val="24"/>
        </w:rPr>
        <w:t>/:</w:t>
      </w:r>
      <w:proofErr w:type="spellStart"/>
      <w:r w:rsidRPr="00516929">
        <w:rPr>
          <w:b/>
          <w:bCs/>
          <w:sz w:val="24"/>
          <w:szCs w:val="24"/>
        </w:rPr>
        <w:t>canteen</w:t>
      </w:r>
      <w:proofErr w:type="gramEnd"/>
      <w:r w:rsidRPr="00516929">
        <w:rPr>
          <w:b/>
          <w:bCs/>
          <w:sz w:val="24"/>
          <w:szCs w:val="24"/>
        </w:rPr>
        <w:t>_id</w:t>
      </w:r>
      <w:proofErr w:type="spellEnd"/>
      <w:r w:rsidRPr="00516929">
        <w:rPr>
          <w:b/>
          <w:bCs/>
          <w:sz w:val="24"/>
          <w:szCs w:val="24"/>
        </w:rPr>
        <w:t>/menu/</w:t>
      </w:r>
    </w:p>
    <w:p w14:paraId="70DF9E56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712632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Returns the menu items available at a specific canteen.</w:t>
      </w:r>
    </w:p>
    <w:p w14:paraId="44E871BC" w14:textId="77777777" w:rsidR="00532921" w:rsidRDefault="00532921" w:rsidP="2F46812D">
      <w:pPr>
        <w:pStyle w:val="PreformattedText"/>
        <w:rPr>
          <w:b/>
          <w:bCs/>
          <w:sz w:val="24"/>
          <w:szCs w:val="24"/>
        </w:rPr>
      </w:pPr>
    </w:p>
    <w:p w14:paraId="7D903C97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URL Parameters:</w:t>
      </w:r>
    </w:p>
    <w:p w14:paraId="144A5D23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BF64F21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: The UUID of the canteen.</w:t>
      </w:r>
    </w:p>
    <w:p w14:paraId="738610EB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602324C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637805D2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D1EA3C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463F29E8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993299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[</w:t>
      </w:r>
    </w:p>
    <w:p w14:paraId="5D26DF7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{</w:t>
      </w:r>
    </w:p>
    <w:p w14:paraId="55C7487B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"id": "number (Menu ID)",</w:t>
      </w:r>
    </w:p>
    <w:p w14:paraId="32E406E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"canteen": "</w:t>
      </w:r>
      <w:proofErr w:type="spellStart"/>
      <w:r w:rsidRPr="2F46812D">
        <w:rPr>
          <w:sz w:val="24"/>
          <w:szCs w:val="24"/>
        </w:rPr>
        <w:t>uuid</w:t>
      </w:r>
      <w:proofErr w:type="spellEnd"/>
      <w:r w:rsidRPr="2F46812D">
        <w:rPr>
          <w:sz w:val="24"/>
          <w:szCs w:val="24"/>
        </w:rPr>
        <w:t xml:space="preserve"> (Canteen ID)",</w:t>
      </w:r>
    </w:p>
    <w:p w14:paraId="2D58BA8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"stock": "number",</w:t>
      </w:r>
    </w:p>
    <w:p w14:paraId="261286CF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_code</w:t>
      </w:r>
      <w:proofErr w:type="spellEnd"/>
      <w:r w:rsidRPr="2F46812D">
        <w:rPr>
          <w:sz w:val="24"/>
          <w:szCs w:val="24"/>
        </w:rPr>
        <w:t>": "string",</w:t>
      </w:r>
    </w:p>
    <w:p w14:paraId="5EA2B85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_name</w:t>
      </w:r>
      <w:proofErr w:type="spellEnd"/>
      <w:r w:rsidRPr="2F46812D">
        <w:rPr>
          <w:sz w:val="24"/>
          <w:szCs w:val="24"/>
        </w:rPr>
        <w:t>": "string",</w:t>
      </w:r>
    </w:p>
    <w:p w14:paraId="1F3DDDE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_price</w:t>
      </w:r>
      <w:proofErr w:type="spellEnd"/>
      <w:r w:rsidRPr="2F46812D">
        <w:rPr>
          <w:sz w:val="24"/>
          <w:szCs w:val="24"/>
        </w:rPr>
        <w:t>": "number (float)",</w:t>
      </w:r>
    </w:p>
    <w:p w14:paraId="15E4193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_type</w:t>
      </w:r>
      <w:proofErr w:type="spellEnd"/>
      <w:r w:rsidRPr="2F46812D">
        <w:rPr>
          <w:sz w:val="24"/>
          <w:szCs w:val="24"/>
        </w:rPr>
        <w:t>": "string",</w:t>
      </w:r>
    </w:p>
    <w:p w14:paraId="0DC0178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_url</w:t>
      </w:r>
      <w:proofErr w:type="spellEnd"/>
      <w:r w:rsidRPr="2F46812D">
        <w:rPr>
          <w:sz w:val="24"/>
          <w:szCs w:val="24"/>
        </w:rPr>
        <w:t xml:space="preserve">": "string (image </w:t>
      </w:r>
      <w:proofErr w:type="spellStart"/>
      <w:r w:rsidRPr="2F46812D">
        <w:rPr>
          <w:sz w:val="24"/>
          <w:szCs w:val="24"/>
        </w:rPr>
        <w:t>url</w:t>
      </w:r>
      <w:proofErr w:type="spellEnd"/>
      <w:r w:rsidRPr="2F46812D">
        <w:rPr>
          <w:sz w:val="24"/>
          <w:szCs w:val="24"/>
        </w:rPr>
        <w:t>)"</w:t>
      </w:r>
    </w:p>
    <w:p w14:paraId="15EFC51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}</w:t>
      </w:r>
    </w:p>
    <w:p w14:paraId="2E701FF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]</w:t>
      </w:r>
    </w:p>
    <w:p w14:paraId="29D87596" w14:textId="0FA5A2C7" w:rsidR="2F46812D" w:rsidRDefault="2F46812D" w:rsidP="2F46812D">
      <w:pPr>
        <w:pStyle w:val="PreformattedText"/>
        <w:rPr>
          <w:sz w:val="24"/>
          <w:szCs w:val="24"/>
        </w:rPr>
      </w:pPr>
    </w:p>
    <w:p w14:paraId="6D1FD3A1" w14:textId="77777777" w:rsidR="00532921" w:rsidRPr="00516929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00516929">
        <w:rPr>
          <w:b/>
          <w:bCs/>
          <w:sz w:val="24"/>
          <w:szCs w:val="24"/>
          <w:u w:val="single"/>
        </w:rPr>
        <w:t>Cart Management Endpoints (Requires Authentication)</w:t>
      </w:r>
    </w:p>
    <w:p w14:paraId="3044377A" w14:textId="77777777" w:rsidR="00516929" w:rsidRPr="00516929" w:rsidRDefault="00516929" w:rsidP="2F46812D">
      <w:pPr>
        <w:pStyle w:val="PreformattedText"/>
        <w:rPr>
          <w:b/>
          <w:bCs/>
          <w:sz w:val="24"/>
          <w:szCs w:val="24"/>
        </w:rPr>
      </w:pPr>
    </w:p>
    <w:p w14:paraId="0CEFB884" w14:textId="160219FD" w:rsidR="00532921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POST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/cart/add</w:t>
      </w:r>
      <w:proofErr w:type="gramStart"/>
      <w:r w:rsidRPr="00516929">
        <w:rPr>
          <w:b/>
          <w:bCs/>
          <w:sz w:val="24"/>
          <w:szCs w:val="24"/>
        </w:rPr>
        <w:t>/:</w:t>
      </w:r>
      <w:proofErr w:type="spellStart"/>
      <w:r w:rsidRPr="00516929">
        <w:rPr>
          <w:b/>
          <w:bCs/>
          <w:sz w:val="24"/>
          <w:szCs w:val="24"/>
        </w:rPr>
        <w:t>canteen</w:t>
      </w:r>
      <w:proofErr w:type="gramEnd"/>
      <w:r w:rsidRPr="00516929">
        <w:rPr>
          <w:b/>
          <w:bCs/>
          <w:sz w:val="24"/>
          <w:szCs w:val="24"/>
        </w:rPr>
        <w:t>_id</w:t>
      </w:r>
      <w:proofErr w:type="spellEnd"/>
      <w:proofErr w:type="gramStart"/>
      <w:r w:rsidRPr="00516929">
        <w:rPr>
          <w:b/>
          <w:bCs/>
          <w:sz w:val="24"/>
          <w:szCs w:val="24"/>
        </w:rPr>
        <w:t>/:</w:t>
      </w:r>
      <w:proofErr w:type="spellStart"/>
      <w:r w:rsidRPr="00516929">
        <w:rPr>
          <w:b/>
          <w:bCs/>
          <w:sz w:val="24"/>
          <w:szCs w:val="24"/>
        </w:rPr>
        <w:t>product</w:t>
      </w:r>
      <w:proofErr w:type="gramEnd"/>
      <w:r w:rsidRPr="00516929">
        <w:rPr>
          <w:b/>
          <w:bCs/>
          <w:sz w:val="24"/>
          <w:szCs w:val="24"/>
        </w:rPr>
        <w:t>_id</w:t>
      </w:r>
      <w:proofErr w:type="spellEnd"/>
    </w:p>
    <w:p w14:paraId="7C62C090" w14:textId="77777777" w:rsidR="00516929" w:rsidRPr="00516929" w:rsidRDefault="00516929" w:rsidP="2F46812D">
      <w:pPr>
        <w:pStyle w:val="PreformattedText"/>
        <w:rPr>
          <w:b/>
          <w:bCs/>
          <w:sz w:val="24"/>
          <w:szCs w:val="24"/>
        </w:rPr>
      </w:pPr>
    </w:p>
    <w:p w14:paraId="1E3D3B8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Adds a product to the cart or increases the quantity if it already exists.</w:t>
      </w:r>
    </w:p>
    <w:p w14:paraId="3B7B4B86" w14:textId="77777777" w:rsidR="00532921" w:rsidRDefault="00532921" w:rsidP="2F46812D">
      <w:pPr>
        <w:pStyle w:val="PreformattedText"/>
        <w:rPr>
          <w:b/>
          <w:bCs/>
          <w:sz w:val="24"/>
          <w:szCs w:val="24"/>
        </w:rPr>
      </w:pPr>
    </w:p>
    <w:p w14:paraId="2920E7E1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URL Parameters:</w:t>
      </w:r>
    </w:p>
    <w:p w14:paraId="3A0FF5F2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6D625056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: The UUID of the canteen.</w:t>
      </w:r>
    </w:p>
    <w:p w14:paraId="5630AD66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0C96BB0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</w:t>
      </w:r>
      <w:proofErr w:type="spell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: The ID of the product.</w:t>
      </w:r>
    </w:p>
    <w:p w14:paraId="61829076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D599CF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Request Body (Optional):</w:t>
      </w:r>
    </w:p>
    <w:p w14:paraId="2BA226A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4CF606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If omitted, quantity defaults to 1.</w:t>
      </w:r>
    </w:p>
    <w:p w14:paraId="17AD93B2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7FCA50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0DE4B5B7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3D51EE8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4F695E6B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"quantity": "number (integer, defaults to 1)"</w:t>
      </w:r>
    </w:p>
    <w:p w14:paraId="0E41848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41C45ABB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66204FF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4E1E5DF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2DBF0D7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B202F5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6F4993E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"message": "string (confirmation message)"</w:t>
      </w:r>
    </w:p>
    <w:p w14:paraId="7A8AD0B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6B62F1B3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A6C6B20" w14:textId="2B18B32D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GET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/cart/view</w:t>
      </w:r>
      <w:proofErr w:type="gramStart"/>
      <w:r w:rsidRPr="00516929">
        <w:rPr>
          <w:b/>
          <w:bCs/>
          <w:sz w:val="24"/>
          <w:szCs w:val="24"/>
        </w:rPr>
        <w:t>/:</w:t>
      </w:r>
      <w:proofErr w:type="spellStart"/>
      <w:r w:rsidRPr="00516929">
        <w:rPr>
          <w:b/>
          <w:bCs/>
          <w:sz w:val="24"/>
          <w:szCs w:val="24"/>
        </w:rPr>
        <w:t>canteen</w:t>
      </w:r>
      <w:proofErr w:type="gramEnd"/>
      <w:r w:rsidRPr="00516929">
        <w:rPr>
          <w:b/>
          <w:bCs/>
          <w:sz w:val="24"/>
          <w:szCs w:val="24"/>
        </w:rPr>
        <w:t>_id</w:t>
      </w:r>
      <w:proofErr w:type="spellEnd"/>
    </w:p>
    <w:p w14:paraId="02F2C34E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8F6008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Returns the current items in the authenticated user's cart for a </w:t>
      </w:r>
      <w:r w:rsidRPr="2F46812D">
        <w:rPr>
          <w:sz w:val="24"/>
          <w:szCs w:val="24"/>
        </w:rPr>
        <w:lastRenderedPageBreak/>
        <w:t>specific canteen, including item subtotals and the cart total.</w:t>
      </w:r>
    </w:p>
    <w:p w14:paraId="680A4E5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97923F1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URL Parameters:</w:t>
      </w:r>
    </w:p>
    <w:p w14:paraId="19219836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7CDDEE8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: The UUID of the canteen.</w:t>
      </w:r>
    </w:p>
    <w:p w14:paraId="296FEF7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59CA4C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7194DBD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64FDBAA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769D0D3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2955BA4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4CA521C3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"canteen": "string (Canteen Name)",</w:t>
      </w:r>
    </w:p>
    <w:p w14:paraId="2A26564D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"user": "string (Username)",</w:t>
      </w:r>
    </w:p>
    <w:p w14:paraId="5365949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"items": [</w:t>
      </w:r>
    </w:p>
    <w:p w14:paraId="4216DEB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{</w:t>
      </w:r>
    </w:p>
    <w:p w14:paraId="4A984AE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": "number",</w:t>
      </w:r>
    </w:p>
    <w:p w14:paraId="22B86AE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_name</w:t>
      </w:r>
      <w:proofErr w:type="spellEnd"/>
      <w:r w:rsidRPr="2F46812D">
        <w:rPr>
          <w:sz w:val="24"/>
          <w:szCs w:val="24"/>
        </w:rPr>
        <w:t>": "string",</w:t>
      </w:r>
    </w:p>
    <w:p w14:paraId="4FB05113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"price": "number (float)",</w:t>
      </w:r>
    </w:p>
    <w:p w14:paraId="2A48F36F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"quantity": "number",</w:t>
      </w:r>
    </w:p>
    <w:p w14:paraId="14A43E3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"total": "number (float, quantity * price)",</w:t>
      </w:r>
    </w:p>
    <w:p w14:paraId="0B7372DF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"</w:t>
      </w:r>
      <w:proofErr w:type="spellStart"/>
      <w:r w:rsidRPr="2F46812D">
        <w:rPr>
          <w:sz w:val="24"/>
          <w:szCs w:val="24"/>
        </w:rPr>
        <w:t>url</w:t>
      </w:r>
      <w:proofErr w:type="spellEnd"/>
      <w:r w:rsidRPr="2F46812D">
        <w:rPr>
          <w:sz w:val="24"/>
          <w:szCs w:val="24"/>
        </w:rPr>
        <w:t xml:space="preserve">": "string (image </w:t>
      </w:r>
      <w:proofErr w:type="spellStart"/>
      <w:r w:rsidRPr="2F46812D">
        <w:rPr>
          <w:sz w:val="24"/>
          <w:szCs w:val="24"/>
        </w:rPr>
        <w:t>url</w:t>
      </w:r>
      <w:proofErr w:type="spellEnd"/>
      <w:r w:rsidRPr="2F46812D">
        <w:rPr>
          <w:sz w:val="24"/>
          <w:szCs w:val="24"/>
        </w:rPr>
        <w:t>)"</w:t>
      </w:r>
    </w:p>
    <w:p w14:paraId="0D3AE923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}</w:t>
      </w:r>
    </w:p>
    <w:p w14:paraId="61180FA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],</w:t>
      </w:r>
    </w:p>
    <w:p w14:paraId="3838B78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</w:t>
      </w:r>
      <w:proofErr w:type="spellStart"/>
      <w:proofErr w:type="gramStart"/>
      <w:r w:rsidRPr="2F46812D">
        <w:rPr>
          <w:sz w:val="24"/>
          <w:szCs w:val="24"/>
        </w:rPr>
        <w:t>total</w:t>
      </w:r>
      <w:proofErr w:type="gramEnd"/>
      <w:r w:rsidRPr="2F46812D">
        <w:rPr>
          <w:sz w:val="24"/>
          <w:szCs w:val="24"/>
        </w:rPr>
        <w:t>_price</w:t>
      </w:r>
      <w:proofErr w:type="spellEnd"/>
      <w:r w:rsidRPr="2F46812D">
        <w:rPr>
          <w:sz w:val="24"/>
          <w:szCs w:val="24"/>
        </w:rPr>
        <w:t>": "number (float)"</w:t>
      </w:r>
    </w:p>
    <w:p w14:paraId="35E1A29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54CD245A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E5DABFE" w14:textId="4B94AE06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DELETE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/cart/remove</w:t>
      </w:r>
      <w:proofErr w:type="gramStart"/>
      <w:r w:rsidRPr="00516929">
        <w:rPr>
          <w:b/>
          <w:bCs/>
          <w:sz w:val="24"/>
          <w:szCs w:val="24"/>
        </w:rPr>
        <w:t>/:</w:t>
      </w:r>
      <w:proofErr w:type="spellStart"/>
      <w:r w:rsidRPr="00516929">
        <w:rPr>
          <w:b/>
          <w:bCs/>
          <w:sz w:val="24"/>
          <w:szCs w:val="24"/>
        </w:rPr>
        <w:t>canteen</w:t>
      </w:r>
      <w:proofErr w:type="gramEnd"/>
      <w:r w:rsidRPr="00516929">
        <w:rPr>
          <w:b/>
          <w:bCs/>
          <w:sz w:val="24"/>
          <w:szCs w:val="24"/>
        </w:rPr>
        <w:t>_id</w:t>
      </w:r>
      <w:proofErr w:type="spellEnd"/>
      <w:proofErr w:type="gramStart"/>
      <w:r w:rsidRPr="00516929">
        <w:rPr>
          <w:b/>
          <w:bCs/>
          <w:sz w:val="24"/>
          <w:szCs w:val="24"/>
        </w:rPr>
        <w:t>/:</w:t>
      </w:r>
      <w:proofErr w:type="spellStart"/>
      <w:r w:rsidRPr="00516929">
        <w:rPr>
          <w:b/>
          <w:bCs/>
          <w:sz w:val="24"/>
          <w:szCs w:val="24"/>
        </w:rPr>
        <w:t>product</w:t>
      </w:r>
      <w:proofErr w:type="gramEnd"/>
      <w:r w:rsidRPr="00516929">
        <w:rPr>
          <w:b/>
          <w:bCs/>
          <w:sz w:val="24"/>
          <w:szCs w:val="24"/>
        </w:rPr>
        <w:t>_id</w:t>
      </w:r>
      <w:proofErr w:type="spellEnd"/>
      <w:r w:rsidRPr="00516929">
        <w:rPr>
          <w:b/>
          <w:bCs/>
          <w:sz w:val="24"/>
          <w:szCs w:val="24"/>
        </w:rPr>
        <w:t>/</w:t>
      </w:r>
    </w:p>
    <w:p w14:paraId="1231BE67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8FDA9F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Removes a specific product item entirely from the user's cart for the given canteen.</w:t>
      </w:r>
    </w:p>
    <w:p w14:paraId="36FEB5B0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D9DF11D" w14:textId="77777777" w:rsidR="00532921" w:rsidRPr="00516929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00516929">
        <w:rPr>
          <w:b/>
          <w:bCs/>
          <w:sz w:val="24"/>
          <w:szCs w:val="24"/>
          <w:u w:val="single"/>
        </w:rPr>
        <w:t>URL Parameters:</w:t>
      </w:r>
    </w:p>
    <w:p w14:paraId="30D7AA69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BBB7712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: The UUID of the canteen.</w:t>
      </w:r>
    </w:p>
    <w:p w14:paraId="7196D064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9D3FDEB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</w:t>
      </w:r>
      <w:proofErr w:type="spell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: The ID of the product to remove.</w:t>
      </w:r>
    </w:p>
    <w:p w14:paraId="34FF1C98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4C776F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6D072C0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994858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48A21919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02AF94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4189AC3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"message": "string (confirmation message)"</w:t>
      </w:r>
    </w:p>
    <w:p w14:paraId="20A4BC7C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6BD18F9B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B439E0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Ordering Endpoints (Requires Authentication)</w:t>
      </w:r>
    </w:p>
    <w:p w14:paraId="238601FE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812BCA8" w14:textId="4C5C7A6C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POST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</w:t>
      </w:r>
      <w:proofErr w:type="spellStart"/>
      <w:r w:rsidRPr="00516929">
        <w:rPr>
          <w:b/>
          <w:bCs/>
          <w:sz w:val="24"/>
          <w:szCs w:val="24"/>
        </w:rPr>
        <w:t>place_order</w:t>
      </w:r>
      <w:proofErr w:type="spellEnd"/>
      <w:proofErr w:type="gramStart"/>
      <w:r w:rsidRPr="00516929">
        <w:rPr>
          <w:b/>
          <w:bCs/>
          <w:sz w:val="24"/>
          <w:szCs w:val="24"/>
        </w:rPr>
        <w:t>/:</w:t>
      </w:r>
      <w:proofErr w:type="spellStart"/>
      <w:r w:rsidRPr="00516929">
        <w:rPr>
          <w:b/>
          <w:bCs/>
          <w:sz w:val="24"/>
          <w:szCs w:val="24"/>
        </w:rPr>
        <w:t>canteen</w:t>
      </w:r>
      <w:proofErr w:type="gramEnd"/>
      <w:r w:rsidRPr="00516929">
        <w:rPr>
          <w:b/>
          <w:bCs/>
          <w:sz w:val="24"/>
          <w:szCs w:val="24"/>
        </w:rPr>
        <w:t>_id</w:t>
      </w:r>
      <w:proofErr w:type="spellEnd"/>
      <w:r w:rsidRPr="00516929">
        <w:rPr>
          <w:b/>
          <w:bCs/>
          <w:sz w:val="24"/>
          <w:szCs w:val="24"/>
        </w:rPr>
        <w:t>/</w:t>
      </w:r>
    </w:p>
    <w:p w14:paraId="0F3CABC7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2533D74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Creates a new order from the current cart items for the specified canteen. The associated cart is emptied upon successful order creation.</w:t>
      </w:r>
    </w:p>
    <w:p w14:paraId="5B08B5D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6603478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lastRenderedPageBreak/>
        <w:t>URL Parameters:</w:t>
      </w:r>
    </w:p>
    <w:p w14:paraId="16DEB4AB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4C14AAB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</w:t>
      </w:r>
      <w:proofErr w:type="spell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: The UUID of the canteen.</w:t>
      </w:r>
    </w:p>
    <w:p w14:paraId="0AD9C6F4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4AB521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4B1F511A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5101918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65F9C3D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E02AC3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6555FA7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"message": "Order placed successfully",</w:t>
      </w:r>
    </w:p>
    <w:p w14:paraId="4EED809C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</w:t>
      </w:r>
      <w:proofErr w:type="spellStart"/>
      <w:proofErr w:type="gramStart"/>
      <w:r w:rsidRPr="2F46812D">
        <w:rPr>
          <w:sz w:val="24"/>
          <w:szCs w:val="24"/>
        </w:rPr>
        <w:t>order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": "number"</w:t>
      </w:r>
    </w:p>
    <w:p w14:paraId="3092FD6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5023141B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6A09C74" w14:textId="15CF1DE2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GET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/orders/</w:t>
      </w:r>
    </w:p>
    <w:p w14:paraId="1F3B1409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D5D32D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Returns all orders placed by the authenticated user, sorted by most recent first.</w:t>
      </w:r>
    </w:p>
    <w:p w14:paraId="562C75D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556791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664355A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AFFBD4B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1A965116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6E86CC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[</w:t>
      </w:r>
    </w:p>
    <w:p w14:paraId="2C0A34C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{</w:t>
      </w:r>
    </w:p>
    <w:p w14:paraId="2B3463B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"id": "number (Order ID)",</w:t>
      </w:r>
    </w:p>
    <w:p w14:paraId="465B7AC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"user": "number (User ID)",</w:t>
      </w:r>
    </w:p>
    <w:p w14:paraId="3A0055FB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</w:t>
      </w:r>
      <w:proofErr w:type="spellStart"/>
      <w:proofErr w:type="gramStart"/>
      <w:r w:rsidRPr="2F46812D">
        <w:rPr>
          <w:sz w:val="24"/>
          <w:szCs w:val="24"/>
        </w:rPr>
        <w:t>canteen</w:t>
      </w:r>
      <w:proofErr w:type="gramEnd"/>
      <w:r w:rsidRPr="2F46812D">
        <w:rPr>
          <w:sz w:val="24"/>
          <w:szCs w:val="24"/>
        </w:rPr>
        <w:t>_name</w:t>
      </w:r>
      <w:proofErr w:type="spellEnd"/>
      <w:r w:rsidRPr="2F46812D">
        <w:rPr>
          <w:sz w:val="24"/>
          <w:szCs w:val="24"/>
        </w:rPr>
        <w:t>": "string",</w:t>
      </w:r>
    </w:p>
    <w:p w14:paraId="0663B18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</w:t>
      </w:r>
      <w:proofErr w:type="spellStart"/>
      <w:proofErr w:type="gramStart"/>
      <w:r w:rsidRPr="2F46812D">
        <w:rPr>
          <w:sz w:val="24"/>
          <w:szCs w:val="24"/>
        </w:rPr>
        <w:t>total</w:t>
      </w:r>
      <w:proofErr w:type="gramEnd"/>
      <w:r w:rsidRPr="2F46812D">
        <w:rPr>
          <w:sz w:val="24"/>
          <w:szCs w:val="24"/>
        </w:rPr>
        <w:t>_price</w:t>
      </w:r>
      <w:proofErr w:type="spellEnd"/>
      <w:r w:rsidRPr="2F46812D">
        <w:rPr>
          <w:sz w:val="24"/>
          <w:szCs w:val="24"/>
        </w:rPr>
        <w:t>": "number (float)",</w:t>
      </w:r>
    </w:p>
    <w:p w14:paraId="405844F3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"status": "string (pending, preparing, or delivered)",</w:t>
      </w:r>
    </w:p>
    <w:p w14:paraId="6F5BEAF8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</w:t>
      </w:r>
      <w:proofErr w:type="spellStart"/>
      <w:proofErr w:type="gramStart"/>
      <w:r w:rsidRPr="2F46812D">
        <w:rPr>
          <w:sz w:val="24"/>
          <w:szCs w:val="24"/>
        </w:rPr>
        <w:t>created</w:t>
      </w:r>
      <w:proofErr w:type="gramEnd"/>
      <w:r w:rsidRPr="2F46812D">
        <w:rPr>
          <w:sz w:val="24"/>
          <w:szCs w:val="24"/>
        </w:rPr>
        <w:t>_at</w:t>
      </w:r>
      <w:proofErr w:type="spellEnd"/>
      <w:r w:rsidRPr="2F46812D">
        <w:rPr>
          <w:sz w:val="24"/>
          <w:szCs w:val="24"/>
        </w:rPr>
        <w:t>": "string (datetime)",</w:t>
      </w:r>
    </w:p>
    <w:p w14:paraId="3668F1B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"items": [</w:t>
      </w:r>
    </w:p>
    <w:p w14:paraId="4719F86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{</w:t>
      </w:r>
    </w:p>
    <w:p w14:paraId="26FE3E23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_name</w:t>
      </w:r>
      <w:proofErr w:type="spellEnd"/>
      <w:r w:rsidRPr="2F46812D">
        <w:rPr>
          <w:sz w:val="24"/>
          <w:szCs w:val="24"/>
        </w:rPr>
        <w:t>": "string",</w:t>
      </w:r>
    </w:p>
    <w:p w14:paraId="2871147F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_price</w:t>
      </w:r>
      <w:proofErr w:type="spellEnd"/>
      <w:r w:rsidRPr="2F46812D">
        <w:rPr>
          <w:sz w:val="24"/>
          <w:szCs w:val="24"/>
        </w:rPr>
        <w:t>": "number (float)",</w:t>
      </w:r>
    </w:p>
    <w:p w14:paraId="7A45DAC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  "quantity": "number",</w:t>
      </w:r>
    </w:p>
    <w:p w14:paraId="1D8A225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  "</w:t>
      </w:r>
      <w:proofErr w:type="spellStart"/>
      <w:proofErr w:type="gramStart"/>
      <w:r w:rsidRPr="2F46812D">
        <w:rPr>
          <w:sz w:val="24"/>
          <w:szCs w:val="24"/>
        </w:rPr>
        <w:t>product</w:t>
      </w:r>
      <w:proofErr w:type="gramEnd"/>
      <w:r w:rsidRPr="2F46812D">
        <w:rPr>
          <w:sz w:val="24"/>
          <w:szCs w:val="24"/>
        </w:rPr>
        <w:t>_url</w:t>
      </w:r>
      <w:proofErr w:type="spellEnd"/>
      <w:r w:rsidRPr="2F46812D">
        <w:rPr>
          <w:sz w:val="24"/>
          <w:szCs w:val="24"/>
        </w:rPr>
        <w:t xml:space="preserve">": "string (image </w:t>
      </w:r>
      <w:proofErr w:type="spellStart"/>
      <w:r w:rsidRPr="2F46812D">
        <w:rPr>
          <w:sz w:val="24"/>
          <w:szCs w:val="24"/>
        </w:rPr>
        <w:t>url</w:t>
      </w:r>
      <w:proofErr w:type="spellEnd"/>
      <w:r w:rsidRPr="2F46812D">
        <w:rPr>
          <w:sz w:val="24"/>
          <w:szCs w:val="24"/>
        </w:rPr>
        <w:t>)"</w:t>
      </w:r>
    </w:p>
    <w:p w14:paraId="7CCEB38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  }</w:t>
      </w:r>
    </w:p>
    <w:p w14:paraId="496A2FF0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]</w:t>
      </w:r>
    </w:p>
    <w:p w14:paraId="7F4B4997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}</w:t>
      </w:r>
    </w:p>
    <w:p w14:paraId="19E1F0B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]</w:t>
      </w:r>
    </w:p>
    <w:p w14:paraId="7DF4E37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6AD6DBD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User and Admin Endpoints (Requires Authentication)</w:t>
      </w:r>
    </w:p>
    <w:p w14:paraId="44FB30F8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B884B17" w14:textId="48A52A6C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GET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/current-user/</w:t>
      </w:r>
    </w:p>
    <w:p w14:paraId="1DA6542E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CA9384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Returns details for the authenticated user, including their assigned role from the </w:t>
      </w:r>
      <w:proofErr w:type="spellStart"/>
      <w:r w:rsidRPr="2F46812D">
        <w:rPr>
          <w:sz w:val="24"/>
          <w:szCs w:val="24"/>
        </w:rPr>
        <w:t>UserProfile</w:t>
      </w:r>
      <w:proofErr w:type="spellEnd"/>
      <w:r w:rsidRPr="2F46812D">
        <w:rPr>
          <w:sz w:val="24"/>
          <w:szCs w:val="24"/>
        </w:rPr>
        <w:t xml:space="preserve"> model.</w:t>
      </w:r>
    </w:p>
    <w:p w14:paraId="3041E394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EDC80DB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722B00AE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6A1911A2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42C6D796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5368BCD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02AFED1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lastRenderedPageBreak/>
        <w:t xml:space="preserve">  "id": "number (User ID)",</w:t>
      </w:r>
    </w:p>
    <w:p w14:paraId="009EFF3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"username": "string",</w:t>
      </w:r>
    </w:p>
    <w:p w14:paraId="451855AA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"email": "string",</w:t>
      </w:r>
    </w:p>
    <w:p w14:paraId="10363D6C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"profile": {</w:t>
      </w:r>
    </w:p>
    <w:p w14:paraId="6A71BB65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  "role": "string (e.g., customer, </w:t>
      </w:r>
      <w:proofErr w:type="spellStart"/>
      <w:r w:rsidRPr="2F46812D">
        <w:rPr>
          <w:sz w:val="24"/>
          <w:szCs w:val="24"/>
        </w:rPr>
        <w:t>canteen_staff</w:t>
      </w:r>
      <w:proofErr w:type="spellEnd"/>
      <w:r w:rsidRPr="2F46812D">
        <w:rPr>
          <w:sz w:val="24"/>
          <w:szCs w:val="24"/>
        </w:rPr>
        <w:t>, admin)"</w:t>
      </w:r>
    </w:p>
    <w:p w14:paraId="680BC601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}</w:t>
      </w:r>
    </w:p>
    <w:p w14:paraId="00D5DDC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6E1831B3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8BC2982" w14:textId="6D28D175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GET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/orders</w:t>
      </w:r>
      <w:proofErr w:type="gramStart"/>
      <w:r w:rsidRPr="00516929">
        <w:rPr>
          <w:b/>
          <w:bCs/>
          <w:sz w:val="24"/>
          <w:szCs w:val="24"/>
        </w:rPr>
        <w:t>/:status</w:t>
      </w:r>
      <w:proofErr w:type="gramEnd"/>
      <w:r w:rsidRPr="00516929">
        <w:rPr>
          <w:b/>
          <w:bCs/>
          <w:sz w:val="24"/>
          <w:szCs w:val="24"/>
        </w:rPr>
        <w:t>/</w:t>
      </w:r>
    </w:p>
    <w:p w14:paraId="54E11D2A" w14:textId="77777777" w:rsidR="00532921" w:rsidRPr="00516929" w:rsidRDefault="00532921" w:rsidP="2F46812D">
      <w:pPr>
        <w:pStyle w:val="PreformattedText"/>
        <w:rPr>
          <w:b/>
          <w:bCs/>
          <w:sz w:val="24"/>
          <w:szCs w:val="24"/>
        </w:rPr>
      </w:pPr>
    </w:p>
    <w:p w14:paraId="7FAA788B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Admin/staff endpoint to retrieve orders filtered by status.</w:t>
      </w:r>
    </w:p>
    <w:p w14:paraId="31126E5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14BA637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URL Parameters:</w:t>
      </w:r>
    </w:p>
    <w:p w14:paraId="2DE403A5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4B65B6B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:status</w:t>
      </w:r>
      <w:proofErr w:type="gramEnd"/>
      <w:r w:rsidRPr="2F46812D">
        <w:rPr>
          <w:sz w:val="24"/>
          <w:szCs w:val="24"/>
        </w:rPr>
        <w:t>: Order status to filter by. Must be one of: pending, preparing, or delivered.</w:t>
      </w:r>
    </w:p>
    <w:p w14:paraId="62431CDC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638EDD4C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49E398E2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1E86DB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Returns a list of orders in the same format as GET /orders/.</w:t>
      </w:r>
    </w:p>
    <w:p w14:paraId="16287F2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85FECB0" w14:textId="3F599E5D" w:rsidR="00532921" w:rsidRPr="00516929" w:rsidRDefault="2F46812D" w:rsidP="2F46812D">
      <w:pPr>
        <w:pStyle w:val="PreformattedText"/>
        <w:rPr>
          <w:b/>
          <w:bCs/>
          <w:sz w:val="24"/>
          <w:szCs w:val="24"/>
        </w:rPr>
      </w:pPr>
      <w:r w:rsidRPr="00516929">
        <w:rPr>
          <w:b/>
          <w:bCs/>
          <w:sz w:val="24"/>
          <w:szCs w:val="24"/>
        </w:rPr>
        <w:t xml:space="preserve">POST </w:t>
      </w:r>
      <w:proofErr w:type="spellStart"/>
      <w:r w:rsidR="00516929">
        <w:rPr>
          <w:b/>
          <w:bCs/>
          <w:sz w:val="24"/>
          <w:szCs w:val="24"/>
        </w:rPr>
        <w:t>api</w:t>
      </w:r>
      <w:proofErr w:type="spellEnd"/>
      <w:r w:rsidRPr="00516929">
        <w:rPr>
          <w:b/>
          <w:bCs/>
          <w:sz w:val="24"/>
          <w:szCs w:val="24"/>
        </w:rPr>
        <w:t>/orders/move</w:t>
      </w:r>
      <w:proofErr w:type="gramStart"/>
      <w:r w:rsidRPr="00516929">
        <w:rPr>
          <w:b/>
          <w:bCs/>
          <w:sz w:val="24"/>
          <w:szCs w:val="24"/>
        </w:rPr>
        <w:t>/:status/:</w:t>
      </w:r>
      <w:proofErr w:type="spellStart"/>
      <w:r w:rsidRPr="00516929">
        <w:rPr>
          <w:b/>
          <w:bCs/>
          <w:sz w:val="24"/>
          <w:szCs w:val="24"/>
        </w:rPr>
        <w:t>order</w:t>
      </w:r>
      <w:proofErr w:type="gramEnd"/>
      <w:r w:rsidRPr="00516929">
        <w:rPr>
          <w:b/>
          <w:bCs/>
          <w:sz w:val="24"/>
          <w:szCs w:val="24"/>
        </w:rPr>
        <w:t>_id</w:t>
      </w:r>
      <w:proofErr w:type="spellEnd"/>
      <w:r w:rsidRPr="00516929">
        <w:rPr>
          <w:b/>
          <w:bCs/>
          <w:sz w:val="24"/>
          <w:szCs w:val="24"/>
        </w:rPr>
        <w:t>/</w:t>
      </w:r>
    </w:p>
    <w:p w14:paraId="5BE93A62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97AFCB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Admin/staff endpoint to update the status of an existing order.</w:t>
      </w:r>
    </w:p>
    <w:p w14:paraId="384BA73E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08AD0227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URL Parameters:</w:t>
      </w:r>
    </w:p>
    <w:p w14:paraId="34B3F2EB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3C3821C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:status</w:t>
      </w:r>
      <w:proofErr w:type="gramEnd"/>
      <w:r w:rsidRPr="2F46812D">
        <w:rPr>
          <w:sz w:val="24"/>
          <w:szCs w:val="24"/>
        </w:rPr>
        <w:t>: The new status for the order. Must be one of: pending, preparing, or delivered.</w:t>
      </w:r>
    </w:p>
    <w:p w14:paraId="7D34F5C7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C776576" w14:textId="77777777" w:rsidR="00532921" w:rsidRDefault="2F46812D" w:rsidP="2F46812D">
      <w:pPr>
        <w:pStyle w:val="PreformattedText"/>
        <w:rPr>
          <w:sz w:val="24"/>
          <w:szCs w:val="24"/>
        </w:rPr>
      </w:pPr>
      <w:proofErr w:type="gramStart"/>
      <w:r w:rsidRPr="2F46812D">
        <w:rPr>
          <w:sz w:val="24"/>
          <w:szCs w:val="24"/>
        </w:rPr>
        <w:t>:</w:t>
      </w:r>
      <w:proofErr w:type="spellStart"/>
      <w:r w:rsidRPr="2F46812D">
        <w:rPr>
          <w:sz w:val="24"/>
          <w:szCs w:val="24"/>
        </w:rPr>
        <w:t>order</w:t>
      </w:r>
      <w:proofErr w:type="gramEnd"/>
      <w:r w:rsidRPr="2F46812D">
        <w:rPr>
          <w:sz w:val="24"/>
          <w:szCs w:val="24"/>
        </w:rPr>
        <w:t>_id</w:t>
      </w:r>
      <w:proofErr w:type="spellEnd"/>
      <w:r w:rsidRPr="2F46812D">
        <w:rPr>
          <w:sz w:val="24"/>
          <w:szCs w:val="24"/>
        </w:rPr>
        <w:t>: The ID of the order to update.</w:t>
      </w:r>
    </w:p>
    <w:p w14:paraId="0B4020A7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A933FE9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Response (Status: 200 OK):</w:t>
      </w:r>
    </w:p>
    <w:p w14:paraId="1D7B270A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27FDC9E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JSON</w:t>
      </w:r>
    </w:p>
    <w:p w14:paraId="4F904CB7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20EC1B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{</w:t>
      </w:r>
    </w:p>
    <w:p w14:paraId="75FF645D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 xml:space="preserve">  "message": "string (confirmation message)"</w:t>
      </w:r>
    </w:p>
    <w:p w14:paraId="2596F37E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}</w:t>
      </w:r>
    </w:p>
    <w:p w14:paraId="06971CD3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557507F4" w14:textId="01C05FCA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54C48621" w14:textId="57883747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26E929E3" w14:textId="20029E42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0DF01D56" w14:textId="14538200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7FB4CCEC" w14:textId="6370E912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72362F72" w14:textId="3FDF7C28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0AC6AB43" w14:textId="1F71476A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7181BCF5" w14:textId="1E8AD607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4F0B8FB4" w14:textId="42D7F0F8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1BF8E0A2" w14:textId="512679E1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5005C519" w14:textId="1C308A08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2B21A511" w14:textId="3C2851D3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3BC7EF78" w14:textId="521443CE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6377913F" w14:textId="015C249F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24E16C89" w14:textId="4B194DC0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6FEB0C50" w14:textId="5513B650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79578577" w14:textId="24B620D5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6DB8DAE7" w14:textId="22DAD341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10F0DC7C" w14:textId="5BA1474F" w:rsidR="00532921" w:rsidRDefault="00532921" w:rsidP="2F46812D">
      <w:pPr>
        <w:pStyle w:val="PreformattedText"/>
        <w:rPr>
          <w:b/>
          <w:bCs/>
          <w:sz w:val="28"/>
          <w:szCs w:val="28"/>
          <w:u w:val="single"/>
        </w:rPr>
      </w:pPr>
    </w:p>
    <w:p w14:paraId="545D13DC" w14:textId="42F77438" w:rsidR="00532921" w:rsidRDefault="2F46812D" w:rsidP="2F46812D">
      <w:pPr>
        <w:pStyle w:val="PreformattedText"/>
        <w:rPr>
          <w:b/>
          <w:bCs/>
          <w:sz w:val="28"/>
          <w:szCs w:val="28"/>
          <w:u w:val="single"/>
        </w:rPr>
      </w:pPr>
      <w:r w:rsidRPr="2F46812D">
        <w:rPr>
          <w:b/>
          <w:bCs/>
          <w:sz w:val="28"/>
          <w:szCs w:val="28"/>
          <w:u w:val="single"/>
        </w:rPr>
        <w:t>2. Backend Data Model (Schema Reference)</w:t>
      </w:r>
    </w:p>
    <w:p w14:paraId="2A1F701D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4148FF6" w14:textId="77777777" w:rsidR="00532921" w:rsidRDefault="2F46812D" w:rsidP="2F46812D">
      <w:pPr>
        <w:pStyle w:val="PreformattedText"/>
        <w:rPr>
          <w:sz w:val="24"/>
          <w:szCs w:val="24"/>
        </w:rPr>
      </w:pPr>
      <w:r w:rsidRPr="2F46812D">
        <w:rPr>
          <w:sz w:val="24"/>
          <w:szCs w:val="24"/>
        </w:rPr>
        <w:t>This section outlines the assumed structure of the core Django models referenced by the API.</w:t>
      </w:r>
    </w:p>
    <w:p w14:paraId="03EFCA41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755F939D" w14:textId="1EE35688" w:rsidR="2F46812D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2EFC5AF5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proofErr w:type="spellStart"/>
      <w:r w:rsidRPr="2F46812D">
        <w:rPr>
          <w:b/>
          <w:bCs/>
          <w:sz w:val="24"/>
          <w:szCs w:val="24"/>
          <w:u w:val="single"/>
        </w:rPr>
        <w:t>UserProfile</w:t>
      </w:r>
      <w:proofErr w:type="spellEnd"/>
      <w:r w:rsidRPr="2F46812D">
        <w:rPr>
          <w:b/>
          <w:bCs/>
          <w:sz w:val="24"/>
          <w:szCs w:val="24"/>
          <w:u w:val="single"/>
        </w:rPr>
        <w:t xml:space="preserve"> (Extends Django User)</w:t>
      </w:r>
    </w:p>
    <w:p w14:paraId="0691542D" w14:textId="09645AFC" w:rsidR="2F46812D" w:rsidRDefault="2F46812D" w:rsidP="2F46812D">
      <w:pPr>
        <w:pStyle w:val="PreformattedText"/>
        <w:rPr>
          <w:sz w:val="24"/>
          <w:szCs w:val="24"/>
        </w:rPr>
      </w:pPr>
    </w:p>
    <w:p w14:paraId="54DC0D78" w14:textId="7264B68B" w:rsidR="00532921" w:rsidRDefault="00000000" w:rsidP="2F46812D">
      <w:pPr>
        <w:pStyle w:val="PreformattedText"/>
        <w:rPr>
          <w:b/>
          <w:bCs/>
          <w:sz w:val="24"/>
          <w:szCs w:val="24"/>
        </w:rPr>
      </w:pPr>
      <w:r>
        <w:tab/>
      </w:r>
      <w:r w:rsidR="7D266398" w:rsidRPr="2F46812D">
        <w:rPr>
          <w:b/>
          <w:bCs/>
          <w:sz w:val="24"/>
          <w:szCs w:val="24"/>
        </w:rPr>
        <w:t xml:space="preserve">       </w:t>
      </w:r>
      <w:r w:rsidR="16134FA5" w:rsidRPr="2F46812D">
        <w:rPr>
          <w:b/>
          <w:bCs/>
          <w:sz w:val="24"/>
          <w:szCs w:val="24"/>
        </w:rPr>
        <w:t xml:space="preserve">  </w:t>
      </w:r>
      <w:r w:rsidR="7D266398" w:rsidRPr="2F46812D">
        <w:rPr>
          <w:b/>
          <w:bCs/>
          <w:sz w:val="24"/>
          <w:szCs w:val="24"/>
        </w:rPr>
        <w:t xml:space="preserve"> </w:t>
      </w:r>
      <w:r>
        <w:tab/>
      </w:r>
      <w:r w:rsidR="61E86EF2" w:rsidRPr="2F46812D">
        <w:rPr>
          <w:b/>
          <w:bCs/>
          <w:sz w:val="24"/>
          <w:szCs w:val="24"/>
        </w:rPr>
        <w:t xml:space="preserve">                       </w:t>
      </w:r>
      <w:r w:rsidR="59BE5981" w:rsidRPr="2F46812D">
        <w:rPr>
          <w:b/>
          <w:bCs/>
          <w:sz w:val="24"/>
          <w:szCs w:val="24"/>
        </w:rPr>
        <w:t xml:space="preserve">    </w:t>
      </w:r>
      <w:r w:rsidR="61E86EF2" w:rsidRPr="2F46812D">
        <w:rPr>
          <w:b/>
          <w:bCs/>
          <w:sz w:val="24"/>
          <w:szCs w:val="24"/>
        </w:rPr>
        <w:t xml:space="preserve"> </w:t>
      </w:r>
      <w:r w:rsidR="0BFC1E5F" w:rsidRPr="2F46812D">
        <w:rPr>
          <w:b/>
          <w:bCs/>
          <w:sz w:val="24"/>
          <w:szCs w:val="24"/>
        </w:rPr>
        <w:t xml:space="preserve">    </w:t>
      </w:r>
    </w:p>
    <w:tbl>
      <w:tblPr>
        <w:tblStyle w:val="TableGrid"/>
        <w:tblpPr w:leftFromText="180" w:rightFromText="180" w:vertAnchor="text" w:horzAnchor="margin" w:tblpY="23"/>
        <w:tblW w:w="10349" w:type="dxa"/>
        <w:tblLook w:val="04A0" w:firstRow="1" w:lastRow="0" w:firstColumn="1" w:lastColumn="0" w:noHBand="0" w:noVBand="1"/>
      </w:tblPr>
      <w:tblGrid>
        <w:gridCol w:w="3449"/>
        <w:gridCol w:w="3450"/>
        <w:gridCol w:w="3450"/>
      </w:tblGrid>
      <w:tr w:rsidR="003219BC" w14:paraId="1B4D73F5" w14:textId="77777777" w:rsidTr="003219BC">
        <w:trPr>
          <w:trHeight w:val="454"/>
        </w:trPr>
        <w:tc>
          <w:tcPr>
            <w:tcW w:w="3449" w:type="dxa"/>
          </w:tcPr>
          <w:p w14:paraId="7B92AE98" w14:textId="77777777" w:rsidR="003219BC" w:rsidRDefault="003219BC" w:rsidP="003219BC">
            <w:pPr>
              <w:pStyle w:val="PreformattedText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450" w:type="dxa"/>
          </w:tcPr>
          <w:p w14:paraId="45410A29" w14:textId="77777777" w:rsidR="003219BC" w:rsidRDefault="003219BC" w:rsidP="003219BC">
            <w:pPr>
              <w:pStyle w:val="PreformattedText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450" w:type="dxa"/>
          </w:tcPr>
          <w:p w14:paraId="6B2F93FE" w14:textId="77777777" w:rsidR="003219BC" w:rsidRPr="003219BC" w:rsidRDefault="003219BC" w:rsidP="003219BC">
            <w:pPr>
              <w:pStyle w:val="PreformattedText"/>
              <w:jc w:val="center"/>
              <w:rPr>
                <w:b/>
                <w:bCs/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219BC" w14:paraId="7A5D64F4" w14:textId="77777777" w:rsidTr="003219BC">
        <w:trPr>
          <w:trHeight w:val="655"/>
        </w:trPr>
        <w:tc>
          <w:tcPr>
            <w:tcW w:w="3449" w:type="dxa"/>
          </w:tcPr>
          <w:p w14:paraId="05663B13" w14:textId="77777777" w:rsidR="003219BC" w:rsidRPr="2F46812D" w:rsidRDefault="003219BC" w:rsidP="003219BC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user</w:t>
            </w:r>
            <w:r>
              <w:tab/>
            </w:r>
          </w:p>
        </w:tc>
        <w:tc>
          <w:tcPr>
            <w:tcW w:w="3450" w:type="dxa"/>
          </w:tcPr>
          <w:p w14:paraId="3DF4FCCD" w14:textId="77777777" w:rsidR="003219BC" w:rsidRPr="2F46812D" w:rsidRDefault="003219BC" w:rsidP="003219BC">
            <w:pPr>
              <w:pStyle w:val="PreformattedText"/>
              <w:rPr>
                <w:b/>
                <w:bCs/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OneToOneField</w:t>
            </w:r>
            <w:proofErr w:type="spellEnd"/>
          </w:p>
        </w:tc>
        <w:tc>
          <w:tcPr>
            <w:tcW w:w="3450" w:type="dxa"/>
          </w:tcPr>
          <w:p w14:paraId="7A932773" w14:textId="77777777" w:rsidR="003219BC" w:rsidRPr="2F46812D" w:rsidRDefault="003219BC" w:rsidP="003219BC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Link to the built-in Django User.</w:t>
            </w:r>
          </w:p>
        </w:tc>
      </w:tr>
      <w:tr w:rsidR="003219BC" w14:paraId="3B36F17D" w14:textId="77777777" w:rsidTr="003219BC">
        <w:trPr>
          <w:trHeight w:val="1275"/>
        </w:trPr>
        <w:tc>
          <w:tcPr>
            <w:tcW w:w="3449" w:type="dxa"/>
          </w:tcPr>
          <w:p w14:paraId="6BF6E058" w14:textId="77777777" w:rsidR="003219BC" w:rsidRDefault="003219BC" w:rsidP="003219BC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role</w:t>
            </w:r>
          </w:p>
        </w:tc>
        <w:tc>
          <w:tcPr>
            <w:tcW w:w="3450" w:type="dxa"/>
          </w:tcPr>
          <w:p w14:paraId="79098BF9" w14:textId="77777777" w:rsidR="003219BC" w:rsidRDefault="003219BC" w:rsidP="003219BC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3450" w:type="dxa"/>
          </w:tcPr>
          <w:p w14:paraId="7E4BC0F8" w14:textId="77777777" w:rsidR="003219BC" w:rsidRDefault="003219BC" w:rsidP="003219BC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User role. Choices: 'customer', '</w:t>
            </w:r>
            <w:proofErr w:type="spellStart"/>
            <w:r w:rsidRPr="2F46812D">
              <w:rPr>
                <w:sz w:val="24"/>
                <w:szCs w:val="24"/>
              </w:rPr>
              <w:t>canteen_staff</w:t>
            </w:r>
            <w:proofErr w:type="spellEnd"/>
            <w:r w:rsidRPr="2F46812D">
              <w:rPr>
                <w:sz w:val="24"/>
                <w:szCs w:val="24"/>
              </w:rPr>
              <w:t>', 'admin'.</w:t>
            </w:r>
          </w:p>
        </w:tc>
      </w:tr>
    </w:tbl>
    <w:p w14:paraId="5B95CD12" w14:textId="70240BA9" w:rsidR="00532921" w:rsidRPr="003219BC" w:rsidRDefault="00532921" w:rsidP="2F46812D">
      <w:pPr>
        <w:pStyle w:val="PreformattedText"/>
        <w:rPr>
          <w:sz w:val="24"/>
          <w:szCs w:val="24"/>
        </w:rPr>
      </w:pPr>
    </w:p>
    <w:p w14:paraId="5D0CF75F" w14:textId="66AA4E19" w:rsidR="2F46812D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5E103383" w14:textId="518DAB67" w:rsidR="2F46812D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37FB594A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Canteen</w:t>
      </w:r>
    </w:p>
    <w:p w14:paraId="5220BBB2" w14:textId="77777777" w:rsidR="00532921" w:rsidRDefault="00532921" w:rsidP="2F46812D">
      <w:pPr>
        <w:pStyle w:val="PreformattedText"/>
        <w:rPr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51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3219BC" w14:paraId="7AE5617F" w14:textId="77777777" w:rsidTr="003219BC">
        <w:tc>
          <w:tcPr>
            <w:tcW w:w="3284" w:type="dxa"/>
          </w:tcPr>
          <w:p w14:paraId="10A41383" w14:textId="77777777" w:rsidR="003219BC" w:rsidRPr="003219BC" w:rsidRDefault="003219BC" w:rsidP="003219BC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285" w:type="dxa"/>
          </w:tcPr>
          <w:p w14:paraId="018D3507" w14:textId="77777777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 xml:space="preserve">          Type</w:t>
            </w:r>
            <w:r>
              <w:tab/>
            </w:r>
          </w:p>
        </w:tc>
        <w:tc>
          <w:tcPr>
            <w:tcW w:w="3285" w:type="dxa"/>
          </w:tcPr>
          <w:p w14:paraId="2137F602" w14:textId="77777777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 xml:space="preserve">                Description</w:t>
            </w:r>
          </w:p>
        </w:tc>
      </w:tr>
      <w:tr w:rsidR="003219BC" w14:paraId="14077376" w14:textId="77777777" w:rsidTr="003219BC">
        <w:trPr>
          <w:trHeight w:val="427"/>
        </w:trPr>
        <w:tc>
          <w:tcPr>
            <w:tcW w:w="3284" w:type="dxa"/>
          </w:tcPr>
          <w:p w14:paraId="4CDA4860" w14:textId="77777777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id</w:t>
            </w:r>
          </w:p>
        </w:tc>
        <w:tc>
          <w:tcPr>
            <w:tcW w:w="3285" w:type="dxa"/>
          </w:tcPr>
          <w:p w14:paraId="6D175713" w14:textId="77777777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UUIDField</w:t>
            </w:r>
            <w:proofErr w:type="spellEnd"/>
          </w:p>
        </w:tc>
        <w:tc>
          <w:tcPr>
            <w:tcW w:w="3285" w:type="dxa"/>
          </w:tcPr>
          <w:p w14:paraId="337469B1" w14:textId="77777777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Primary Key (UUID).</w:t>
            </w:r>
          </w:p>
        </w:tc>
      </w:tr>
      <w:tr w:rsidR="003219BC" w14:paraId="7B45D1F3" w14:textId="77777777" w:rsidTr="003219BC">
        <w:tc>
          <w:tcPr>
            <w:tcW w:w="3284" w:type="dxa"/>
          </w:tcPr>
          <w:p w14:paraId="7CE52644" w14:textId="77777777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name</w:t>
            </w:r>
            <w:r>
              <w:tab/>
            </w:r>
          </w:p>
        </w:tc>
        <w:tc>
          <w:tcPr>
            <w:tcW w:w="3285" w:type="dxa"/>
          </w:tcPr>
          <w:p w14:paraId="7DFA0BF1" w14:textId="77777777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3285" w:type="dxa"/>
          </w:tcPr>
          <w:p w14:paraId="7CA90586" w14:textId="518A124C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Canteen name. Must be unique.</w:t>
            </w:r>
          </w:p>
        </w:tc>
      </w:tr>
    </w:tbl>
    <w:p w14:paraId="12953AF9" w14:textId="438DF461" w:rsidR="00532921" w:rsidRPr="003219BC" w:rsidRDefault="00000000" w:rsidP="2F46812D">
      <w:pPr>
        <w:pStyle w:val="PreformattedText"/>
        <w:rPr>
          <w:b/>
          <w:bCs/>
          <w:sz w:val="24"/>
          <w:szCs w:val="24"/>
        </w:rPr>
      </w:pPr>
      <w:r>
        <w:tab/>
      </w:r>
    </w:p>
    <w:p w14:paraId="78B17F15" w14:textId="57743A83" w:rsidR="00532921" w:rsidRDefault="00532921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34FB80BF" w14:textId="296083C0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Product</w:t>
      </w:r>
    </w:p>
    <w:p w14:paraId="386AC62F" w14:textId="77777777" w:rsidR="003219BC" w:rsidRDefault="003219BC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3D202562" w14:textId="77777777" w:rsidR="003219BC" w:rsidRDefault="003219BC" w:rsidP="2F46812D">
      <w:pPr>
        <w:pStyle w:val="PreformattedText"/>
        <w:rPr>
          <w:b/>
          <w:bCs/>
          <w:sz w:val="24"/>
          <w:szCs w:val="24"/>
          <w:u w:val="single"/>
        </w:rPr>
      </w:pPr>
    </w:p>
    <w:tbl>
      <w:tblPr>
        <w:tblStyle w:val="TableGrid"/>
        <w:tblW w:w="10019" w:type="dxa"/>
        <w:tblLook w:val="04A0" w:firstRow="1" w:lastRow="0" w:firstColumn="1" w:lastColumn="0" w:noHBand="0" w:noVBand="1"/>
      </w:tblPr>
      <w:tblGrid>
        <w:gridCol w:w="3339"/>
        <w:gridCol w:w="3340"/>
        <w:gridCol w:w="3340"/>
      </w:tblGrid>
      <w:tr w:rsidR="003219BC" w14:paraId="64DFFA13" w14:textId="77777777" w:rsidTr="003219BC">
        <w:trPr>
          <w:trHeight w:val="446"/>
        </w:trPr>
        <w:tc>
          <w:tcPr>
            <w:tcW w:w="3339" w:type="dxa"/>
          </w:tcPr>
          <w:p w14:paraId="0AD85C50" w14:textId="234887C0" w:rsidR="003219BC" w:rsidRDefault="003219BC" w:rsidP="003219BC">
            <w:pPr>
              <w:pStyle w:val="PreformattedText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340" w:type="dxa"/>
          </w:tcPr>
          <w:p w14:paraId="295A2DC6" w14:textId="258BB921" w:rsidR="003219BC" w:rsidRDefault="003219BC" w:rsidP="003219BC">
            <w:pPr>
              <w:pStyle w:val="PreformattedText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340" w:type="dxa"/>
          </w:tcPr>
          <w:p w14:paraId="039ACE10" w14:textId="1C855817" w:rsidR="003219BC" w:rsidRDefault="003219BC" w:rsidP="003219BC">
            <w:pPr>
              <w:pStyle w:val="PreformattedText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3219BC" w14:paraId="4D29751E" w14:textId="77777777" w:rsidTr="00E47701">
        <w:trPr>
          <w:trHeight w:val="391"/>
        </w:trPr>
        <w:tc>
          <w:tcPr>
            <w:tcW w:w="3339" w:type="dxa"/>
          </w:tcPr>
          <w:p w14:paraId="7F89A8EE" w14:textId="2C3C74B6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id</w:t>
            </w:r>
            <w:r>
              <w:tab/>
            </w:r>
          </w:p>
        </w:tc>
        <w:tc>
          <w:tcPr>
            <w:tcW w:w="3340" w:type="dxa"/>
          </w:tcPr>
          <w:p w14:paraId="5F22A03B" w14:textId="7098062C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AutoField</w:t>
            </w:r>
            <w:proofErr w:type="spellEnd"/>
          </w:p>
        </w:tc>
        <w:tc>
          <w:tcPr>
            <w:tcW w:w="3340" w:type="dxa"/>
          </w:tcPr>
          <w:p w14:paraId="4E69D551" w14:textId="5E3C2F8E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Primary Key.</w:t>
            </w:r>
          </w:p>
        </w:tc>
      </w:tr>
      <w:tr w:rsidR="003219BC" w14:paraId="742837C1" w14:textId="77777777" w:rsidTr="00E47701">
        <w:trPr>
          <w:trHeight w:val="639"/>
        </w:trPr>
        <w:tc>
          <w:tcPr>
            <w:tcW w:w="3339" w:type="dxa"/>
          </w:tcPr>
          <w:p w14:paraId="4A7EE0EE" w14:textId="499D2CD8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product_code</w:t>
            </w:r>
            <w:proofErr w:type="spellEnd"/>
          </w:p>
        </w:tc>
        <w:tc>
          <w:tcPr>
            <w:tcW w:w="3340" w:type="dxa"/>
          </w:tcPr>
          <w:p w14:paraId="0087ECEC" w14:textId="5048777A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3340" w:type="dxa"/>
          </w:tcPr>
          <w:p w14:paraId="7998C0C5" w14:textId="16F4DA08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Unique code for the product.</w:t>
            </w:r>
          </w:p>
        </w:tc>
      </w:tr>
      <w:tr w:rsidR="003219BC" w14:paraId="4F18DEA5" w14:textId="77777777" w:rsidTr="003219BC">
        <w:trPr>
          <w:trHeight w:val="431"/>
        </w:trPr>
        <w:tc>
          <w:tcPr>
            <w:tcW w:w="3339" w:type="dxa"/>
          </w:tcPr>
          <w:p w14:paraId="45EFEBF6" w14:textId="6203AC17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name</w:t>
            </w:r>
            <w:r>
              <w:tab/>
            </w:r>
          </w:p>
        </w:tc>
        <w:tc>
          <w:tcPr>
            <w:tcW w:w="3340" w:type="dxa"/>
          </w:tcPr>
          <w:p w14:paraId="203C1828" w14:textId="33FF1421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3340" w:type="dxa"/>
          </w:tcPr>
          <w:p w14:paraId="3C777D90" w14:textId="06BEA18A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Product name.</w:t>
            </w:r>
          </w:p>
        </w:tc>
      </w:tr>
      <w:tr w:rsidR="003219BC" w14:paraId="6960C76F" w14:textId="77777777" w:rsidTr="00E47701">
        <w:trPr>
          <w:trHeight w:val="416"/>
        </w:trPr>
        <w:tc>
          <w:tcPr>
            <w:tcW w:w="3339" w:type="dxa"/>
          </w:tcPr>
          <w:p w14:paraId="082237E9" w14:textId="01C4B7F1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price</w:t>
            </w:r>
          </w:p>
        </w:tc>
        <w:tc>
          <w:tcPr>
            <w:tcW w:w="3340" w:type="dxa"/>
          </w:tcPr>
          <w:p w14:paraId="23C7A290" w14:textId="270DB392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3340" w:type="dxa"/>
          </w:tcPr>
          <w:p w14:paraId="4D4CB0A9" w14:textId="77777777" w:rsidR="003219BC" w:rsidRDefault="003219BC" w:rsidP="003219BC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Price of the product (stored with</w:t>
            </w:r>
          </w:p>
          <w:p w14:paraId="3CB43BA4" w14:textId="75741B37" w:rsidR="003219BC" w:rsidRPr="00E47701" w:rsidRDefault="003219BC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lastRenderedPageBreak/>
              <w:t>2 decimal places).</w:t>
            </w:r>
          </w:p>
        </w:tc>
      </w:tr>
      <w:tr w:rsidR="003219BC" w14:paraId="2C0BBFBC" w14:textId="77777777" w:rsidTr="00E47701">
        <w:trPr>
          <w:trHeight w:val="847"/>
        </w:trPr>
        <w:tc>
          <w:tcPr>
            <w:tcW w:w="3339" w:type="dxa"/>
          </w:tcPr>
          <w:p w14:paraId="40CFEAC1" w14:textId="4AF6AFC7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lastRenderedPageBreak/>
              <w:t>type</w:t>
            </w:r>
            <w:r>
              <w:tab/>
            </w:r>
          </w:p>
        </w:tc>
        <w:tc>
          <w:tcPr>
            <w:tcW w:w="3340" w:type="dxa"/>
          </w:tcPr>
          <w:p w14:paraId="036DCA81" w14:textId="50AC02C8" w:rsidR="003219BC" w:rsidRDefault="003219BC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3340" w:type="dxa"/>
          </w:tcPr>
          <w:p w14:paraId="25FE68EB" w14:textId="56BF79CE" w:rsidR="003219BC" w:rsidRP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Category (e.g., 'Main Course', 'Beverage').</w:t>
            </w:r>
          </w:p>
        </w:tc>
      </w:tr>
      <w:tr w:rsidR="003219BC" w14:paraId="5E875453" w14:textId="77777777" w:rsidTr="003219BC">
        <w:trPr>
          <w:trHeight w:val="446"/>
        </w:trPr>
        <w:tc>
          <w:tcPr>
            <w:tcW w:w="3339" w:type="dxa"/>
          </w:tcPr>
          <w:p w14:paraId="59C76A42" w14:textId="293BF9EC" w:rsidR="003219BC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image_url</w:t>
            </w:r>
            <w:proofErr w:type="spellEnd"/>
          </w:p>
        </w:tc>
        <w:tc>
          <w:tcPr>
            <w:tcW w:w="3340" w:type="dxa"/>
          </w:tcPr>
          <w:p w14:paraId="52445372" w14:textId="38D9ECA7" w:rsidR="003219BC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URLField</w:t>
            </w:r>
            <w:proofErr w:type="spellEnd"/>
          </w:p>
        </w:tc>
        <w:tc>
          <w:tcPr>
            <w:tcW w:w="3340" w:type="dxa"/>
          </w:tcPr>
          <w:p w14:paraId="224224B7" w14:textId="268BDCCC" w:rsidR="003219BC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URL for the product image</w:t>
            </w:r>
          </w:p>
        </w:tc>
      </w:tr>
    </w:tbl>
    <w:p w14:paraId="0A4F7224" w14:textId="2A648E43" w:rsidR="00532921" w:rsidRPr="00E47701" w:rsidRDefault="00532921" w:rsidP="2F46812D">
      <w:pPr>
        <w:pStyle w:val="PreformattedText"/>
        <w:rPr>
          <w:b/>
          <w:bCs/>
          <w:sz w:val="24"/>
          <w:szCs w:val="24"/>
        </w:rPr>
      </w:pPr>
    </w:p>
    <w:p w14:paraId="068AFFDA" w14:textId="4BA8F529" w:rsidR="00532921" w:rsidRDefault="00532921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7F85013E" w14:textId="15210058" w:rsidR="00532921" w:rsidRDefault="00532921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08F29371" w14:textId="694733C0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Menu</w:t>
      </w:r>
    </w:p>
    <w:p w14:paraId="5AE48A43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4B62DDCB" w14:textId="77777777" w:rsidR="00E47701" w:rsidRDefault="00E47701" w:rsidP="2F46812D">
      <w:pPr>
        <w:pStyle w:val="PreformattedText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E47701" w14:paraId="6130F193" w14:textId="77777777" w:rsidTr="00E47701">
        <w:tc>
          <w:tcPr>
            <w:tcW w:w="3284" w:type="dxa"/>
          </w:tcPr>
          <w:p w14:paraId="62FB4491" w14:textId="0614BE6A" w:rsidR="00E47701" w:rsidRDefault="00E47701" w:rsidP="00E47701">
            <w:pPr>
              <w:pStyle w:val="PreformattedText"/>
              <w:jc w:val="center"/>
              <w:rPr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285" w:type="dxa"/>
          </w:tcPr>
          <w:p w14:paraId="5C82674F" w14:textId="64D9958A" w:rsidR="00E47701" w:rsidRDefault="00E47701" w:rsidP="00E47701">
            <w:pPr>
              <w:pStyle w:val="PreformattedText"/>
              <w:jc w:val="center"/>
              <w:rPr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285" w:type="dxa"/>
          </w:tcPr>
          <w:p w14:paraId="11C22C7A" w14:textId="463BC3BC" w:rsidR="00E47701" w:rsidRDefault="00E47701" w:rsidP="00E47701">
            <w:pPr>
              <w:pStyle w:val="PreformattedText"/>
              <w:jc w:val="center"/>
              <w:rPr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47701" w14:paraId="065BDC9F" w14:textId="77777777" w:rsidTr="00E47701">
        <w:trPr>
          <w:trHeight w:val="481"/>
        </w:trPr>
        <w:tc>
          <w:tcPr>
            <w:tcW w:w="3284" w:type="dxa"/>
          </w:tcPr>
          <w:p w14:paraId="2DB08984" w14:textId="2BAE378D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id</w:t>
            </w:r>
          </w:p>
        </w:tc>
        <w:tc>
          <w:tcPr>
            <w:tcW w:w="3285" w:type="dxa"/>
          </w:tcPr>
          <w:p w14:paraId="6898631E" w14:textId="22A9C729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AutoField</w:t>
            </w:r>
            <w:proofErr w:type="spellEnd"/>
          </w:p>
        </w:tc>
        <w:tc>
          <w:tcPr>
            <w:tcW w:w="3285" w:type="dxa"/>
          </w:tcPr>
          <w:p w14:paraId="391F71C1" w14:textId="7A9A8465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Primary Key.</w:t>
            </w:r>
          </w:p>
        </w:tc>
      </w:tr>
      <w:tr w:rsidR="00E47701" w14:paraId="52B83A80" w14:textId="77777777" w:rsidTr="00E47701">
        <w:trPr>
          <w:trHeight w:val="701"/>
        </w:trPr>
        <w:tc>
          <w:tcPr>
            <w:tcW w:w="3284" w:type="dxa"/>
          </w:tcPr>
          <w:p w14:paraId="0D2B7BA2" w14:textId="0EE6FD85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canteen</w:t>
            </w:r>
          </w:p>
        </w:tc>
        <w:tc>
          <w:tcPr>
            <w:tcW w:w="3285" w:type="dxa"/>
          </w:tcPr>
          <w:p w14:paraId="5832AE59" w14:textId="5D7014BA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3285" w:type="dxa"/>
          </w:tcPr>
          <w:p w14:paraId="2B576486" w14:textId="5925D9EE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The canteen offering the product.</w:t>
            </w:r>
          </w:p>
        </w:tc>
      </w:tr>
      <w:tr w:rsidR="00E47701" w14:paraId="116C276A" w14:textId="77777777" w:rsidTr="00E47701">
        <w:trPr>
          <w:trHeight w:val="697"/>
        </w:trPr>
        <w:tc>
          <w:tcPr>
            <w:tcW w:w="3284" w:type="dxa"/>
          </w:tcPr>
          <w:p w14:paraId="00A927D5" w14:textId="70F94136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product</w:t>
            </w:r>
          </w:p>
        </w:tc>
        <w:tc>
          <w:tcPr>
            <w:tcW w:w="3285" w:type="dxa"/>
          </w:tcPr>
          <w:p w14:paraId="7469B5FF" w14:textId="34925EE4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3285" w:type="dxa"/>
          </w:tcPr>
          <w:p w14:paraId="1677EA81" w14:textId="3AC1617A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The product being offered.</w:t>
            </w:r>
          </w:p>
        </w:tc>
      </w:tr>
      <w:tr w:rsidR="00E47701" w14:paraId="7BDB0BC3" w14:textId="77777777" w:rsidTr="00E47701">
        <w:tc>
          <w:tcPr>
            <w:tcW w:w="3284" w:type="dxa"/>
          </w:tcPr>
          <w:p w14:paraId="7D30CB18" w14:textId="6CE2294A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stock</w:t>
            </w:r>
          </w:p>
        </w:tc>
        <w:tc>
          <w:tcPr>
            <w:tcW w:w="3285" w:type="dxa"/>
          </w:tcPr>
          <w:p w14:paraId="53EC63C2" w14:textId="5888FE1F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IntegerField</w:t>
            </w:r>
            <w:proofErr w:type="spellEnd"/>
          </w:p>
        </w:tc>
        <w:tc>
          <w:tcPr>
            <w:tcW w:w="3285" w:type="dxa"/>
          </w:tcPr>
          <w:p w14:paraId="00F03E2B" w14:textId="77777777" w:rsidR="00E47701" w:rsidRDefault="00E47701" w:rsidP="00E47701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Current quantity available at the canteen.</w:t>
            </w:r>
          </w:p>
          <w:p w14:paraId="2EBBF60D" w14:textId="77777777" w:rsidR="00E47701" w:rsidRDefault="00E47701" w:rsidP="2F46812D">
            <w:pPr>
              <w:pStyle w:val="PreformattedText"/>
              <w:rPr>
                <w:sz w:val="24"/>
                <w:szCs w:val="24"/>
              </w:rPr>
            </w:pPr>
          </w:p>
        </w:tc>
      </w:tr>
    </w:tbl>
    <w:p w14:paraId="50F40DEB" w14:textId="05C67025" w:rsidR="00532921" w:rsidRPr="00E47701" w:rsidRDefault="00532921" w:rsidP="2F46812D">
      <w:pPr>
        <w:pStyle w:val="PreformattedText"/>
        <w:rPr>
          <w:b/>
          <w:bCs/>
          <w:sz w:val="24"/>
          <w:szCs w:val="24"/>
        </w:rPr>
      </w:pPr>
    </w:p>
    <w:p w14:paraId="18DF09C9" w14:textId="2955589B" w:rsidR="2F46812D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5D45A338" w14:textId="03D07A1F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r w:rsidRPr="2F46812D">
        <w:rPr>
          <w:b/>
          <w:bCs/>
          <w:sz w:val="24"/>
          <w:szCs w:val="24"/>
          <w:u w:val="single"/>
        </w:rPr>
        <w:t>Order</w:t>
      </w:r>
    </w:p>
    <w:p w14:paraId="007DCDA8" w14:textId="77777777" w:rsidR="00532921" w:rsidRDefault="00532921" w:rsidP="2F46812D">
      <w:pPr>
        <w:pStyle w:val="PreformattedText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3240"/>
        <w:gridCol w:w="3385"/>
      </w:tblGrid>
      <w:tr w:rsidR="00E47701" w14:paraId="374889AA" w14:textId="77777777" w:rsidTr="00E47701">
        <w:tc>
          <w:tcPr>
            <w:tcW w:w="3284" w:type="dxa"/>
          </w:tcPr>
          <w:p w14:paraId="4FA6A405" w14:textId="0CD7A895" w:rsidR="00E47701" w:rsidRDefault="00E47701" w:rsidP="00E47701">
            <w:pPr>
              <w:pStyle w:val="PreformattedText"/>
              <w:jc w:val="center"/>
              <w:rPr>
                <w:b/>
                <w:bCs/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285" w:type="dxa"/>
          </w:tcPr>
          <w:p w14:paraId="46EF3B71" w14:textId="21F66F33" w:rsidR="00E47701" w:rsidRDefault="00E47701" w:rsidP="00E47701">
            <w:pPr>
              <w:pStyle w:val="PreformattedText"/>
              <w:tabs>
                <w:tab w:val="center" w:pos="1512"/>
              </w:tabs>
              <w:jc w:val="center"/>
              <w:rPr>
                <w:b/>
                <w:bCs/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285" w:type="dxa"/>
          </w:tcPr>
          <w:p w14:paraId="62C83FE8" w14:textId="073EE8B4" w:rsidR="00E47701" w:rsidRDefault="00E47701" w:rsidP="00E47701">
            <w:pPr>
              <w:pStyle w:val="PreformattedText"/>
              <w:jc w:val="center"/>
              <w:rPr>
                <w:b/>
                <w:bCs/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47701" w14:paraId="7D7BF9F0" w14:textId="77777777" w:rsidTr="00E47701">
        <w:trPr>
          <w:trHeight w:val="345"/>
        </w:trPr>
        <w:tc>
          <w:tcPr>
            <w:tcW w:w="3284" w:type="dxa"/>
          </w:tcPr>
          <w:p w14:paraId="74D60530" w14:textId="40090A28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id</w:t>
            </w:r>
          </w:p>
        </w:tc>
        <w:tc>
          <w:tcPr>
            <w:tcW w:w="3285" w:type="dxa"/>
          </w:tcPr>
          <w:p w14:paraId="5191F8C0" w14:textId="32790F5B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AutoField</w:t>
            </w:r>
            <w:proofErr w:type="spellEnd"/>
          </w:p>
        </w:tc>
        <w:tc>
          <w:tcPr>
            <w:tcW w:w="3285" w:type="dxa"/>
          </w:tcPr>
          <w:p w14:paraId="6800B065" w14:textId="1DDECB71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Primary Key.</w:t>
            </w:r>
          </w:p>
        </w:tc>
      </w:tr>
      <w:tr w:rsidR="00E47701" w14:paraId="146822AC" w14:textId="77777777" w:rsidTr="00E47701">
        <w:trPr>
          <w:trHeight w:val="705"/>
        </w:trPr>
        <w:tc>
          <w:tcPr>
            <w:tcW w:w="3284" w:type="dxa"/>
          </w:tcPr>
          <w:p w14:paraId="183077EE" w14:textId="335E15B2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user</w:t>
            </w:r>
          </w:p>
        </w:tc>
        <w:tc>
          <w:tcPr>
            <w:tcW w:w="3285" w:type="dxa"/>
          </w:tcPr>
          <w:p w14:paraId="1675B629" w14:textId="7E40E3C1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3285" w:type="dxa"/>
          </w:tcPr>
          <w:p w14:paraId="3CDA0E6C" w14:textId="026242A0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The user who placed the order.</w:t>
            </w:r>
          </w:p>
        </w:tc>
      </w:tr>
      <w:tr w:rsidR="00E47701" w14:paraId="1FE193DF" w14:textId="77777777" w:rsidTr="00E47701">
        <w:trPr>
          <w:trHeight w:val="701"/>
        </w:trPr>
        <w:tc>
          <w:tcPr>
            <w:tcW w:w="3284" w:type="dxa"/>
          </w:tcPr>
          <w:p w14:paraId="7A06E75D" w14:textId="34CAADC4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canteen</w:t>
            </w:r>
          </w:p>
        </w:tc>
        <w:tc>
          <w:tcPr>
            <w:tcW w:w="3285" w:type="dxa"/>
          </w:tcPr>
          <w:p w14:paraId="75E6D48A" w14:textId="7F81CB68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3285" w:type="dxa"/>
          </w:tcPr>
          <w:p w14:paraId="3374B8C8" w14:textId="72E5B569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The canteen fulfilling the order.</w:t>
            </w:r>
          </w:p>
        </w:tc>
      </w:tr>
      <w:tr w:rsidR="00E47701" w14:paraId="18CB87F3" w14:textId="77777777" w:rsidTr="00E47701">
        <w:trPr>
          <w:trHeight w:val="697"/>
        </w:trPr>
        <w:tc>
          <w:tcPr>
            <w:tcW w:w="3284" w:type="dxa"/>
          </w:tcPr>
          <w:p w14:paraId="2BF282DE" w14:textId="4C687506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total_price</w:t>
            </w:r>
            <w:proofErr w:type="spellEnd"/>
          </w:p>
        </w:tc>
        <w:tc>
          <w:tcPr>
            <w:tcW w:w="3285" w:type="dxa"/>
          </w:tcPr>
          <w:p w14:paraId="1193429D" w14:textId="2631D5F5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3285" w:type="dxa"/>
          </w:tcPr>
          <w:p w14:paraId="596F2AD8" w14:textId="41535B36" w:rsidR="00E47701" w:rsidRPr="00E47701" w:rsidRDefault="00E47701" w:rsidP="2F46812D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Final calculated price of the order.</w:t>
            </w:r>
          </w:p>
        </w:tc>
      </w:tr>
      <w:tr w:rsidR="00E47701" w14:paraId="4C620F5A" w14:textId="77777777" w:rsidTr="00E47701">
        <w:trPr>
          <w:trHeight w:val="976"/>
        </w:trPr>
        <w:tc>
          <w:tcPr>
            <w:tcW w:w="3284" w:type="dxa"/>
          </w:tcPr>
          <w:p w14:paraId="532B22D5" w14:textId="28E41443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status</w:t>
            </w:r>
          </w:p>
        </w:tc>
        <w:tc>
          <w:tcPr>
            <w:tcW w:w="3285" w:type="dxa"/>
          </w:tcPr>
          <w:p w14:paraId="38E43001" w14:textId="0DF2BB98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CharField</w:t>
            </w:r>
            <w:proofErr w:type="spellEnd"/>
          </w:p>
        </w:tc>
        <w:tc>
          <w:tcPr>
            <w:tcW w:w="3285" w:type="dxa"/>
          </w:tcPr>
          <w:p w14:paraId="25125C0C" w14:textId="427E71DD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Order status. Values: '</w:t>
            </w:r>
            <w:proofErr w:type="spellStart"/>
            <w:r w:rsidRPr="2F46812D">
              <w:rPr>
                <w:sz w:val="24"/>
                <w:szCs w:val="24"/>
              </w:rPr>
              <w:t>pending','preparing</w:t>
            </w:r>
            <w:proofErr w:type="spellEnd"/>
            <w:r w:rsidRPr="2F46812D">
              <w:rPr>
                <w:sz w:val="24"/>
                <w:szCs w:val="24"/>
              </w:rPr>
              <w:t>', 'delivered'.</w:t>
            </w:r>
          </w:p>
        </w:tc>
      </w:tr>
      <w:tr w:rsidR="00E47701" w14:paraId="1DB7B777" w14:textId="77777777" w:rsidTr="00E47701">
        <w:trPr>
          <w:trHeight w:val="710"/>
        </w:trPr>
        <w:tc>
          <w:tcPr>
            <w:tcW w:w="3284" w:type="dxa"/>
          </w:tcPr>
          <w:p w14:paraId="68F3C51D" w14:textId="3004419B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proofErr w:type="spellStart"/>
            <w:r w:rsidRPr="2F46812D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285" w:type="dxa"/>
          </w:tcPr>
          <w:p w14:paraId="6ADDC612" w14:textId="00931D3B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DateTimeField</w:t>
            </w:r>
          </w:p>
        </w:tc>
        <w:tc>
          <w:tcPr>
            <w:tcW w:w="3285" w:type="dxa"/>
          </w:tcPr>
          <w:p w14:paraId="590486E4" w14:textId="3AC7C908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Timestamp when the order was placed.</w:t>
            </w:r>
          </w:p>
        </w:tc>
      </w:tr>
    </w:tbl>
    <w:p w14:paraId="0FF20FB9" w14:textId="08D11BEF" w:rsidR="00532921" w:rsidRPr="00E47701" w:rsidRDefault="00532921" w:rsidP="2F46812D">
      <w:pPr>
        <w:pStyle w:val="PreformattedText"/>
        <w:rPr>
          <w:b/>
          <w:bCs/>
          <w:sz w:val="24"/>
          <w:szCs w:val="24"/>
        </w:rPr>
      </w:pPr>
    </w:p>
    <w:p w14:paraId="450EA2D7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3DD355C9" w14:textId="77777777" w:rsidR="00532921" w:rsidRDefault="00532921" w:rsidP="2F46812D">
      <w:pPr>
        <w:pStyle w:val="PreformattedText"/>
        <w:rPr>
          <w:sz w:val="24"/>
          <w:szCs w:val="24"/>
        </w:rPr>
      </w:pPr>
    </w:p>
    <w:p w14:paraId="18390A97" w14:textId="77777777" w:rsidR="00532921" w:rsidRDefault="2F46812D" w:rsidP="2F46812D">
      <w:pPr>
        <w:pStyle w:val="PreformattedText"/>
        <w:rPr>
          <w:b/>
          <w:bCs/>
          <w:sz w:val="24"/>
          <w:szCs w:val="24"/>
          <w:u w:val="single"/>
        </w:rPr>
      </w:pPr>
      <w:proofErr w:type="spellStart"/>
      <w:r w:rsidRPr="2F46812D">
        <w:rPr>
          <w:b/>
          <w:bCs/>
          <w:sz w:val="24"/>
          <w:szCs w:val="24"/>
          <w:u w:val="single"/>
        </w:rPr>
        <w:t>OrderItem</w:t>
      </w:r>
      <w:proofErr w:type="spellEnd"/>
    </w:p>
    <w:p w14:paraId="27BA21E2" w14:textId="77777777" w:rsidR="00E47701" w:rsidRDefault="00E47701" w:rsidP="2F46812D">
      <w:pPr>
        <w:pStyle w:val="PreformattedText"/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E47701" w14:paraId="6CCEE2F7" w14:textId="77777777" w:rsidTr="00E47701">
        <w:tc>
          <w:tcPr>
            <w:tcW w:w="3284" w:type="dxa"/>
          </w:tcPr>
          <w:p w14:paraId="455D52C7" w14:textId="4F8BAE4C" w:rsidR="00E47701" w:rsidRDefault="00E47701" w:rsidP="00E47701">
            <w:pPr>
              <w:pStyle w:val="PreformattedText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285" w:type="dxa"/>
          </w:tcPr>
          <w:p w14:paraId="283D6619" w14:textId="65BE4341" w:rsidR="00E47701" w:rsidRDefault="00E47701" w:rsidP="00E47701">
            <w:pPr>
              <w:pStyle w:val="PreformattedText"/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285" w:type="dxa"/>
          </w:tcPr>
          <w:p w14:paraId="5682A3B3" w14:textId="439718B0" w:rsidR="00E47701" w:rsidRPr="00E47701" w:rsidRDefault="00E47701" w:rsidP="00E47701">
            <w:pPr>
              <w:pStyle w:val="PreformattedText"/>
              <w:jc w:val="center"/>
              <w:rPr>
                <w:b/>
                <w:bCs/>
                <w:sz w:val="24"/>
                <w:szCs w:val="24"/>
              </w:rPr>
            </w:pPr>
            <w:r w:rsidRPr="2F46812D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E47701" w14:paraId="7AAD644A" w14:textId="77777777" w:rsidTr="00E47701">
        <w:tc>
          <w:tcPr>
            <w:tcW w:w="3284" w:type="dxa"/>
          </w:tcPr>
          <w:p w14:paraId="57E60EDF" w14:textId="5C6C0630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id</w:t>
            </w:r>
          </w:p>
        </w:tc>
        <w:tc>
          <w:tcPr>
            <w:tcW w:w="3285" w:type="dxa"/>
          </w:tcPr>
          <w:p w14:paraId="2FD565A4" w14:textId="2E1BA59A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AutoField</w:t>
            </w:r>
            <w:proofErr w:type="spellEnd"/>
          </w:p>
        </w:tc>
        <w:tc>
          <w:tcPr>
            <w:tcW w:w="3285" w:type="dxa"/>
          </w:tcPr>
          <w:p w14:paraId="0DDF3EF4" w14:textId="36D8B4BF" w:rsidR="00E47701" w:rsidRDefault="00E47701" w:rsidP="00E47701">
            <w:pPr>
              <w:pStyle w:val="PreformattedText"/>
              <w:rPr>
                <w:sz w:val="24"/>
                <w:szCs w:val="24"/>
              </w:rPr>
            </w:pPr>
            <w:r w:rsidRPr="2F46812D">
              <w:rPr>
                <w:sz w:val="24"/>
                <w:szCs w:val="24"/>
              </w:rPr>
              <w:t>Primary Key.</w:t>
            </w:r>
          </w:p>
          <w:p w14:paraId="28A91C3F" w14:textId="77777777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</w:p>
        </w:tc>
      </w:tr>
      <w:tr w:rsidR="00E47701" w14:paraId="58681DED" w14:textId="77777777" w:rsidTr="009A1C0C">
        <w:trPr>
          <w:trHeight w:val="697"/>
        </w:trPr>
        <w:tc>
          <w:tcPr>
            <w:tcW w:w="3284" w:type="dxa"/>
          </w:tcPr>
          <w:p w14:paraId="68ED6F0E" w14:textId="2966F955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lastRenderedPageBreak/>
              <w:t>order</w:t>
            </w:r>
          </w:p>
        </w:tc>
        <w:tc>
          <w:tcPr>
            <w:tcW w:w="3285" w:type="dxa"/>
          </w:tcPr>
          <w:p w14:paraId="77CA55CF" w14:textId="17345D14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3285" w:type="dxa"/>
          </w:tcPr>
          <w:p w14:paraId="284ACB5B" w14:textId="2A75F891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The order this item belongs to.</w:t>
            </w:r>
          </w:p>
        </w:tc>
      </w:tr>
      <w:tr w:rsidR="00E47701" w14:paraId="61F63BDF" w14:textId="77777777" w:rsidTr="009A1C0C">
        <w:trPr>
          <w:trHeight w:val="280"/>
        </w:trPr>
        <w:tc>
          <w:tcPr>
            <w:tcW w:w="3284" w:type="dxa"/>
          </w:tcPr>
          <w:p w14:paraId="2D50EBF5" w14:textId="5F19C6AB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product</w:t>
            </w:r>
          </w:p>
        </w:tc>
        <w:tc>
          <w:tcPr>
            <w:tcW w:w="3285" w:type="dxa"/>
          </w:tcPr>
          <w:p w14:paraId="1478EE33" w14:textId="3340DAB3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ForeignKey</w:t>
            </w:r>
            <w:proofErr w:type="spellEnd"/>
          </w:p>
        </w:tc>
        <w:tc>
          <w:tcPr>
            <w:tcW w:w="3285" w:type="dxa"/>
          </w:tcPr>
          <w:p w14:paraId="7E56C5FB" w14:textId="3449F41E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 xml:space="preserve">The </w:t>
            </w:r>
            <w:proofErr w:type="spellStart"/>
            <w:r w:rsidRPr="2F46812D">
              <w:rPr>
                <w:sz w:val="24"/>
                <w:szCs w:val="24"/>
              </w:rPr>
              <w:t>productpurchased</w:t>
            </w:r>
            <w:proofErr w:type="spellEnd"/>
            <w:r w:rsidRPr="2F46812D">
              <w:rPr>
                <w:sz w:val="24"/>
                <w:szCs w:val="24"/>
              </w:rPr>
              <w:t>.</w:t>
            </w:r>
          </w:p>
        </w:tc>
      </w:tr>
      <w:tr w:rsidR="00E47701" w14:paraId="193DC126" w14:textId="77777777" w:rsidTr="009A1C0C">
        <w:trPr>
          <w:trHeight w:val="298"/>
        </w:trPr>
        <w:tc>
          <w:tcPr>
            <w:tcW w:w="3284" w:type="dxa"/>
          </w:tcPr>
          <w:p w14:paraId="3E63C66F" w14:textId="02E6E3F3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quantity</w:t>
            </w:r>
          </w:p>
        </w:tc>
        <w:tc>
          <w:tcPr>
            <w:tcW w:w="3285" w:type="dxa"/>
          </w:tcPr>
          <w:p w14:paraId="14C063CC" w14:textId="4F24B834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IntegerField</w:t>
            </w:r>
            <w:proofErr w:type="spellEnd"/>
          </w:p>
        </w:tc>
        <w:tc>
          <w:tcPr>
            <w:tcW w:w="3285" w:type="dxa"/>
          </w:tcPr>
          <w:p w14:paraId="33C149EC" w14:textId="0906AD92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Quantity purchased.</w:t>
            </w:r>
          </w:p>
        </w:tc>
      </w:tr>
      <w:tr w:rsidR="00E47701" w14:paraId="4AD378F6" w14:textId="77777777" w:rsidTr="009A1C0C">
        <w:trPr>
          <w:trHeight w:val="815"/>
        </w:trPr>
        <w:tc>
          <w:tcPr>
            <w:tcW w:w="3284" w:type="dxa"/>
          </w:tcPr>
          <w:p w14:paraId="71277D2F" w14:textId="2E981925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price</w:t>
            </w:r>
          </w:p>
        </w:tc>
        <w:tc>
          <w:tcPr>
            <w:tcW w:w="3285" w:type="dxa"/>
          </w:tcPr>
          <w:p w14:paraId="12FA5EA0" w14:textId="4BF1D879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proofErr w:type="spellStart"/>
            <w:r w:rsidRPr="2F46812D">
              <w:rPr>
                <w:sz w:val="24"/>
                <w:szCs w:val="24"/>
              </w:rPr>
              <w:t>DecimalField</w:t>
            </w:r>
            <w:proofErr w:type="spellEnd"/>
          </w:p>
        </w:tc>
        <w:tc>
          <w:tcPr>
            <w:tcW w:w="3285" w:type="dxa"/>
          </w:tcPr>
          <w:p w14:paraId="2A0CDEFE" w14:textId="45F305F8" w:rsidR="00E47701" w:rsidRDefault="00E47701" w:rsidP="2F46812D">
            <w:pPr>
              <w:pStyle w:val="PreformattedText"/>
              <w:rPr>
                <w:b/>
                <w:bCs/>
                <w:sz w:val="24"/>
                <w:szCs w:val="24"/>
                <w:u w:val="single"/>
              </w:rPr>
            </w:pPr>
            <w:r w:rsidRPr="2F46812D">
              <w:rPr>
                <w:sz w:val="24"/>
                <w:szCs w:val="24"/>
              </w:rPr>
              <w:t>Price of the product at the time of</w:t>
            </w:r>
            <w:r w:rsidR="009A1C0C">
              <w:rPr>
                <w:sz w:val="24"/>
                <w:szCs w:val="24"/>
              </w:rPr>
              <w:t xml:space="preserve"> </w:t>
            </w:r>
            <w:proofErr w:type="spellStart"/>
            <w:r w:rsidR="00BF05E1">
              <w:rPr>
                <w:sz w:val="24"/>
                <w:szCs w:val="24"/>
              </w:rPr>
              <w:t>s</w:t>
            </w:r>
            <w:r w:rsidRPr="2F46812D">
              <w:rPr>
                <w:sz w:val="24"/>
                <w:szCs w:val="24"/>
              </w:rPr>
              <w:t>purchase</w:t>
            </w:r>
            <w:proofErr w:type="spellEnd"/>
            <w:r w:rsidRPr="2F46812D">
              <w:rPr>
                <w:sz w:val="24"/>
                <w:szCs w:val="24"/>
              </w:rPr>
              <w:t>.</w:t>
            </w:r>
          </w:p>
        </w:tc>
      </w:tr>
    </w:tbl>
    <w:p w14:paraId="6E357F22" w14:textId="77777777" w:rsidR="00E47701" w:rsidRDefault="00E47701" w:rsidP="2F46812D">
      <w:pPr>
        <w:pStyle w:val="PreformattedText"/>
        <w:rPr>
          <w:b/>
          <w:bCs/>
          <w:sz w:val="24"/>
          <w:szCs w:val="24"/>
          <w:u w:val="single"/>
        </w:rPr>
      </w:pPr>
    </w:p>
    <w:p w14:paraId="1A81F0B1" w14:textId="77777777" w:rsidR="00532921" w:rsidRDefault="00532921" w:rsidP="2F46812D">
      <w:pPr>
        <w:pStyle w:val="PreformattedText"/>
        <w:rPr>
          <w:b/>
          <w:bCs/>
          <w:sz w:val="24"/>
          <w:szCs w:val="24"/>
        </w:rPr>
      </w:pPr>
    </w:p>
    <w:p w14:paraId="5909276B" w14:textId="5F2B39D3" w:rsidR="00532921" w:rsidRDefault="00000000" w:rsidP="2F46812D">
      <w:pPr>
        <w:pStyle w:val="PreformattedText"/>
        <w:rPr>
          <w:b/>
          <w:bCs/>
          <w:sz w:val="24"/>
          <w:szCs w:val="24"/>
        </w:rPr>
      </w:pPr>
      <w:r>
        <w:tab/>
      </w:r>
      <w:r w:rsidR="7A51587A" w:rsidRPr="2F46812D">
        <w:rPr>
          <w:b/>
          <w:bCs/>
          <w:sz w:val="24"/>
          <w:szCs w:val="24"/>
        </w:rPr>
        <w:t xml:space="preserve">                </w:t>
      </w:r>
      <w:r>
        <w:tab/>
      </w:r>
      <w:r w:rsidR="1E3CC69C" w:rsidRPr="2F46812D">
        <w:rPr>
          <w:b/>
          <w:bCs/>
          <w:sz w:val="24"/>
          <w:szCs w:val="24"/>
        </w:rPr>
        <w:t xml:space="preserve">       </w:t>
      </w:r>
      <w:r w:rsidR="72C17B54" w:rsidRPr="2F46812D">
        <w:rPr>
          <w:b/>
          <w:bCs/>
          <w:sz w:val="24"/>
          <w:szCs w:val="24"/>
        </w:rPr>
        <w:t xml:space="preserve">        </w:t>
      </w:r>
      <w:r w:rsidR="1E3CC69C" w:rsidRPr="2F46812D">
        <w:rPr>
          <w:b/>
          <w:bCs/>
          <w:sz w:val="24"/>
          <w:szCs w:val="24"/>
        </w:rPr>
        <w:t xml:space="preserve">  </w:t>
      </w:r>
    </w:p>
    <w:p w14:paraId="1292A674" w14:textId="56EBADC3" w:rsidR="00532921" w:rsidRDefault="00000000" w:rsidP="2F46812D">
      <w:pPr>
        <w:pStyle w:val="PreformattedText"/>
        <w:rPr>
          <w:sz w:val="24"/>
          <w:szCs w:val="24"/>
        </w:rPr>
      </w:pPr>
      <w:r>
        <w:tab/>
      </w:r>
      <w:r w:rsidR="7FF82B7A" w:rsidRPr="2F46812D">
        <w:rPr>
          <w:sz w:val="24"/>
          <w:szCs w:val="24"/>
        </w:rPr>
        <w:t xml:space="preserve">            </w:t>
      </w:r>
      <w:r w:rsidR="5D476A13" w:rsidRPr="2F46812D">
        <w:rPr>
          <w:sz w:val="24"/>
          <w:szCs w:val="24"/>
        </w:rPr>
        <w:t xml:space="preserve"> </w:t>
      </w:r>
      <w:r w:rsidR="40DD2627" w:rsidRPr="2F46812D">
        <w:rPr>
          <w:sz w:val="24"/>
          <w:szCs w:val="24"/>
        </w:rPr>
        <w:t xml:space="preserve"> </w:t>
      </w:r>
      <w:r>
        <w:tab/>
      </w:r>
    </w:p>
    <w:p w14:paraId="4C767EBB" w14:textId="71D56F14" w:rsidR="00532921" w:rsidRDefault="00000000" w:rsidP="2F46812D">
      <w:pPr>
        <w:pStyle w:val="PreformattedText"/>
        <w:rPr>
          <w:sz w:val="24"/>
          <w:szCs w:val="24"/>
        </w:rPr>
      </w:pPr>
      <w:r>
        <w:tab/>
      </w:r>
      <w:r w:rsidR="7C8C3711" w:rsidRPr="2F46812D">
        <w:rPr>
          <w:sz w:val="24"/>
          <w:szCs w:val="24"/>
        </w:rPr>
        <w:t xml:space="preserve"> </w:t>
      </w:r>
      <w:r w:rsidR="15A6ADAC" w:rsidRPr="2F46812D">
        <w:rPr>
          <w:sz w:val="24"/>
          <w:szCs w:val="24"/>
        </w:rPr>
        <w:t xml:space="preserve">  </w:t>
      </w:r>
      <w:r>
        <w:tab/>
      </w:r>
    </w:p>
    <w:p w14:paraId="0FC05F9F" w14:textId="1399A975" w:rsidR="00532921" w:rsidRDefault="00000000" w:rsidP="2F46812D">
      <w:pPr>
        <w:pStyle w:val="PreformattedText"/>
        <w:rPr>
          <w:sz w:val="24"/>
          <w:szCs w:val="24"/>
        </w:rPr>
      </w:pPr>
      <w:r>
        <w:tab/>
      </w:r>
      <w:r w:rsidR="6597B2BA" w:rsidRPr="2F46812D">
        <w:rPr>
          <w:sz w:val="24"/>
          <w:szCs w:val="24"/>
        </w:rPr>
        <w:t xml:space="preserve">   </w:t>
      </w:r>
      <w:r>
        <w:tab/>
      </w:r>
    </w:p>
    <w:p w14:paraId="170B4711" w14:textId="663A3FF4" w:rsidR="00532921" w:rsidRDefault="00000000" w:rsidP="2F46812D">
      <w:pPr>
        <w:pStyle w:val="PreformattedText"/>
        <w:rPr>
          <w:sz w:val="24"/>
          <w:szCs w:val="24"/>
        </w:rPr>
      </w:pPr>
      <w:r>
        <w:tab/>
      </w:r>
      <w:r w:rsidR="0BC55444" w:rsidRPr="2F46812D">
        <w:rPr>
          <w:sz w:val="24"/>
          <w:szCs w:val="24"/>
        </w:rPr>
        <w:t xml:space="preserve">             </w:t>
      </w:r>
      <w:r w:rsidR="4668E5FD" w:rsidRPr="2F46812D">
        <w:rPr>
          <w:sz w:val="24"/>
          <w:szCs w:val="24"/>
        </w:rPr>
        <w:t xml:space="preserve"> </w:t>
      </w:r>
      <w:r>
        <w:tab/>
      </w:r>
      <w:r w:rsidR="25661047" w:rsidRPr="2F46812D">
        <w:rPr>
          <w:sz w:val="24"/>
          <w:szCs w:val="24"/>
        </w:rPr>
        <w:t xml:space="preserve"> </w:t>
      </w:r>
    </w:p>
    <w:sectPr w:rsidR="00532921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D4A"/>
    <w:multiLevelType w:val="hybridMultilevel"/>
    <w:tmpl w:val="88E42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35D38"/>
    <w:multiLevelType w:val="hybridMultilevel"/>
    <w:tmpl w:val="0CF45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32189"/>
    <w:multiLevelType w:val="hybridMultilevel"/>
    <w:tmpl w:val="92984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D32DB"/>
    <w:multiLevelType w:val="hybridMultilevel"/>
    <w:tmpl w:val="8AD0D8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C53D9"/>
    <w:multiLevelType w:val="hybridMultilevel"/>
    <w:tmpl w:val="DC263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802035">
    <w:abstractNumId w:val="0"/>
  </w:num>
  <w:num w:numId="2" w16cid:durableId="1422290734">
    <w:abstractNumId w:val="1"/>
  </w:num>
  <w:num w:numId="3" w16cid:durableId="1493715316">
    <w:abstractNumId w:val="2"/>
  </w:num>
  <w:num w:numId="4" w16cid:durableId="1281763369">
    <w:abstractNumId w:val="4"/>
  </w:num>
  <w:num w:numId="5" w16cid:durableId="1386368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9319"/>
    <w:rsid w:val="003219BC"/>
    <w:rsid w:val="00516929"/>
    <w:rsid w:val="00532921"/>
    <w:rsid w:val="00949319"/>
    <w:rsid w:val="009A1C0C"/>
    <w:rsid w:val="00B15EC5"/>
    <w:rsid w:val="00B92FED"/>
    <w:rsid w:val="00BF05E1"/>
    <w:rsid w:val="00E47701"/>
    <w:rsid w:val="00EFE3D4"/>
    <w:rsid w:val="016D0197"/>
    <w:rsid w:val="03BB35BC"/>
    <w:rsid w:val="03BD9FFE"/>
    <w:rsid w:val="03FEDEB0"/>
    <w:rsid w:val="04A20353"/>
    <w:rsid w:val="057E6A19"/>
    <w:rsid w:val="069927A7"/>
    <w:rsid w:val="0739BF1C"/>
    <w:rsid w:val="07C4FB40"/>
    <w:rsid w:val="07D229A6"/>
    <w:rsid w:val="0820D6C7"/>
    <w:rsid w:val="0823E7C1"/>
    <w:rsid w:val="09255C7D"/>
    <w:rsid w:val="096F86BA"/>
    <w:rsid w:val="09FD65AE"/>
    <w:rsid w:val="0B1BA4C3"/>
    <w:rsid w:val="0BC55444"/>
    <w:rsid w:val="0BFC1E5F"/>
    <w:rsid w:val="0BFCE077"/>
    <w:rsid w:val="0C839F42"/>
    <w:rsid w:val="0CE7551C"/>
    <w:rsid w:val="0CEFEEF0"/>
    <w:rsid w:val="0D3198DF"/>
    <w:rsid w:val="0DDA9002"/>
    <w:rsid w:val="0E191746"/>
    <w:rsid w:val="0EAD0283"/>
    <w:rsid w:val="0F805D1D"/>
    <w:rsid w:val="0F80BE97"/>
    <w:rsid w:val="0FF5EDAC"/>
    <w:rsid w:val="10F25DB7"/>
    <w:rsid w:val="112C4497"/>
    <w:rsid w:val="11652B85"/>
    <w:rsid w:val="12D0C70B"/>
    <w:rsid w:val="1384A81D"/>
    <w:rsid w:val="14B579A7"/>
    <w:rsid w:val="1513A262"/>
    <w:rsid w:val="15A6ADAC"/>
    <w:rsid w:val="15DADCB3"/>
    <w:rsid w:val="16134FA5"/>
    <w:rsid w:val="175771BE"/>
    <w:rsid w:val="1788E5CB"/>
    <w:rsid w:val="18798253"/>
    <w:rsid w:val="18CAFBD8"/>
    <w:rsid w:val="191B5A83"/>
    <w:rsid w:val="19DA7101"/>
    <w:rsid w:val="1ABCF5EC"/>
    <w:rsid w:val="1ABF4527"/>
    <w:rsid w:val="1AC5A83F"/>
    <w:rsid w:val="1B353492"/>
    <w:rsid w:val="1CAE541A"/>
    <w:rsid w:val="1CB90D38"/>
    <w:rsid w:val="1D5C3166"/>
    <w:rsid w:val="1E08D0B5"/>
    <w:rsid w:val="1E3CC69C"/>
    <w:rsid w:val="1E996F56"/>
    <w:rsid w:val="1F106EB0"/>
    <w:rsid w:val="1F1F1201"/>
    <w:rsid w:val="1F608BF9"/>
    <w:rsid w:val="1F8FC997"/>
    <w:rsid w:val="215DDB79"/>
    <w:rsid w:val="215E6951"/>
    <w:rsid w:val="21936534"/>
    <w:rsid w:val="21C32E8D"/>
    <w:rsid w:val="2225977C"/>
    <w:rsid w:val="246283D9"/>
    <w:rsid w:val="25661047"/>
    <w:rsid w:val="259651CA"/>
    <w:rsid w:val="25F5F362"/>
    <w:rsid w:val="25F7461B"/>
    <w:rsid w:val="262DB6D4"/>
    <w:rsid w:val="27D077CD"/>
    <w:rsid w:val="2A525F9F"/>
    <w:rsid w:val="2ADDAA8F"/>
    <w:rsid w:val="2D141EBF"/>
    <w:rsid w:val="2E87DDFB"/>
    <w:rsid w:val="2F46812D"/>
    <w:rsid w:val="318A1781"/>
    <w:rsid w:val="32FE64DD"/>
    <w:rsid w:val="33A585D7"/>
    <w:rsid w:val="341FF6FF"/>
    <w:rsid w:val="34F913DB"/>
    <w:rsid w:val="361673EC"/>
    <w:rsid w:val="36AA581A"/>
    <w:rsid w:val="36F3F958"/>
    <w:rsid w:val="3763F752"/>
    <w:rsid w:val="3832EC1C"/>
    <w:rsid w:val="387D2D77"/>
    <w:rsid w:val="38F78FBA"/>
    <w:rsid w:val="399EA09A"/>
    <w:rsid w:val="3D193AAD"/>
    <w:rsid w:val="3D67D5C4"/>
    <w:rsid w:val="3DC61828"/>
    <w:rsid w:val="3E28E083"/>
    <w:rsid w:val="407F4D4C"/>
    <w:rsid w:val="40DD2627"/>
    <w:rsid w:val="4158B2AC"/>
    <w:rsid w:val="41FDBFAD"/>
    <w:rsid w:val="422DDFF4"/>
    <w:rsid w:val="42977BEF"/>
    <w:rsid w:val="42C0DE1F"/>
    <w:rsid w:val="435D996C"/>
    <w:rsid w:val="43756110"/>
    <w:rsid w:val="44A8459A"/>
    <w:rsid w:val="458A9A7D"/>
    <w:rsid w:val="4662349A"/>
    <w:rsid w:val="4668E5FD"/>
    <w:rsid w:val="4853969C"/>
    <w:rsid w:val="4B00B09F"/>
    <w:rsid w:val="4B7249D5"/>
    <w:rsid w:val="4BDE6D11"/>
    <w:rsid w:val="4C4709CC"/>
    <w:rsid w:val="4C500FBB"/>
    <w:rsid w:val="4DEC7E16"/>
    <w:rsid w:val="4E4D6ADF"/>
    <w:rsid w:val="4EB60039"/>
    <w:rsid w:val="4EC335DA"/>
    <w:rsid w:val="4F1E7353"/>
    <w:rsid w:val="4FEC3797"/>
    <w:rsid w:val="505B38AB"/>
    <w:rsid w:val="50B26561"/>
    <w:rsid w:val="50FB483F"/>
    <w:rsid w:val="530BF5BF"/>
    <w:rsid w:val="53691A4C"/>
    <w:rsid w:val="5441B00C"/>
    <w:rsid w:val="560A328A"/>
    <w:rsid w:val="561F3B1F"/>
    <w:rsid w:val="5856214E"/>
    <w:rsid w:val="59908051"/>
    <w:rsid w:val="59BE5981"/>
    <w:rsid w:val="59F6E8DF"/>
    <w:rsid w:val="59FE18D2"/>
    <w:rsid w:val="5A38DCBC"/>
    <w:rsid w:val="5BCB7E0A"/>
    <w:rsid w:val="5D476A13"/>
    <w:rsid w:val="5EBF1BC1"/>
    <w:rsid w:val="5EDCFBB5"/>
    <w:rsid w:val="5EF9940B"/>
    <w:rsid w:val="5F037B38"/>
    <w:rsid w:val="5F82C1CB"/>
    <w:rsid w:val="60806E67"/>
    <w:rsid w:val="61E86EF2"/>
    <w:rsid w:val="621A6A2E"/>
    <w:rsid w:val="6267F0C2"/>
    <w:rsid w:val="635C1C22"/>
    <w:rsid w:val="6436165E"/>
    <w:rsid w:val="64C0D78B"/>
    <w:rsid w:val="64D351FC"/>
    <w:rsid w:val="65230AFF"/>
    <w:rsid w:val="655CC8F5"/>
    <w:rsid w:val="65964A91"/>
    <w:rsid w:val="6597B2BA"/>
    <w:rsid w:val="6623C773"/>
    <w:rsid w:val="66BF42D9"/>
    <w:rsid w:val="66C837BC"/>
    <w:rsid w:val="678531D7"/>
    <w:rsid w:val="67A6D3A6"/>
    <w:rsid w:val="681CA09E"/>
    <w:rsid w:val="682C37AA"/>
    <w:rsid w:val="690ACB53"/>
    <w:rsid w:val="69A0895E"/>
    <w:rsid w:val="6A06D86B"/>
    <w:rsid w:val="6B3E2670"/>
    <w:rsid w:val="6C2E41CF"/>
    <w:rsid w:val="6D7E1710"/>
    <w:rsid w:val="70C8883F"/>
    <w:rsid w:val="718472B4"/>
    <w:rsid w:val="72C17B54"/>
    <w:rsid w:val="7402D174"/>
    <w:rsid w:val="74A694E5"/>
    <w:rsid w:val="75D2666A"/>
    <w:rsid w:val="7643177F"/>
    <w:rsid w:val="76763977"/>
    <w:rsid w:val="77E16E6C"/>
    <w:rsid w:val="78AC1252"/>
    <w:rsid w:val="7938E267"/>
    <w:rsid w:val="795352F0"/>
    <w:rsid w:val="7A51587A"/>
    <w:rsid w:val="7C0A4BF3"/>
    <w:rsid w:val="7C335A71"/>
    <w:rsid w:val="7C8C3711"/>
    <w:rsid w:val="7D266398"/>
    <w:rsid w:val="7DD2F4D8"/>
    <w:rsid w:val="7F584B3A"/>
    <w:rsid w:val="7F8BF6E5"/>
    <w:rsid w:val="7FC26BEB"/>
    <w:rsid w:val="7FE9AEFF"/>
    <w:rsid w:val="7FF8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B982"/>
  <w15:docId w15:val="{D7F5938C-A0AF-41E5-82F8-C1EBC87F1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321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29FCC-796A-4D27-900F-CF37F7A52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Hari Krishna</cp:lastModifiedBy>
  <cp:revision>17</cp:revision>
  <dcterms:created xsi:type="dcterms:W3CDTF">2025-10-05T06:38:00Z</dcterms:created>
  <dcterms:modified xsi:type="dcterms:W3CDTF">2025-10-05T07:10:00Z</dcterms:modified>
  <dc:language>en-US</dc:language>
</cp:coreProperties>
</file>