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D78" w:rsidRDefault="00AF2611">
      <w:r>
        <w:t xml:space="preserve">Roles of the admin that must have to be fulfilled in our project </w:t>
      </w:r>
    </w:p>
    <w:p w:rsidR="00F16BA9" w:rsidRDefault="00AF2611" w:rsidP="00F16BA9">
      <w:pPr>
        <w:pStyle w:val="ListParagraph"/>
        <w:numPr>
          <w:ilvl w:val="0"/>
          <w:numId w:val="1"/>
        </w:numPr>
      </w:pPr>
      <w:r>
        <w:t xml:space="preserve">User </w:t>
      </w:r>
      <w:r w:rsidR="00F16BA9">
        <w:t>management</w:t>
      </w:r>
      <w:r>
        <w:t xml:space="preserve"> which means controlling uses that are </w:t>
      </w:r>
      <w:r w:rsidR="00F16BA9">
        <w:t>registered</w:t>
      </w:r>
      <w:r>
        <w:t xml:space="preserve"> </w:t>
      </w:r>
      <w:r w:rsidR="00F16BA9">
        <w:t>in the specified admins university and this management includes giving and ignoring privilege and approving for being organizer .</w:t>
      </w:r>
    </w:p>
    <w:p w:rsidR="00F16BA9" w:rsidRDefault="00F16BA9" w:rsidP="00F16BA9">
      <w:pPr>
        <w:pStyle w:val="ListParagraph"/>
        <w:numPr>
          <w:ilvl w:val="0"/>
          <w:numId w:val="1"/>
        </w:numPr>
      </w:pPr>
      <w:r>
        <w:t>Event management</w:t>
      </w:r>
    </w:p>
    <w:p w:rsidR="00F16BA9" w:rsidRDefault="00F16BA9" w:rsidP="00F16BA9">
      <w:pPr>
        <w:pStyle w:val="ListParagraph"/>
        <w:numPr>
          <w:ilvl w:val="0"/>
          <w:numId w:val="1"/>
        </w:numPr>
      </w:pPr>
      <w:r>
        <w:t xml:space="preserve">Content moderation </w:t>
      </w:r>
    </w:p>
    <w:p w:rsidR="00F16BA9" w:rsidRDefault="00F16BA9" w:rsidP="00F16BA9">
      <w:pPr>
        <w:pStyle w:val="ListParagraph"/>
        <w:numPr>
          <w:ilvl w:val="0"/>
          <w:numId w:val="1"/>
        </w:numPr>
      </w:pPr>
      <w:r>
        <w:t xml:space="preserve">Reporting and analytics </w:t>
      </w:r>
    </w:p>
    <w:p w:rsidR="00F16BA9" w:rsidRDefault="00F16BA9" w:rsidP="00F16BA9">
      <w:pPr>
        <w:pStyle w:val="ListParagraph"/>
        <w:numPr>
          <w:ilvl w:val="0"/>
          <w:numId w:val="1"/>
        </w:numPr>
      </w:pPr>
      <w:r>
        <w:t xml:space="preserve">Payment management </w:t>
      </w:r>
    </w:p>
    <w:p w:rsidR="00F16BA9" w:rsidRDefault="00F16BA9" w:rsidP="00F16BA9">
      <w:pPr>
        <w:pStyle w:val="ListParagraph"/>
        <w:numPr>
          <w:ilvl w:val="0"/>
          <w:numId w:val="1"/>
        </w:numPr>
      </w:pPr>
      <w:r>
        <w:t xml:space="preserve">Policy development </w:t>
      </w:r>
    </w:p>
    <w:p w:rsidR="00F16BA9" w:rsidRDefault="00F16BA9" w:rsidP="00F16BA9">
      <w:pPr>
        <w:pStyle w:val="ListParagraph"/>
      </w:pPr>
    </w:p>
    <w:p w:rsidR="00F16BA9" w:rsidRDefault="00F16BA9" w:rsidP="00F16BA9">
      <w:pPr>
        <w:pStyle w:val="ListParagraph"/>
      </w:pPr>
    </w:p>
    <w:p w:rsidR="00F16BA9" w:rsidRDefault="00F16BA9" w:rsidP="00F16BA9">
      <w:pPr>
        <w:pStyle w:val="ListParagraph"/>
      </w:pPr>
    </w:p>
    <w:p w:rsidR="00F16BA9" w:rsidRDefault="00F16BA9" w:rsidP="00F16BA9">
      <w:pPr>
        <w:pStyle w:val="ListParagraph"/>
      </w:pPr>
      <w:r>
        <w:t xml:space="preserve">Road map to do those functionalities </w:t>
      </w:r>
    </w:p>
    <w:p w:rsidR="00F16BA9" w:rsidRDefault="00F16BA9" w:rsidP="00F16BA9">
      <w:pPr>
        <w:pStyle w:val="ListParagraph"/>
      </w:pPr>
      <w:r>
        <w:t xml:space="preserve"> </w:t>
      </w:r>
    </w:p>
    <w:p w:rsidR="00830C97" w:rsidRDefault="00830C97" w:rsidP="00F16BA9">
      <w:pPr>
        <w:pStyle w:val="ListParagraph"/>
      </w:pPr>
      <w:r>
        <w:t xml:space="preserve">User management </w:t>
      </w:r>
    </w:p>
    <w:p w:rsidR="00F16BA9" w:rsidRDefault="00F16BA9" w:rsidP="00F16BA9">
      <w:pPr>
        <w:pStyle w:val="ListParagraph"/>
      </w:pPr>
      <w:r>
        <w:rPr>
          <w:noProof/>
        </w:rPr>
        <w:drawing>
          <wp:inline distT="0" distB="0" distL="0" distR="0">
            <wp:extent cx="5486400" cy="1714500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30C97" w:rsidRDefault="00830C97" w:rsidP="00830C97">
      <w:pPr>
        <w:pStyle w:val="ListParagraph"/>
        <w:jc w:val="center"/>
      </w:pPr>
      <w:bookmarkStart w:id="0" w:name="_GoBack"/>
      <w:bookmarkEnd w:id="0"/>
    </w:p>
    <w:p w:rsidR="00830C97" w:rsidRDefault="00830C97" w:rsidP="00F16BA9">
      <w:pPr>
        <w:pStyle w:val="ListParagraph"/>
      </w:pPr>
      <w:r>
        <w:t>event management</w:t>
      </w:r>
      <w:r>
        <w:rPr>
          <w:noProof/>
        </w:rPr>
        <w:drawing>
          <wp:inline distT="0" distB="0" distL="0" distR="0" wp14:anchorId="52F2B0C1" wp14:editId="4373B49B">
            <wp:extent cx="5486400" cy="2266950"/>
            <wp:effectExtent l="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830C97" w:rsidRDefault="00830C97" w:rsidP="00F16BA9">
      <w:pPr>
        <w:pStyle w:val="ListParagraph"/>
      </w:pPr>
    </w:p>
    <w:p w:rsidR="00830C97" w:rsidRDefault="00830C97" w:rsidP="00F16BA9">
      <w:pPr>
        <w:pStyle w:val="ListParagraph"/>
      </w:pPr>
    </w:p>
    <w:p w:rsidR="00830C97" w:rsidRDefault="00830C97" w:rsidP="00F16BA9">
      <w:pPr>
        <w:pStyle w:val="ListParagraph"/>
      </w:pPr>
    </w:p>
    <w:p w:rsidR="00830C97" w:rsidRDefault="00830C97" w:rsidP="00F16BA9">
      <w:pPr>
        <w:pStyle w:val="ListParagraph"/>
      </w:pPr>
    </w:p>
    <w:p w:rsidR="00830C97" w:rsidRDefault="00830C97" w:rsidP="00F16BA9">
      <w:pPr>
        <w:pStyle w:val="ListParagraph"/>
      </w:pPr>
    </w:p>
    <w:p w:rsidR="00830C97" w:rsidRDefault="00830C97" w:rsidP="00F16BA9">
      <w:pPr>
        <w:pStyle w:val="ListParagraph"/>
      </w:pPr>
    </w:p>
    <w:sectPr w:rsidR="0083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1B" w:rsidRDefault="00E37D1B" w:rsidP="00830C97">
      <w:pPr>
        <w:spacing w:after="0" w:line="240" w:lineRule="auto"/>
      </w:pPr>
      <w:r>
        <w:separator/>
      </w:r>
    </w:p>
  </w:endnote>
  <w:endnote w:type="continuationSeparator" w:id="0">
    <w:p w:rsidR="00E37D1B" w:rsidRDefault="00E37D1B" w:rsidP="0083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1B" w:rsidRDefault="00E37D1B" w:rsidP="00830C97">
      <w:pPr>
        <w:spacing w:after="0" w:line="240" w:lineRule="auto"/>
      </w:pPr>
      <w:r>
        <w:separator/>
      </w:r>
    </w:p>
  </w:footnote>
  <w:footnote w:type="continuationSeparator" w:id="0">
    <w:p w:rsidR="00E37D1B" w:rsidRDefault="00E37D1B" w:rsidP="00830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53607"/>
    <w:multiLevelType w:val="hybridMultilevel"/>
    <w:tmpl w:val="7640D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11"/>
    <w:rsid w:val="00491D78"/>
    <w:rsid w:val="00830C97"/>
    <w:rsid w:val="00935EE8"/>
    <w:rsid w:val="00AE3788"/>
    <w:rsid w:val="00AF2611"/>
    <w:rsid w:val="00E37D1B"/>
    <w:rsid w:val="00F1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F501"/>
  <w15:chartTrackingRefBased/>
  <w15:docId w15:val="{83B26CDF-2B99-4932-939B-42A9EE32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26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6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6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6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6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6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97"/>
  </w:style>
  <w:style w:type="paragraph" w:styleId="Footer">
    <w:name w:val="footer"/>
    <w:basedOn w:val="Normal"/>
    <w:link w:val="FooterChar"/>
    <w:uiPriority w:val="99"/>
    <w:unhideWhenUsed/>
    <w:rsid w:val="008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E3DB5A-1BF7-4964-9EA5-09497D7D90F8}" type="doc">
      <dgm:prSet loTypeId="urn:microsoft.com/office/officeart/2005/8/layout/process1" loCatId="process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D4DAF5AB-5677-49C2-B693-738C4771B43A}">
      <dgm:prSet phldrT="[Text]"/>
      <dgm:spPr/>
      <dgm:t>
        <a:bodyPr/>
        <a:lstStyle/>
        <a:p>
          <a:r>
            <a:rPr lang="en-US"/>
            <a:t>login to admin page </a:t>
          </a:r>
        </a:p>
      </dgm:t>
    </dgm:pt>
    <dgm:pt modelId="{DDF83197-6FB0-4693-A115-BE1849E22CE4}" type="parTrans" cxnId="{22E0DEFB-EA59-4AF3-87B7-19D06D03B860}">
      <dgm:prSet/>
      <dgm:spPr/>
      <dgm:t>
        <a:bodyPr/>
        <a:lstStyle/>
        <a:p>
          <a:endParaRPr lang="en-US"/>
        </a:p>
      </dgm:t>
    </dgm:pt>
    <dgm:pt modelId="{20BFB45C-32CC-46EB-AF1C-F39CD0D4D03C}" type="sibTrans" cxnId="{22E0DEFB-EA59-4AF3-87B7-19D06D03B860}">
      <dgm:prSet/>
      <dgm:spPr/>
      <dgm:t>
        <a:bodyPr/>
        <a:lstStyle/>
        <a:p>
          <a:endParaRPr lang="en-US"/>
        </a:p>
      </dgm:t>
    </dgm:pt>
    <dgm:pt modelId="{CA996947-716D-4F4C-B52B-188BEA7FF996}">
      <dgm:prSet phldrT="[Text]"/>
      <dgm:spPr/>
      <dgm:t>
        <a:bodyPr/>
        <a:lstStyle/>
        <a:p>
          <a:r>
            <a:rPr lang="en-US"/>
            <a:t>go to users dashboard </a:t>
          </a:r>
        </a:p>
      </dgm:t>
    </dgm:pt>
    <dgm:pt modelId="{1B91A782-DE57-4EEE-B91C-FCC02B0525EA}" type="parTrans" cxnId="{DFDCA630-C21C-4310-9A63-C183A0E41E29}">
      <dgm:prSet/>
      <dgm:spPr/>
      <dgm:t>
        <a:bodyPr/>
        <a:lstStyle/>
        <a:p>
          <a:endParaRPr lang="en-US"/>
        </a:p>
      </dgm:t>
    </dgm:pt>
    <dgm:pt modelId="{1C0FA50D-8BEA-4BF8-84D0-3F4219815022}" type="sibTrans" cxnId="{DFDCA630-C21C-4310-9A63-C183A0E41E29}">
      <dgm:prSet/>
      <dgm:spPr/>
      <dgm:t>
        <a:bodyPr/>
        <a:lstStyle/>
        <a:p>
          <a:endParaRPr lang="en-US"/>
        </a:p>
      </dgm:t>
    </dgm:pt>
    <dgm:pt modelId="{309CEB59-ED74-446E-9F9E-4D456518340F}">
      <dgm:prSet phldrT="[Text]"/>
      <dgm:spPr/>
      <dgm:t>
        <a:bodyPr/>
        <a:lstStyle/>
        <a:p>
          <a:r>
            <a:rPr lang="en-US"/>
            <a:t>select the specfied user </a:t>
          </a:r>
        </a:p>
      </dgm:t>
    </dgm:pt>
    <dgm:pt modelId="{1F898EF6-B285-47CA-8951-5559025A41E4}" type="parTrans" cxnId="{EF64D0E7-CB18-4697-8726-19C12F4A729B}">
      <dgm:prSet/>
      <dgm:spPr/>
      <dgm:t>
        <a:bodyPr/>
        <a:lstStyle/>
        <a:p>
          <a:endParaRPr lang="en-US"/>
        </a:p>
      </dgm:t>
    </dgm:pt>
    <dgm:pt modelId="{38F7B850-BE6A-430D-B758-D84BE80EEA80}" type="sibTrans" cxnId="{EF64D0E7-CB18-4697-8726-19C12F4A729B}">
      <dgm:prSet/>
      <dgm:spPr/>
      <dgm:t>
        <a:bodyPr/>
        <a:lstStyle/>
        <a:p>
          <a:endParaRPr lang="en-US"/>
        </a:p>
      </dgm:t>
    </dgm:pt>
    <dgm:pt modelId="{4C9099F1-72FA-4BFF-B10B-B485AD7359CB}">
      <dgm:prSet/>
      <dgm:spPr/>
      <dgm:t>
        <a:bodyPr/>
        <a:lstStyle/>
        <a:p>
          <a:r>
            <a:rPr lang="en-US"/>
            <a:t>perform the operations need to be performed </a:t>
          </a:r>
        </a:p>
      </dgm:t>
    </dgm:pt>
    <dgm:pt modelId="{E720E91C-E466-48AC-8D02-4AE1E884C876}" type="parTrans" cxnId="{5BD8EB8D-8ECA-4453-BDB4-2934D18C2723}">
      <dgm:prSet/>
      <dgm:spPr/>
      <dgm:t>
        <a:bodyPr/>
        <a:lstStyle/>
        <a:p>
          <a:endParaRPr lang="en-US"/>
        </a:p>
      </dgm:t>
    </dgm:pt>
    <dgm:pt modelId="{94EFF629-1AE3-4608-AB55-E93AD95CDFD2}" type="sibTrans" cxnId="{5BD8EB8D-8ECA-4453-BDB4-2934D18C2723}">
      <dgm:prSet/>
      <dgm:spPr/>
      <dgm:t>
        <a:bodyPr/>
        <a:lstStyle/>
        <a:p>
          <a:endParaRPr lang="en-US"/>
        </a:p>
      </dgm:t>
    </dgm:pt>
    <dgm:pt modelId="{627ECAED-D8C5-40C7-A8AE-78A8077FA086}" type="pres">
      <dgm:prSet presAssocID="{64E3DB5A-1BF7-4964-9EA5-09497D7D90F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812F91F-0825-4F35-83CF-E506CDF7C2BF}" type="pres">
      <dgm:prSet presAssocID="{D4DAF5AB-5677-49C2-B693-738C4771B43A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B38164-F192-41D9-A025-5759C8931C11}" type="pres">
      <dgm:prSet presAssocID="{20BFB45C-32CC-46EB-AF1C-F39CD0D4D03C}" presName="sibTrans" presStyleLbl="sibTrans2D1" presStyleIdx="0" presStyleCnt="3"/>
      <dgm:spPr/>
      <dgm:t>
        <a:bodyPr/>
        <a:lstStyle/>
        <a:p>
          <a:endParaRPr lang="en-US"/>
        </a:p>
      </dgm:t>
    </dgm:pt>
    <dgm:pt modelId="{D53AB283-51B3-4587-9D46-F93E8E03EA2D}" type="pres">
      <dgm:prSet presAssocID="{20BFB45C-32CC-46EB-AF1C-F39CD0D4D03C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DCA9EA11-D41D-4E6F-A6B4-B8B554E8EC38}" type="pres">
      <dgm:prSet presAssocID="{CA996947-716D-4F4C-B52B-188BEA7FF996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292021-E82C-453F-969C-DB46AAA68E71}" type="pres">
      <dgm:prSet presAssocID="{1C0FA50D-8BEA-4BF8-84D0-3F4219815022}" presName="sibTrans" presStyleLbl="sibTrans2D1" presStyleIdx="1" presStyleCnt="3"/>
      <dgm:spPr/>
      <dgm:t>
        <a:bodyPr/>
        <a:lstStyle/>
        <a:p>
          <a:endParaRPr lang="en-US"/>
        </a:p>
      </dgm:t>
    </dgm:pt>
    <dgm:pt modelId="{75224E60-2DCD-4A55-B224-005536EDD8E6}" type="pres">
      <dgm:prSet presAssocID="{1C0FA50D-8BEA-4BF8-84D0-3F4219815022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C4ADCBB6-F079-4A27-9DFC-52BBFF502C20}" type="pres">
      <dgm:prSet presAssocID="{309CEB59-ED74-446E-9F9E-4D456518340F}" presName="node" presStyleLbl="node1" presStyleIdx="2" presStyleCnt="4" custLinFactNeighborX="30119" custLinFactNeighborY="47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EF153B-A12A-496C-9467-30EB1B9E535C}" type="pres">
      <dgm:prSet presAssocID="{38F7B850-BE6A-430D-B758-D84BE80EEA80}" presName="sibTrans" presStyleLbl="sibTrans2D1" presStyleIdx="2" presStyleCnt="3"/>
      <dgm:spPr/>
      <dgm:t>
        <a:bodyPr/>
        <a:lstStyle/>
        <a:p>
          <a:endParaRPr lang="en-US"/>
        </a:p>
      </dgm:t>
    </dgm:pt>
    <dgm:pt modelId="{2A7D8AD6-68B9-4F22-9FEC-225FFB6803C9}" type="pres">
      <dgm:prSet presAssocID="{38F7B850-BE6A-430D-B758-D84BE80EEA80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87A0412D-E029-48DC-BCC5-94831399EC9A}" type="pres">
      <dgm:prSet presAssocID="{4C9099F1-72FA-4BFF-B10B-B485AD7359CB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67E1E6E-1D0A-4709-A581-73B87B4A6EE9}" type="presOf" srcId="{CA996947-716D-4F4C-B52B-188BEA7FF996}" destId="{DCA9EA11-D41D-4E6F-A6B4-B8B554E8EC38}" srcOrd="0" destOrd="0" presId="urn:microsoft.com/office/officeart/2005/8/layout/process1"/>
    <dgm:cxn modelId="{22E0DEFB-EA59-4AF3-87B7-19D06D03B860}" srcId="{64E3DB5A-1BF7-4964-9EA5-09497D7D90F8}" destId="{D4DAF5AB-5677-49C2-B693-738C4771B43A}" srcOrd="0" destOrd="0" parTransId="{DDF83197-6FB0-4693-A115-BE1849E22CE4}" sibTransId="{20BFB45C-32CC-46EB-AF1C-F39CD0D4D03C}"/>
    <dgm:cxn modelId="{3750C1A8-D9A7-4DD0-8DF8-5ACBB4AC130A}" type="presOf" srcId="{38F7B850-BE6A-430D-B758-D84BE80EEA80}" destId="{2A7D8AD6-68B9-4F22-9FEC-225FFB6803C9}" srcOrd="1" destOrd="0" presId="urn:microsoft.com/office/officeart/2005/8/layout/process1"/>
    <dgm:cxn modelId="{D5EB8B19-E2E8-4D6F-AA76-ED248F8A12C5}" type="presOf" srcId="{D4DAF5AB-5677-49C2-B693-738C4771B43A}" destId="{4812F91F-0825-4F35-83CF-E506CDF7C2BF}" srcOrd="0" destOrd="0" presId="urn:microsoft.com/office/officeart/2005/8/layout/process1"/>
    <dgm:cxn modelId="{DFDCA630-C21C-4310-9A63-C183A0E41E29}" srcId="{64E3DB5A-1BF7-4964-9EA5-09497D7D90F8}" destId="{CA996947-716D-4F4C-B52B-188BEA7FF996}" srcOrd="1" destOrd="0" parTransId="{1B91A782-DE57-4EEE-B91C-FCC02B0525EA}" sibTransId="{1C0FA50D-8BEA-4BF8-84D0-3F4219815022}"/>
    <dgm:cxn modelId="{E8B605FD-EB36-45AB-97E9-BF42E4CA32F7}" type="presOf" srcId="{20BFB45C-32CC-46EB-AF1C-F39CD0D4D03C}" destId="{D53AB283-51B3-4587-9D46-F93E8E03EA2D}" srcOrd="1" destOrd="0" presId="urn:microsoft.com/office/officeart/2005/8/layout/process1"/>
    <dgm:cxn modelId="{5BD8EB8D-8ECA-4453-BDB4-2934D18C2723}" srcId="{64E3DB5A-1BF7-4964-9EA5-09497D7D90F8}" destId="{4C9099F1-72FA-4BFF-B10B-B485AD7359CB}" srcOrd="3" destOrd="0" parTransId="{E720E91C-E466-48AC-8D02-4AE1E884C876}" sibTransId="{94EFF629-1AE3-4608-AB55-E93AD95CDFD2}"/>
    <dgm:cxn modelId="{EF64D0E7-CB18-4697-8726-19C12F4A729B}" srcId="{64E3DB5A-1BF7-4964-9EA5-09497D7D90F8}" destId="{309CEB59-ED74-446E-9F9E-4D456518340F}" srcOrd="2" destOrd="0" parTransId="{1F898EF6-B285-47CA-8951-5559025A41E4}" sibTransId="{38F7B850-BE6A-430D-B758-D84BE80EEA80}"/>
    <dgm:cxn modelId="{8B722C24-DD9B-4F1F-A0DE-A99E97D15749}" type="presOf" srcId="{38F7B850-BE6A-430D-B758-D84BE80EEA80}" destId="{DCEF153B-A12A-496C-9467-30EB1B9E535C}" srcOrd="0" destOrd="0" presId="urn:microsoft.com/office/officeart/2005/8/layout/process1"/>
    <dgm:cxn modelId="{111332E3-27AD-4BDC-AB60-9185939FC673}" type="presOf" srcId="{20BFB45C-32CC-46EB-AF1C-F39CD0D4D03C}" destId="{4EB38164-F192-41D9-A025-5759C8931C11}" srcOrd="0" destOrd="0" presId="urn:microsoft.com/office/officeart/2005/8/layout/process1"/>
    <dgm:cxn modelId="{7FAE2DE2-1878-4F8B-8C7B-E0A2115E6690}" type="presOf" srcId="{1C0FA50D-8BEA-4BF8-84D0-3F4219815022}" destId="{C4292021-E82C-453F-969C-DB46AAA68E71}" srcOrd="0" destOrd="0" presId="urn:microsoft.com/office/officeart/2005/8/layout/process1"/>
    <dgm:cxn modelId="{6507B134-6159-4A5E-9040-79751A67F471}" type="presOf" srcId="{1C0FA50D-8BEA-4BF8-84D0-3F4219815022}" destId="{75224E60-2DCD-4A55-B224-005536EDD8E6}" srcOrd="1" destOrd="0" presId="urn:microsoft.com/office/officeart/2005/8/layout/process1"/>
    <dgm:cxn modelId="{CE6783F7-0738-4511-BA84-2AC6F4D632DA}" type="presOf" srcId="{4C9099F1-72FA-4BFF-B10B-B485AD7359CB}" destId="{87A0412D-E029-48DC-BCC5-94831399EC9A}" srcOrd="0" destOrd="0" presId="urn:microsoft.com/office/officeart/2005/8/layout/process1"/>
    <dgm:cxn modelId="{FB9CECDA-6901-4B21-9FF3-20A33FB63DB0}" type="presOf" srcId="{64E3DB5A-1BF7-4964-9EA5-09497D7D90F8}" destId="{627ECAED-D8C5-40C7-A8AE-78A8077FA086}" srcOrd="0" destOrd="0" presId="urn:microsoft.com/office/officeart/2005/8/layout/process1"/>
    <dgm:cxn modelId="{18A53212-4485-42B6-A8DA-F3582C793DAD}" type="presOf" srcId="{309CEB59-ED74-446E-9F9E-4D456518340F}" destId="{C4ADCBB6-F079-4A27-9DFC-52BBFF502C20}" srcOrd="0" destOrd="0" presId="urn:microsoft.com/office/officeart/2005/8/layout/process1"/>
    <dgm:cxn modelId="{2481349C-BBE7-4843-ADEA-B9E3D0E5CBE1}" type="presParOf" srcId="{627ECAED-D8C5-40C7-A8AE-78A8077FA086}" destId="{4812F91F-0825-4F35-83CF-E506CDF7C2BF}" srcOrd="0" destOrd="0" presId="urn:microsoft.com/office/officeart/2005/8/layout/process1"/>
    <dgm:cxn modelId="{2EAD2B4E-A7D3-477C-B0F0-E49F4C2B0FC3}" type="presParOf" srcId="{627ECAED-D8C5-40C7-A8AE-78A8077FA086}" destId="{4EB38164-F192-41D9-A025-5759C8931C11}" srcOrd="1" destOrd="0" presId="urn:microsoft.com/office/officeart/2005/8/layout/process1"/>
    <dgm:cxn modelId="{096FD838-5163-431B-8366-97023E354964}" type="presParOf" srcId="{4EB38164-F192-41D9-A025-5759C8931C11}" destId="{D53AB283-51B3-4587-9D46-F93E8E03EA2D}" srcOrd="0" destOrd="0" presId="urn:microsoft.com/office/officeart/2005/8/layout/process1"/>
    <dgm:cxn modelId="{1E303147-E096-47DB-8F7C-BDB1E470D874}" type="presParOf" srcId="{627ECAED-D8C5-40C7-A8AE-78A8077FA086}" destId="{DCA9EA11-D41D-4E6F-A6B4-B8B554E8EC38}" srcOrd="2" destOrd="0" presId="urn:microsoft.com/office/officeart/2005/8/layout/process1"/>
    <dgm:cxn modelId="{BC18FEB0-FCDD-4121-B4E0-D12C64269C32}" type="presParOf" srcId="{627ECAED-D8C5-40C7-A8AE-78A8077FA086}" destId="{C4292021-E82C-453F-969C-DB46AAA68E71}" srcOrd="3" destOrd="0" presId="urn:microsoft.com/office/officeart/2005/8/layout/process1"/>
    <dgm:cxn modelId="{283F60C2-FAC6-430C-A969-6AAF1421F8E4}" type="presParOf" srcId="{C4292021-E82C-453F-969C-DB46AAA68E71}" destId="{75224E60-2DCD-4A55-B224-005536EDD8E6}" srcOrd="0" destOrd="0" presId="urn:microsoft.com/office/officeart/2005/8/layout/process1"/>
    <dgm:cxn modelId="{2721E165-24DF-47CC-BC53-CEDF89D5D5A0}" type="presParOf" srcId="{627ECAED-D8C5-40C7-A8AE-78A8077FA086}" destId="{C4ADCBB6-F079-4A27-9DFC-52BBFF502C20}" srcOrd="4" destOrd="0" presId="urn:microsoft.com/office/officeart/2005/8/layout/process1"/>
    <dgm:cxn modelId="{1936E1FB-F915-4D8A-9B2A-F493698100AB}" type="presParOf" srcId="{627ECAED-D8C5-40C7-A8AE-78A8077FA086}" destId="{DCEF153B-A12A-496C-9467-30EB1B9E535C}" srcOrd="5" destOrd="0" presId="urn:microsoft.com/office/officeart/2005/8/layout/process1"/>
    <dgm:cxn modelId="{325B0D49-D576-4EC4-B111-B80B91852ECB}" type="presParOf" srcId="{DCEF153B-A12A-496C-9467-30EB1B9E535C}" destId="{2A7D8AD6-68B9-4F22-9FEC-225FFB6803C9}" srcOrd="0" destOrd="0" presId="urn:microsoft.com/office/officeart/2005/8/layout/process1"/>
    <dgm:cxn modelId="{2EBDF53E-2DBB-4351-84DE-4F3C64D66EEF}" type="presParOf" srcId="{627ECAED-D8C5-40C7-A8AE-78A8077FA086}" destId="{87A0412D-E029-48DC-BCC5-94831399EC9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9A08A52-EA89-46D5-933C-AB6682E6737A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376B69A9-97A3-4355-B39F-5C4520FAE2A7}">
      <dgm:prSet phldrT="[Text]"/>
      <dgm:spPr/>
      <dgm:t>
        <a:bodyPr/>
        <a:lstStyle/>
        <a:p>
          <a:r>
            <a:rPr lang="en-US"/>
            <a:t>login to admin page </a:t>
          </a:r>
        </a:p>
      </dgm:t>
    </dgm:pt>
    <dgm:pt modelId="{DDF15B54-E210-4301-B458-099F689BA1D4}" type="parTrans" cxnId="{EB559D27-B470-487F-85DC-57EFBC07D83B}">
      <dgm:prSet/>
      <dgm:spPr/>
      <dgm:t>
        <a:bodyPr/>
        <a:lstStyle/>
        <a:p>
          <a:endParaRPr lang="en-US"/>
        </a:p>
      </dgm:t>
    </dgm:pt>
    <dgm:pt modelId="{AD0E8127-FA7F-4818-B4C8-58AFB64494AA}" type="sibTrans" cxnId="{EB559D27-B470-487F-85DC-57EFBC07D83B}">
      <dgm:prSet/>
      <dgm:spPr/>
      <dgm:t>
        <a:bodyPr/>
        <a:lstStyle/>
        <a:p>
          <a:endParaRPr lang="en-US"/>
        </a:p>
      </dgm:t>
    </dgm:pt>
    <dgm:pt modelId="{155B4A89-131D-4922-9288-E555EFB315BC}">
      <dgm:prSet phldrT="[Text]"/>
      <dgm:spPr/>
      <dgm:t>
        <a:bodyPr/>
        <a:lstStyle/>
        <a:p>
          <a:r>
            <a:rPr lang="en-US"/>
            <a:t>select the event </a:t>
          </a:r>
        </a:p>
      </dgm:t>
    </dgm:pt>
    <dgm:pt modelId="{603141DF-8F47-4666-A396-713AD0EC780D}" type="parTrans" cxnId="{6CD5B3A4-AD50-46F3-ACAD-A97ECEE84340}">
      <dgm:prSet/>
      <dgm:spPr/>
      <dgm:t>
        <a:bodyPr/>
        <a:lstStyle/>
        <a:p>
          <a:endParaRPr lang="en-US"/>
        </a:p>
      </dgm:t>
    </dgm:pt>
    <dgm:pt modelId="{12F77066-3989-49E9-98EC-20260C475432}" type="sibTrans" cxnId="{6CD5B3A4-AD50-46F3-ACAD-A97ECEE84340}">
      <dgm:prSet/>
      <dgm:spPr/>
      <dgm:t>
        <a:bodyPr/>
        <a:lstStyle/>
        <a:p>
          <a:endParaRPr lang="en-US"/>
        </a:p>
      </dgm:t>
    </dgm:pt>
    <dgm:pt modelId="{C3CE987A-A783-489C-A027-778C01AA78B1}">
      <dgm:prSet phldrT="[Text]"/>
      <dgm:spPr/>
      <dgm:t>
        <a:bodyPr/>
        <a:lstStyle/>
        <a:p>
          <a:r>
            <a:rPr lang="en-US"/>
            <a:t>perform  the operations to be performd </a:t>
          </a:r>
        </a:p>
      </dgm:t>
    </dgm:pt>
    <dgm:pt modelId="{23BBA082-2B82-4CBC-9DA4-7B2C558E99E8}" type="parTrans" cxnId="{4314C2A1-87AA-4319-BC6C-1588E57BE47C}">
      <dgm:prSet/>
      <dgm:spPr/>
      <dgm:t>
        <a:bodyPr/>
        <a:lstStyle/>
        <a:p>
          <a:endParaRPr lang="en-US"/>
        </a:p>
      </dgm:t>
    </dgm:pt>
    <dgm:pt modelId="{404EEF3C-D514-4A86-8FA5-61DADD21A922}" type="sibTrans" cxnId="{4314C2A1-87AA-4319-BC6C-1588E57BE47C}">
      <dgm:prSet/>
      <dgm:spPr/>
      <dgm:t>
        <a:bodyPr/>
        <a:lstStyle/>
        <a:p>
          <a:endParaRPr lang="en-US"/>
        </a:p>
      </dgm:t>
    </dgm:pt>
    <dgm:pt modelId="{F56E8314-A392-4146-B97E-6881B9BD24D2}">
      <dgm:prSet phldrT="[Text]"/>
      <dgm:spPr/>
      <dgm:t>
        <a:bodyPr/>
        <a:lstStyle/>
        <a:p>
          <a:r>
            <a:rPr lang="en-US"/>
            <a:t>approving </a:t>
          </a:r>
        </a:p>
      </dgm:t>
    </dgm:pt>
    <dgm:pt modelId="{A7A713E8-12A2-4451-83FF-0E4F70B8002F}" type="parTrans" cxnId="{3D042BFD-056A-4A2D-B435-CC3691885DBC}">
      <dgm:prSet/>
      <dgm:spPr/>
      <dgm:t>
        <a:bodyPr/>
        <a:lstStyle/>
        <a:p>
          <a:endParaRPr lang="en-US"/>
        </a:p>
      </dgm:t>
    </dgm:pt>
    <dgm:pt modelId="{46B0EA27-6B1A-4260-9365-09DAD7F0C9E0}" type="sibTrans" cxnId="{3D042BFD-056A-4A2D-B435-CC3691885DBC}">
      <dgm:prSet/>
      <dgm:spPr/>
      <dgm:t>
        <a:bodyPr/>
        <a:lstStyle/>
        <a:p>
          <a:endParaRPr lang="en-US"/>
        </a:p>
      </dgm:t>
    </dgm:pt>
    <dgm:pt modelId="{659BF9F3-B31D-4A8F-915D-735AEBC1C1DD}" type="pres">
      <dgm:prSet presAssocID="{C9A08A52-EA89-46D5-933C-AB6682E6737A}" presName="Name0" presStyleCnt="0">
        <dgm:presLayoutVars>
          <dgm:dir/>
          <dgm:resizeHandles val="exact"/>
        </dgm:presLayoutVars>
      </dgm:prSet>
      <dgm:spPr/>
    </dgm:pt>
    <dgm:pt modelId="{6FBBE39B-FF9B-4649-AB2A-9A31F880D2D0}" type="pres">
      <dgm:prSet presAssocID="{376B69A9-97A3-4355-B39F-5C4520FAE2A7}" presName="node" presStyleLbl="node1" presStyleIdx="0" presStyleCnt="4">
        <dgm:presLayoutVars>
          <dgm:bulletEnabled val="1"/>
        </dgm:presLayoutVars>
      </dgm:prSet>
      <dgm:spPr/>
    </dgm:pt>
    <dgm:pt modelId="{FF792578-1037-463E-B44F-B8B799719B21}" type="pres">
      <dgm:prSet presAssocID="{AD0E8127-FA7F-4818-B4C8-58AFB64494AA}" presName="sibTrans" presStyleLbl="sibTrans2D1" presStyleIdx="0" presStyleCnt="3"/>
      <dgm:spPr/>
    </dgm:pt>
    <dgm:pt modelId="{6B685360-3DF4-4998-831E-0F20761E0EE9}" type="pres">
      <dgm:prSet presAssocID="{AD0E8127-FA7F-4818-B4C8-58AFB64494AA}" presName="connectorText" presStyleLbl="sibTrans2D1" presStyleIdx="0" presStyleCnt="3"/>
      <dgm:spPr/>
    </dgm:pt>
    <dgm:pt modelId="{619E1D2F-B9A8-4E36-A548-C80825899B4E}" type="pres">
      <dgm:prSet presAssocID="{155B4A89-131D-4922-9288-E555EFB315BC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664A3C-FCBE-4DA4-952C-69462BCB4D28}" type="pres">
      <dgm:prSet presAssocID="{12F77066-3989-49E9-98EC-20260C475432}" presName="sibTrans" presStyleLbl="sibTrans2D1" presStyleIdx="1" presStyleCnt="3"/>
      <dgm:spPr/>
    </dgm:pt>
    <dgm:pt modelId="{880F5817-20BD-4C6A-BB2C-F8736415D8BD}" type="pres">
      <dgm:prSet presAssocID="{12F77066-3989-49E9-98EC-20260C475432}" presName="connectorText" presStyleLbl="sibTrans2D1" presStyleIdx="1" presStyleCnt="3"/>
      <dgm:spPr/>
    </dgm:pt>
    <dgm:pt modelId="{8EB30972-7665-47A3-8CC7-AF0EDF264D0C}" type="pres">
      <dgm:prSet presAssocID="{C3CE987A-A783-489C-A027-778C01AA78B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E18330-A9A2-402B-ADD6-225FAE99E512}" type="pres">
      <dgm:prSet presAssocID="{404EEF3C-D514-4A86-8FA5-61DADD21A922}" presName="sibTrans" presStyleLbl="sibTrans2D1" presStyleIdx="2" presStyleCnt="3"/>
      <dgm:spPr/>
    </dgm:pt>
    <dgm:pt modelId="{49A78F1F-3378-40F4-8F60-B2B589BC9E0E}" type="pres">
      <dgm:prSet presAssocID="{404EEF3C-D514-4A86-8FA5-61DADD21A922}" presName="connectorText" presStyleLbl="sibTrans2D1" presStyleIdx="2" presStyleCnt="3"/>
      <dgm:spPr/>
    </dgm:pt>
    <dgm:pt modelId="{10F51D70-339D-4DD6-A708-BBBACEB42EC1}" type="pres">
      <dgm:prSet presAssocID="{F56E8314-A392-4146-B97E-6881B9BD24D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7527862-4283-4420-8E4C-4DCD47A6F760}" type="presOf" srcId="{C3CE987A-A783-489C-A027-778C01AA78B1}" destId="{8EB30972-7665-47A3-8CC7-AF0EDF264D0C}" srcOrd="0" destOrd="0" presId="urn:microsoft.com/office/officeart/2005/8/layout/process1"/>
    <dgm:cxn modelId="{32457A46-0EF3-48CC-A6CB-26CD8911AAB6}" type="presOf" srcId="{404EEF3C-D514-4A86-8FA5-61DADD21A922}" destId="{A7E18330-A9A2-402B-ADD6-225FAE99E512}" srcOrd="0" destOrd="0" presId="urn:microsoft.com/office/officeart/2005/8/layout/process1"/>
    <dgm:cxn modelId="{4314C2A1-87AA-4319-BC6C-1588E57BE47C}" srcId="{C9A08A52-EA89-46D5-933C-AB6682E6737A}" destId="{C3CE987A-A783-489C-A027-778C01AA78B1}" srcOrd="2" destOrd="0" parTransId="{23BBA082-2B82-4CBC-9DA4-7B2C558E99E8}" sibTransId="{404EEF3C-D514-4A86-8FA5-61DADD21A922}"/>
    <dgm:cxn modelId="{5F4D43F7-4CE1-406B-8838-D6958D91C0B5}" type="presOf" srcId="{376B69A9-97A3-4355-B39F-5C4520FAE2A7}" destId="{6FBBE39B-FF9B-4649-AB2A-9A31F880D2D0}" srcOrd="0" destOrd="0" presId="urn:microsoft.com/office/officeart/2005/8/layout/process1"/>
    <dgm:cxn modelId="{1661AD8D-6E41-42DD-9AD8-8DBCBAA033B5}" type="presOf" srcId="{155B4A89-131D-4922-9288-E555EFB315BC}" destId="{619E1D2F-B9A8-4E36-A548-C80825899B4E}" srcOrd="0" destOrd="0" presId="urn:microsoft.com/office/officeart/2005/8/layout/process1"/>
    <dgm:cxn modelId="{6CD5B3A4-AD50-46F3-ACAD-A97ECEE84340}" srcId="{C9A08A52-EA89-46D5-933C-AB6682E6737A}" destId="{155B4A89-131D-4922-9288-E555EFB315BC}" srcOrd="1" destOrd="0" parTransId="{603141DF-8F47-4666-A396-713AD0EC780D}" sibTransId="{12F77066-3989-49E9-98EC-20260C475432}"/>
    <dgm:cxn modelId="{A644C382-FD44-4DF7-A575-13D40705ACFE}" type="presOf" srcId="{12F77066-3989-49E9-98EC-20260C475432}" destId="{60664A3C-FCBE-4DA4-952C-69462BCB4D28}" srcOrd="0" destOrd="0" presId="urn:microsoft.com/office/officeart/2005/8/layout/process1"/>
    <dgm:cxn modelId="{9A8238F6-786C-46AF-8F94-2C59B28AE671}" type="presOf" srcId="{404EEF3C-D514-4A86-8FA5-61DADD21A922}" destId="{49A78F1F-3378-40F4-8F60-B2B589BC9E0E}" srcOrd="1" destOrd="0" presId="urn:microsoft.com/office/officeart/2005/8/layout/process1"/>
    <dgm:cxn modelId="{6ECBBBFD-44BB-4413-AA8D-2BDA9A487C92}" type="presOf" srcId="{AD0E8127-FA7F-4818-B4C8-58AFB64494AA}" destId="{6B685360-3DF4-4998-831E-0F20761E0EE9}" srcOrd="1" destOrd="0" presId="urn:microsoft.com/office/officeart/2005/8/layout/process1"/>
    <dgm:cxn modelId="{297C8A35-B197-46F3-AE25-D93051607824}" type="presOf" srcId="{AD0E8127-FA7F-4818-B4C8-58AFB64494AA}" destId="{FF792578-1037-463E-B44F-B8B799719B21}" srcOrd="0" destOrd="0" presId="urn:microsoft.com/office/officeart/2005/8/layout/process1"/>
    <dgm:cxn modelId="{D49A3C1B-2A61-476E-8E3F-836A2B1505EE}" type="presOf" srcId="{F56E8314-A392-4146-B97E-6881B9BD24D2}" destId="{10F51D70-339D-4DD6-A708-BBBACEB42EC1}" srcOrd="0" destOrd="0" presId="urn:microsoft.com/office/officeart/2005/8/layout/process1"/>
    <dgm:cxn modelId="{EB559D27-B470-487F-85DC-57EFBC07D83B}" srcId="{C9A08A52-EA89-46D5-933C-AB6682E6737A}" destId="{376B69A9-97A3-4355-B39F-5C4520FAE2A7}" srcOrd="0" destOrd="0" parTransId="{DDF15B54-E210-4301-B458-099F689BA1D4}" sibTransId="{AD0E8127-FA7F-4818-B4C8-58AFB64494AA}"/>
    <dgm:cxn modelId="{F276E5C3-38C0-4032-882B-FF6F1C9D2B81}" type="presOf" srcId="{12F77066-3989-49E9-98EC-20260C475432}" destId="{880F5817-20BD-4C6A-BB2C-F8736415D8BD}" srcOrd="1" destOrd="0" presId="urn:microsoft.com/office/officeart/2005/8/layout/process1"/>
    <dgm:cxn modelId="{7DEDD8DE-D0E8-4736-9F68-3547F970F1ED}" type="presOf" srcId="{C9A08A52-EA89-46D5-933C-AB6682E6737A}" destId="{659BF9F3-B31D-4A8F-915D-735AEBC1C1DD}" srcOrd="0" destOrd="0" presId="urn:microsoft.com/office/officeart/2005/8/layout/process1"/>
    <dgm:cxn modelId="{3D042BFD-056A-4A2D-B435-CC3691885DBC}" srcId="{C9A08A52-EA89-46D5-933C-AB6682E6737A}" destId="{F56E8314-A392-4146-B97E-6881B9BD24D2}" srcOrd="3" destOrd="0" parTransId="{A7A713E8-12A2-4451-83FF-0E4F70B8002F}" sibTransId="{46B0EA27-6B1A-4260-9365-09DAD7F0C9E0}"/>
    <dgm:cxn modelId="{6BD3D268-C3C7-4EE3-B99F-0D36085F9462}" type="presParOf" srcId="{659BF9F3-B31D-4A8F-915D-735AEBC1C1DD}" destId="{6FBBE39B-FF9B-4649-AB2A-9A31F880D2D0}" srcOrd="0" destOrd="0" presId="urn:microsoft.com/office/officeart/2005/8/layout/process1"/>
    <dgm:cxn modelId="{AA24912E-3797-4462-A5D1-3BF2ADB53529}" type="presParOf" srcId="{659BF9F3-B31D-4A8F-915D-735AEBC1C1DD}" destId="{FF792578-1037-463E-B44F-B8B799719B21}" srcOrd="1" destOrd="0" presId="urn:microsoft.com/office/officeart/2005/8/layout/process1"/>
    <dgm:cxn modelId="{8F8D38A6-7F90-4EBD-B5A3-6F4AD47E98C6}" type="presParOf" srcId="{FF792578-1037-463E-B44F-B8B799719B21}" destId="{6B685360-3DF4-4998-831E-0F20761E0EE9}" srcOrd="0" destOrd="0" presId="urn:microsoft.com/office/officeart/2005/8/layout/process1"/>
    <dgm:cxn modelId="{603ED6E8-3AC8-466B-BE11-A2A45841A4A5}" type="presParOf" srcId="{659BF9F3-B31D-4A8F-915D-735AEBC1C1DD}" destId="{619E1D2F-B9A8-4E36-A548-C80825899B4E}" srcOrd="2" destOrd="0" presId="urn:microsoft.com/office/officeart/2005/8/layout/process1"/>
    <dgm:cxn modelId="{BA9381F5-F47B-4032-B499-8721347EA6F1}" type="presParOf" srcId="{659BF9F3-B31D-4A8F-915D-735AEBC1C1DD}" destId="{60664A3C-FCBE-4DA4-952C-69462BCB4D28}" srcOrd="3" destOrd="0" presId="urn:microsoft.com/office/officeart/2005/8/layout/process1"/>
    <dgm:cxn modelId="{AEE126C0-CDDF-49D1-8FFA-C5E6BA43A6D6}" type="presParOf" srcId="{60664A3C-FCBE-4DA4-952C-69462BCB4D28}" destId="{880F5817-20BD-4C6A-BB2C-F8736415D8BD}" srcOrd="0" destOrd="0" presId="urn:microsoft.com/office/officeart/2005/8/layout/process1"/>
    <dgm:cxn modelId="{3C1E36F8-1884-4899-95F7-0EC2E35395CF}" type="presParOf" srcId="{659BF9F3-B31D-4A8F-915D-735AEBC1C1DD}" destId="{8EB30972-7665-47A3-8CC7-AF0EDF264D0C}" srcOrd="4" destOrd="0" presId="urn:microsoft.com/office/officeart/2005/8/layout/process1"/>
    <dgm:cxn modelId="{940007BE-3603-4AA8-9DEF-BF47C9A487A1}" type="presParOf" srcId="{659BF9F3-B31D-4A8F-915D-735AEBC1C1DD}" destId="{A7E18330-A9A2-402B-ADD6-225FAE99E512}" srcOrd="5" destOrd="0" presId="urn:microsoft.com/office/officeart/2005/8/layout/process1"/>
    <dgm:cxn modelId="{26A89E06-74FE-4F92-B59F-863FF4BE4657}" type="presParOf" srcId="{A7E18330-A9A2-402B-ADD6-225FAE99E512}" destId="{49A78F1F-3378-40F4-8F60-B2B589BC9E0E}" srcOrd="0" destOrd="0" presId="urn:microsoft.com/office/officeart/2005/8/layout/process1"/>
    <dgm:cxn modelId="{03079A26-3376-4E64-A037-6A85D200515B}" type="presParOf" srcId="{659BF9F3-B31D-4A8F-915D-735AEBC1C1DD}" destId="{10F51D70-339D-4DD6-A708-BBBACEB42EC1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12F91F-0825-4F35-83CF-E506CDF7C2BF}">
      <dsp:nvSpPr>
        <dsp:cNvPr id="0" name=""/>
        <dsp:cNvSpPr/>
      </dsp:nvSpPr>
      <dsp:spPr>
        <a:xfrm>
          <a:off x="2411" y="245698"/>
          <a:ext cx="1054149" cy="1223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login to admin page </a:t>
          </a:r>
        </a:p>
      </dsp:txBody>
      <dsp:txXfrm>
        <a:off x="33286" y="276573"/>
        <a:ext cx="992399" cy="1161353"/>
      </dsp:txXfrm>
    </dsp:sp>
    <dsp:sp modelId="{4EB38164-F192-41D9-A025-5759C8931C11}">
      <dsp:nvSpPr>
        <dsp:cNvPr id="0" name=""/>
        <dsp:cNvSpPr/>
      </dsp:nvSpPr>
      <dsp:spPr>
        <a:xfrm>
          <a:off x="1161975" y="72653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61975" y="778821"/>
        <a:ext cx="156435" cy="156857"/>
      </dsp:txXfrm>
    </dsp:sp>
    <dsp:sp modelId="{DCA9EA11-D41D-4E6F-A6B4-B8B554E8EC38}">
      <dsp:nvSpPr>
        <dsp:cNvPr id="0" name=""/>
        <dsp:cNvSpPr/>
      </dsp:nvSpPr>
      <dsp:spPr>
        <a:xfrm>
          <a:off x="1478220" y="245698"/>
          <a:ext cx="1054149" cy="1223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go to users dashboard </a:t>
          </a:r>
        </a:p>
      </dsp:txBody>
      <dsp:txXfrm>
        <a:off x="1509095" y="276573"/>
        <a:ext cx="992399" cy="1161353"/>
      </dsp:txXfrm>
    </dsp:sp>
    <dsp:sp modelId="{C4292021-E82C-453F-969C-DB46AAA68E71}">
      <dsp:nvSpPr>
        <dsp:cNvPr id="0" name=""/>
        <dsp:cNvSpPr/>
      </dsp:nvSpPr>
      <dsp:spPr>
        <a:xfrm rot="123297">
          <a:off x="2669441" y="755585"/>
          <a:ext cx="290976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669466" y="806465"/>
        <a:ext cx="212547" cy="156857"/>
      </dsp:txXfrm>
    </dsp:sp>
    <dsp:sp modelId="{C4ADCBB6-F079-4A27-9DFC-52BBFF502C20}">
      <dsp:nvSpPr>
        <dsp:cNvPr id="0" name=""/>
        <dsp:cNvSpPr/>
      </dsp:nvSpPr>
      <dsp:spPr>
        <a:xfrm>
          <a:off x="3081029" y="303208"/>
          <a:ext cx="1054149" cy="1223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select the specfied user </a:t>
          </a:r>
        </a:p>
      </dsp:txBody>
      <dsp:txXfrm>
        <a:off x="3111904" y="334083"/>
        <a:ext cx="992399" cy="1161353"/>
      </dsp:txXfrm>
    </dsp:sp>
    <dsp:sp modelId="{DCEF153B-A12A-496C-9467-30EB1B9E535C}">
      <dsp:nvSpPr>
        <dsp:cNvPr id="0" name=""/>
        <dsp:cNvSpPr/>
      </dsp:nvSpPr>
      <dsp:spPr>
        <a:xfrm rot="21453511">
          <a:off x="4208773" y="755102"/>
          <a:ext cx="156311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208794" y="808387"/>
        <a:ext cx="109418" cy="156857"/>
      </dsp:txXfrm>
    </dsp:sp>
    <dsp:sp modelId="{87A0412D-E029-48DC-BCC5-94831399EC9A}">
      <dsp:nvSpPr>
        <dsp:cNvPr id="0" name=""/>
        <dsp:cNvSpPr/>
      </dsp:nvSpPr>
      <dsp:spPr>
        <a:xfrm>
          <a:off x="4429839" y="245698"/>
          <a:ext cx="1054149" cy="1223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perform the operations need to be performed </a:t>
          </a:r>
        </a:p>
      </dsp:txBody>
      <dsp:txXfrm>
        <a:off x="4460714" y="276573"/>
        <a:ext cx="992399" cy="11613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BBE39B-FF9B-4649-AB2A-9A31F880D2D0}">
      <dsp:nvSpPr>
        <dsp:cNvPr id="0" name=""/>
        <dsp:cNvSpPr/>
      </dsp:nvSpPr>
      <dsp:spPr>
        <a:xfrm>
          <a:off x="2411" y="511485"/>
          <a:ext cx="1054149" cy="12439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login to admin page </a:t>
          </a:r>
        </a:p>
      </dsp:txBody>
      <dsp:txXfrm>
        <a:off x="33286" y="542360"/>
        <a:ext cx="992399" cy="1182228"/>
      </dsp:txXfrm>
    </dsp:sp>
    <dsp:sp modelId="{FF792578-1037-463E-B44F-B8B799719B21}">
      <dsp:nvSpPr>
        <dsp:cNvPr id="0" name=""/>
        <dsp:cNvSpPr/>
      </dsp:nvSpPr>
      <dsp:spPr>
        <a:xfrm>
          <a:off x="1161975" y="1002760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161975" y="1055046"/>
        <a:ext cx="156435" cy="156857"/>
      </dsp:txXfrm>
    </dsp:sp>
    <dsp:sp modelId="{619E1D2F-B9A8-4E36-A548-C80825899B4E}">
      <dsp:nvSpPr>
        <dsp:cNvPr id="0" name=""/>
        <dsp:cNvSpPr/>
      </dsp:nvSpPr>
      <dsp:spPr>
        <a:xfrm>
          <a:off x="1478220" y="511485"/>
          <a:ext cx="1054149" cy="124397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select the event </a:t>
          </a:r>
        </a:p>
      </dsp:txBody>
      <dsp:txXfrm>
        <a:off x="1509095" y="542360"/>
        <a:ext cx="992399" cy="1182228"/>
      </dsp:txXfrm>
    </dsp:sp>
    <dsp:sp modelId="{60664A3C-FCBE-4DA4-952C-69462BCB4D28}">
      <dsp:nvSpPr>
        <dsp:cNvPr id="0" name=""/>
        <dsp:cNvSpPr/>
      </dsp:nvSpPr>
      <dsp:spPr>
        <a:xfrm>
          <a:off x="2637785" y="1002760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637785" y="1055046"/>
        <a:ext cx="156435" cy="156857"/>
      </dsp:txXfrm>
    </dsp:sp>
    <dsp:sp modelId="{8EB30972-7665-47A3-8CC7-AF0EDF264D0C}">
      <dsp:nvSpPr>
        <dsp:cNvPr id="0" name=""/>
        <dsp:cNvSpPr/>
      </dsp:nvSpPr>
      <dsp:spPr>
        <a:xfrm>
          <a:off x="2954029" y="511485"/>
          <a:ext cx="1054149" cy="124397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perform  the operations to be performd </a:t>
          </a:r>
        </a:p>
      </dsp:txBody>
      <dsp:txXfrm>
        <a:off x="2984904" y="542360"/>
        <a:ext cx="992399" cy="1182228"/>
      </dsp:txXfrm>
    </dsp:sp>
    <dsp:sp modelId="{A7E18330-A9A2-402B-ADD6-225FAE99E512}">
      <dsp:nvSpPr>
        <dsp:cNvPr id="0" name=""/>
        <dsp:cNvSpPr/>
      </dsp:nvSpPr>
      <dsp:spPr>
        <a:xfrm>
          <a:off x="4113594" y="1002760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113594" y="1055046"/>
        <a:ext cx="156435" cy="156857"/>
      </dsp:txXfrm>
    </dsp:sp>
    <dsp:sp modelId="{10F51D70-339D-4DD6-A708-BBBACEB42EC1}">
      <dsp:nvSpPr>
        <dsp:cNvPr id="0" name=""/>
        <dsp:cNvSpPr/>
      </dsp:nvSpPr>
      <dsp:spPr>
        <a:xfrm>
          <a:off x="4429839" y="511485"/>
          <a:ext cx="1054149" cy="124397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approving </a:t>
          </a:r>
        </a:p>
      </dsp:txBody>
      <dsp:txXfrm>
        <a:off x="4460714" y="542360"/>
        <a:ext cx="992399" cy="11822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Alharis feysel</dc:creator>
  <cp:keywords/>
  <dc:description/>
  <cp:lastModifiedBy>Alharis feysel</cp:lastModifiedBy>
  <cp:revision>1</cp:revision>
  <dcterms:created xsi:type="dcterms:W3CDTF">2025-03-08T11:52:00Z</dcterms:created>
  <dcterms:modified xsi:type="dcterms:W3CDTF">2025-03-08T12:47:00Z</dcterms:modified>
</cp:coreProperties>
</file>