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MATERIAL EXTRACTION REPORT</w:t>
      </w:r>
    </w:p>
    <w:p>
      <w:pPr>
        <w:spacing w:after="200"/>
      </w:pPr>
      <w:r>
        <w:rPr>
          <w:b/>
          <w:bCs/>
        </w:rPr>
        <w:t xml:space="preserve">Generated: </w:t>
      </w:r>
      <w:r>
        <w:t xml:space="preserve">2/2/2026, 5:05:34 PM</w:t>
      </w:r>
    </w:p>
    <w:p>
      <w:pPr>
        <w:spacing w:after="200"/>
      </w:pPr>
      <w:r>
        <w:rPr>
          <w:b/>
          <w:bCs/>
        </w:rPr>
        <w:t xml:space="preserve">Total Materials: </w:t>
      </w:r>
      <w:r>
        <w:t xml:space="preserve">41</w:t>
      </w:r>
    </w:p>
    <w:p>
      <w:pPr>
        <w:spacing w:after="400"/>
      </w:pPr>
      <w:r>
        <w:rPr>
          <w:b/>
          <w:bCs/>
        </w:rPr>
        <w:t xml:space="preserve">Source: </w:t>
      </w:r>
      <w:r>
        <w:t xml:space="preserve">Audco India Ltd Technical Bulletin No: 1</w:t>
      </w:r>
    </w:p>
    <w:p>
      <w:pPr>
        <w:pStyle w:val="Heading2"/>
        <w:spacing w:before="400" w:after="300"/>
      </w:pPr>
      <w:r>
        <w:t xml:space="preserve">EXTRACTED MATERIALS</w:t>
      </w:r>
    </w:p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1: ASTM A182 Grade F1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Carbon-Molybdenum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K12822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C-Mo Steel (0.5% Mo)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0.44-0.65%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0.28%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485 MPa min (70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275 MPa min (40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143-192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Anneal at 1550°F (900°C)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Per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Furnace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with preheat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7018-A 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200-400°F (95-205°C)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400°F (205°C)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1150°F (620°C) minimum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Moderate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Moderate temperature service up to 482°C (900°F); Pressure vessels; Piping systems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2: ASTM A182 Grade F5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- 5Cr-0.5Mo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K41545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5% Cr, 0.5%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4.0-6.0%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0.44-0.65%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0.15%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485 MPa min (70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275 MPa min (40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143-217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1150°F (620°C)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502-15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400-700°F (205-370°C)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1250°F (675°C) minimum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High temperature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up to 593°C; Hydrogen service; Refinery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3: ASTM A182 Grade F9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- 9Cr-1Mo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F9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K90901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9% Cr, 1%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8.00-10.00%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0.90-1.10%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0.15%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485 MPa min (70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275 MPa min (40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187-248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1250°F (675°C)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505-15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400-700°F (205-370°C)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1250°F (675°C) minimum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Steam oxidation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up to 593°C; Steam power generation; Petrochemical industry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4: ASTM A182 Grade F11 Class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- 1.25Cr-0.5Mo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F11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K11597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1.25% Cr, 0.5% Mo (Low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1.00-1.50%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0.44-0.65%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0.05-0.15%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121-174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1150°F (620°C)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Per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 after normalizing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Preheat and PWHT required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8018-B 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300-600°F (150-315°C)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600°F (315°C)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Controlled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1150°F (620°C) minimum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Moderate - High temperature oxidation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piping up to 593°C (1100°F); Steam systems and headers; Pressure vessels; Refinery and petrochemical equipment; Elevated temperature service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ASTM A370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to 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+ Pearlite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5: ASTM A182 Grade F12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- 1Cr-0.5Mo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F12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K11572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1% Cr, 0.5%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0.80-1.25%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0.44-0.65%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0.05-0.15%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220 MPa min (32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156-207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1150°F (620°C)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8018-B 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300-600°F (150-315°C)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1150°F (620°C) minimum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Moderate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piping; Pressure vessels; Petroleum refining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Low-Medium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6: ASTM A182 Grade F22 Class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- 2.25Cr-1Mo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F22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K21590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2.25% Cr, 1%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2.00-2.50%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0.87-1.13%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0.05-0.15%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1250°F (675°C) minimum OR Anneal at 1650°F (900°C)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Per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PWHT recommended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9018-B 3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300-600°F (150-315°C)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600°F (315°C)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Controlled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1250°F (675°C) minimum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H2S environments, high temperature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up to 649°C (1200°F); Hydrogen service applications; Hydrocracking and hydrotreating units; Steam piping systems; Pressure vessels for elevated temperature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NACE MR0175/ISO 15156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Ferritic-Pearlitic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7: ASTM A182 Grade F22V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- 2.25Cr-1Mo-V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F22V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K31835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2.25% Cr, 1% Mo, 0.25% V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2.00-2.50%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0.87-1.13%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0.05-0.15%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310 MPa min (45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174-237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1250°F (675°C)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3% Cr, 1% Mo, 0.25% V, Ti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300-600°F (150-315°C)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1250°F (675°C) minimum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High temperature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Enhanced creep strength vs F22; High-temperature service; Petrochemical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8: ASTM A182 Grade F23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- 2.25Cr-1.6W-V-Cb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F23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K41650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2.25% Cr, 1.6% W, V, Cb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1.90-2.60%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0.04-0.10%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610 MPa min (88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400 MPa min (58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at 1900-1975°F (1040-1080°C), Temper at 1350-1470°F (730-800°C)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PWHT mandatory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2.25% Cr, 1% Mo, 0.25% V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300-600°F (150-315°C)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1350-1470°F (730-800°C)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High temperature oxidation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Advanced power plants; High-temperature service up to 650°C; Improved creep strength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9: ASTM A182 Grade F24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Alloy Steel - 2.25Cr-1Mo-Ti-B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F24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K30736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2.25% Cr, 1% Mo, Ti, 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2.20-2.60%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0.90-1.10%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0.05-0.10%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585 MPa min (85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248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at 1800-1975°F (980-1080°C), Temper at 1350-1470°F (730-800°C)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PWHT mandatory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2.25% Cr, 1% Mo, 0.25% V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300-600°F (150-315°C)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1350-1470°F (730-800°C)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Enhanced creep strength; Power generation; High-temperature piping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10: ASTM A182 Grade F91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Modified 9Cr-1Mo Steel (Advanced Alloy)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F91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K90901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9% Cr, 1% Mo, V, Nb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8.00-9.50%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0.85-1.05%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0.030-0.070%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0.08-0.12%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620 MPa min (90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190-248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at 1900-1975°F (1040-1080°C), Temper at 1350-1470°F (730-800°C)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Per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 or rapid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PWHT mandatory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9% Cr, 1% Mo, V, Cb/Nb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400-700°F (205-370°C)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700°F (370°C)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Strictly controlled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1350-1470°F (730-800°C)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Steam oxidation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Ultra-supercritical power plants; High-temperature service up to 650°C (1200°F); Steam headers and main steam piping; Advanced power generation; Cutting-edge material for modern plants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ASME Code Case 1943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Tempered Martensitic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11: ASTM A182 Grade F6a Class 1 (410)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Martensitic Stainless Steel - 13Cr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F6a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S41000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13% Chromium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11.5-13.5%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0.15%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485 MPa min (70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275 MPa min (40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143-207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1325°F (720°C)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cool, then temper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Fair - Preheat and PWHT required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Mildly corrosive environments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Valve bodies and bonnets; Pump shafts and impellers; Industrial pump components; General engineering parts; Oil and gas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ACI CA-15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Tempered Martensite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12: ASTM A182 Grade F6NM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Martensitic Stainless Steel - 13Cr-4Ni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F6NM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S41500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13% Cr, 4% 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11.5-14.0%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3.5-5.5%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0.50-1.00%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0.05%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550 MPa min (80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345 MPa min (50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220-280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&amp; Temper at 1040-1120°F (560-605°C)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Enhanced with Ni and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Hydro turbine runners; Marine propellers; Pump casings; Valve components; High-strength corrosion applications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ACI CA-6NM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Low-carbon Martensite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13: ASTM A182 Grade F304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F304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S30400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18.0-20.0%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8.0-11.0%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143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min per inch of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(260°C)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No PWHT needed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308-15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Required (NR)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critical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General purpose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Chemical processing equipment; Food and beverage industry; Cryogenic storage tanks (down to -196°C); General-purpose corrosion resistance; Pharmaceutical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ASTM A276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14: ASTM A182 Grade F304L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 Low Carbon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F304L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S30403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 (Low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18.0-20.0%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8.0-13.0%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485 MPa min (70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170 MPa min (25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min per inch of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Superior to F304 in as-welded condition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308L-15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Required (NR)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critical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Enhanced weld corrosion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Welded structures (no intergranular corrosion); Cryogenic applications (LNG, liquid nitrogen); Chemical processing; Marine environments; Food processing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1.4306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15: ASTM A182 Grade F316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- 18-10-2 (Mo Enhanced)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S31600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10% Ni, 2-3%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16.0-18.0%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10.0-14.0%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143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min per inch of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316-15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Required (NR)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critical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Enhanced pitting resistance vs F304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Marine environments (seawater); Chemical processing (aggressive media); Pharmaceutical equipment; Pulp and paper industry; Oil and gas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1.4401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16: ASTM A182 Grade F316L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- 18-10-2 Low Carbon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F316L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S31603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10% Ni, 2-3% Mo (Low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16.0-18.0%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10.0-15.0%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485 MPa min (70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170 MPa min (25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min per inch of thickness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Most popular stainless steel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316L-15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Required (NR)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critical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Best welded corrosion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Marine and offshore structures; Welded equipment in corrosive service; Chemical tankers; Desalination plants; Pharmaceutical clean rooms; Most versatile stainless steel grade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1.4404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17: ASTM A182 Grade F321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 Titanium-Stabilized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F321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S32100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Ni, Ti-stabilized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17.0-19.0%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9.0-12.0%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No sensitization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Prevents intergranular corrosion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(426-870°C); Aircraft exhaust manifolds; Thermal fatigue resistance; Expansion joints; Furnace parts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1.4541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18: ASTM A182 Grade F347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 Columbium-Stabilized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F347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S34700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Ni, Cb/Nb-stabilized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17.0-20.0%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9.0-13.0%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Superior high-temp stability vs F321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applications (better than F321); Petrochemical equipment; Heat exchangers; Pressure vessels for elevated temperature; Superheater tubing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1.4550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19: ASTM A182 Grade F51 (2205 Duplex)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Duplex Stainless Steel - 22Cr-5Ni-3Mo-N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F51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S31803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22% Cr, 5.5% Ni, 3% Mo,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21.0-23.0%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4.5-6.5%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2.5-3.5%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0.08-0.20%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620 MPa min (90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450 MPa min (65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250 HBW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1870°F (1020°C)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Heat input control required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Chloride SCC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Offshore oil and gas platforms; Subsea pipelines; Pressure vessels (weight savings); Marine and chemical processing; Desalination plants; Cost-effective alternative to 316L with 2× strength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1.4462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Duplex (50% Ferrite + 50% Austenite)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20: ASTM A182 Grade F53 (2507 Super Duplex)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Super Duplex Stainless Steel - 25Cr-7Ni-4Mo-N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F53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S32750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7% Ni, 4% Mo,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24.0-26.0%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6.0-8.0%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3.0-5.0%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0.24-0.32%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800 MPa min (116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550 MPa min (80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310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Careful heat input control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Outstanding - Severe chloride environments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Deepwater oil and gas production; Subsea manifolds and trees; High-stress corrosive environments; Offshore platforms (North Sea); Chemical tankers; Extreme service conditions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1.4410, NACE MR0175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Super Duplex (50% Ferrite + 50% Austenite)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21: ASTM A182 Grade F20 (Alloy 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Nickel-Iron-Chromium Alloy (Super Austenitic)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F20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N08020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35% Ni, 20% Cr, 3.5% Cu, 2.5%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19.0-21.0%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32.0-38.0%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0.07%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3.0-4.0%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725 MPa min (105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345 MPa min (50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2050°F (1120°C)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Outstanding - Sulfuric acid service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Sulfuric acid processing; Aggressive chemical environments; Phosphoric acid plants; Superior pitting and crevice corrosion resistance; Pickling operations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Alloy 20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(Ni-base)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22: ASTM A182 Grade F44 (254 SMO)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Super Austenitic Stainless Steel - 6Mo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F44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S31254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Cr, 18% Ni, 6% Mo, N, Cu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19.5-20.5%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17.5-18.5%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6.0-6.5%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0.18-0.22%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0.020%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0.50-1.00%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655 MPa min (95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310 MPa min (45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2100°F (1150°C)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Extreme - Seawater and chlorides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Seawater desalination; Oil and gas production; Chemical processing (high chlorides); Offshore platforms; Subsea equipment; Ultimate corrosion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1.4547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23: ASTM A182 Grade F904L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Super Austenitic Stainless Steel - High Ni-Mo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F904L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N08904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21% Cr, 26% Ni, 4.5% Mo, Cu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19.0-23.0%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23.0-28.0%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4.0-5.0%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0.020%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1.00-2.00%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690 MPa min (100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345 MPa min (50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2010-2100°F (1100-1150°C)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Ultimate - Phosphoric/sulfuric acid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Phosphoric acid production; Sulfuric acid handling; Seawater and chloride environments; Chemical processing (most aggressive); Marine scrubber systems; Top-tier corrosion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1.4539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(High Ni)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24: ASTM A182 Grade F429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Stainless Steel - 15Cr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F429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S42900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15% 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14.0-16.0%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0.12%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240 MPa min (35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Anneal at 1650°F (900°C)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Fair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430-16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400-700°F (205-370°C)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Mildly corrosive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Food processing equipment; Automotive exhaust systems; Heat exchangers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Low-Medium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(BCC)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25: ASTM A182 Grade F430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Stainless Steel - 17Cr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F430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S43000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17% Cr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16.0-18.0%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0.12%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415 MPa min (60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240 MPa min (35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Anneal - not specified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Furnace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Fair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430-16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General purpose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Automotive trim; Heat exchangers; General ferritic applications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 (BCC)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26: ASTM A182 Grade F304H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F304H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S30409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 (High Carbon for creep)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18.0-20.0%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8.0-11.0%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0.04-0.10%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min per inch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308H-15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above 1000°F; Elevated temperature creep resistance; Pressure vessels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27: ASTM A182 Grade F316H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- 18-10-2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F316H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S31609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10% Ni, 2-3% Mo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16.0-18.0%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10.0-14.0%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0.04-0.10%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min per inch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316H-15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Enhanced pitting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above 1000°F; Creep resistance applications; Marine and chemical processing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28: ASTM A182 Grade F321H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 Ti-Stabilized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F321H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S32109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Ni, Ti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17.0-19.0%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9.0-12.0%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0.04-0.10%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321-15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Prevents sensitization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(better creep than F321); Aircraft exhaust systems; Thermal cycling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29: ASTM A182 Grade F347H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 Cb-Stabilized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F347H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S34709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Ni, Cb/Nb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17.0-19.0%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9.0-13.0%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0.04-0.10%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347-15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High temperature stability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(superior to F321H); Petrochemical equipment; Heat exchangers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Medium-High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30: ASTM A182 Grade F348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- 18-8 Cb-Stabilized (Low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F348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S34800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18% Cr, 8% Ni, Cb/Nb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17.0-19.0%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9.0-13.0%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0.08%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Nuclear applications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347-15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1900°F (1040°C) + water quench (if required)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Nuclear applications (Ta controlled); High-purity chemical processing; Special stabilized applications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31: ASTM A182 Grade F310H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- 25Cr-20Ni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F310H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S31009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20% Ni (High Carbon)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24.0-26.0%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19.0-22.0%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0.04-0.10%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2020-2100°F (1105-1150°C)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310-15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1920-2010°F (1050-1100°C) + water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High temperature oxidation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Extreme high-temperature service (superior creep to F310); Furnace parts and fixtures; Heat treatment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32: ASTM A182 Grade F310MoLN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- 25Cr-22Ni-Mo-N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F310MoLN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S31050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22% Ni, Mo,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24.0-26.0%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21.0-23.0%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2.00-3.00%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0.10-0.16%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540 MPa min (78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255 MPa min (37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1920-2010°F (1050-1100°C)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 310Mo-15 or 16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1920-2010°F (1050-1100°C) + water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Outstanding - Enhanced with Mo and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High-temperature service with corrosion; Petrochemical applications; Advanced heat exchangers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33: ASTM A182 Grade F XM-11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- 20Cr-6Ni-9Mn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 XM-11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S21904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Cr, 6% Ni, 9% Mn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19.0-21.5%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5.5-7.5%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0.15-0.40%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0.040%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620 MPa min (90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345 MPa min (50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XM-11W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Nickel-conserving grade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Nickel-conserving applications; High strength austenitic; Cryogenic service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34: ASTM A182 Grade F XM-19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- 22Cr-13Ni-5Mn-2Mo-N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 XM-19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S20910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22% Cr, 13% Ni, 5% Mn, 2% Mo,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20.5-23.5%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11.5-13.5%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1.50-3.00%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0.20-0.40%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0.06%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690 MPa min (100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380 MPa min (55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1700-1850°F (925-1010°C)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XM-19W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High strength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 strength cryogenic applications; LNG storage; Space applications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35: ASTM A182 Grade F50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Ferritic-Austenitic Stainless Steel - 25Cr-6Ni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F50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S31200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6% 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24.0-26.0%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5.5-6.5%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1.20-2.00%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0.14-0.20%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690 MPa min (100-130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450 MPa min (65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1925°F (1050°C)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6% Ni, 1.7%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Chloride environments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Marine environments; Chemical processing; Duplex stainless applications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Ferritic-Austenitic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36: ASTM A182 Grade F52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Ferritic-Austenitic Stainless Steel - 26Cr-3.5Mo-N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F52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S32950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26% Cr, 3.5% Mo, 1.6% Mn,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26.0-29.0%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3.5-5.2%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1.00-2.50%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0.15-0.35%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690 MPa min (100-130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450 MPa min (65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310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26% Cr, 3.5% Mo, 1.6% Mn,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Outstanding - Severe chloride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Offshore oil and gas; Seawater systems; High-strength duplex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Ferritic-Austenitic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37: ASTM A182 Grade F55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Super Duplex Stainless Steel - 25Cr-7Ni-3.5Mo-W-Cu-N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F55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S32760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7% Ni, 3.5% Mo, 0.5-1.0% W, 0.5-1.0% Cu,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24.0-26.0%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6.0-8.0%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3.0-4.0%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0.20-0.30%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0.50-1.00%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750 MPa min (109-130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550 MPa min (80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310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1975-2050°F (1080-1120°C)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Careful heat input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7% Ni, 3.5%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Ultimate - Most severe chloride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Subsea oil and gas production; Extreme marine environments; Ultimate duplex performance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NACE MR0175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Super Duplex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38: ASTM A182 Grade F60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Duplex Stainless Steel - 22Cr-5.5Ni-3Mo-N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F60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S32205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22% Cr, 5.5% Ni, 3% Mo, 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22.0-23.0%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4.5-6.5%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3.0-3.5%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0.14-0.20%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620 MPa min (90-130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450 MPa min (65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1870°F (1020°C)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 below 500°F in water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22% Cr, 5.5% Ni, 3% Mo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Same as F51/2205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Offshore platforms; Chemical processing; Marine environments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Duplex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39: ASTM A182 Grade F310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- 25Cr-20Ni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S31000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25% Cr, 20% Ni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24.0-26.0%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19.0-22.0%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0.25%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515 MPa min (75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205 MPa min (30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2050°F (1120°C)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High temperature oxidation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Extreme high-temperature service (up to 1150°C); Heat treatment furnace fixtures; Thermal cycling applications; Oxidizing atmospheres; Best heat resistance of common stainless steels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1.4845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40: ASTM A182 Grade F317L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Stainless Steel - 18-11-3.5 (High Mo)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F317L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S31703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19% Cr, 13% Ni, 3.5% Mo (Low 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18.0-20.0%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11.0-15.0%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3.0-4.0%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0.030% max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485 MPa min (70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170 MPa min (25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specified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Solution anneal at 1900°F (1040°C) minimum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Rapid quench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Excellent - Superior pitting/crevice resistance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Chemical processing (acidic chlorides); Pulp and paper bleaching; Marine environments; Better corrosion resistance than F316L; Pharmaceutical equipment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EN 1.4438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Austenitic (FCC)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spacing w:before="400" w:after="300"/>
      </w:pPr>
      <w:r>
        <w:rPr>
          <w:b/>
          <w:bCs/>
          <w:color w:val="2E5090"/>
          <w:sz w:val="28"/>
          <w:szCs w:val="28"/>
        </w:rPr>
        <w:t xml:space="preserve">Material 41: ASTM A182 Grade F92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BASIC INFORMATION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Material Family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Advanced 9Cr-1.8W-V-Nb Steel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F92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UNS K92460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CHEMICAL COMPOSITION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Composition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9% Cr, 1.8% W, V, Nb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Chromium (Cr)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8.50-9.50%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Nickel (Ni)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Molybdenum (Mo)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0.30-0.60%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Nitrogen (N)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0.030-0.070%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Carbon (C)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0.07-0.13%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Copper (Cu)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MECHANICAL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Tensile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655 MPa min (95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Yield Strength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450 MPa min (65 ksi)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Elongation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20% min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Hardness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248 HBW max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HEAT TREATMENT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Normalize at 1900-1975°F (1040-1080°C), Temper at 1350-1470°F (730-800°C)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Soaking Time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Cooling Method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Air cool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WELDING PARAMETERS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Weldability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PWHT mandatory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Electrode Type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Preheating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Interpass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Heat Input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Post-weld Heat Treatment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ADDITIONAL PROPERTIES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Corrosion Resistance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- Steam oxidation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Advanced ultra-supercritical power plants; High-temperature service up to 650°C (1200°F); Fossil fuel power generation; Next-generation steam systems; Improved creep strength vs F91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ASTM A182, ASME SA-182, ASME Code Case 2179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Cost Level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Premium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Tempered Martensitic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Minimum Temperature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/>
          </w:tcPr>
          <w:p>
            <w:r>
              <w:rPr>
                <w:b/>
                <w:bCs/>
              </w:rPr>
              <w:t xml:space="preserve">Embrittlement Range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N/A</w:t>
            </w:r>
          </w:p>
        </w:tc>
      </w:tr>
    </w:tbl>
    <w:p>
      <w:pPr>
        <w:pStyle w:val="Heading2"/>
        <w:spacing w:before="600" w:after="300"/>
      </w:pPr>
      <w:r>
        <w:t xml:space="preserve">RAW EXTRACTED TEXT</w:t>
      </w:r>
    </w:p>
    <w:p>
      <w:pPr>
        <w:spacing w:after="200"/>
      </w:pPr>
      <w:r>
        <w:t xml:space="preserve">
=== A182.PDF ===
ASTM A182/A182M-12a Standard Specification
Standard Specification for Forged or Rolled Alloy and Stainless Steel 
Pipe Flanges, Forged Fittings, and Valves and Parts for High-Temperature Service
This specification covers forged or rolled pipe flanges, forged fittings, and valves 
for use in pressure systems at high temperatures. Materials range from low alloy steels 
to high-performance duplex and super austenitic stainless steels.
TOTAL GRADES COVERED: 44+ materials from ASTM A182/A182M-12a
Categories:
- Low Alloy Steels: F1, F5, F9, F11, F12, F22, F22V, F23, F24, F91, F92 (high temperature service)
- Martensitic Stainless: F6a, F6NM (moderate corrosion + strength)
- Ferritic Stainless: F429, F430 (magnetic stainless)
- Austenitic Stainless: F304, F304L, F304H, F316, F316L, F316H, F321, F321H, F347, F347H, F348, F310, F310H, F310MoLN, F317L, F XM-11, F XM-19 (cryogenic to high temp)
- Duplex Stainless: F50, F51, F52, F53, F55, F60 (high strength + excellent corrosion)
- Super Austenitic: F20, F44, F904L (ultimate corrosion resistance)
EXTRACTED MATERIALS:
MATERIAL 1: ASTM A182 Grade F1
Grade: F1
Designation: UNS K12822
Family: Low Alloy Steel - Carbon-Molybdenum
Chemical Composition:
- Type: C-Mo Steel (0.5% Mo)
- Chromium: Not specified
- Nickel: Varies
- Molybdenum: 0.44-0.65%
- Carbon: 0.28% max
Mechanical Properties:
- Tensile Strength: 485 MPa min (70 ksi)
- Yield Strength: 275 MPa min (40 ksi)
- Elongation: 20% min
- Hardness: 143-192 HBW
Heat Treatment:
- Temperature: Anneal at 1550°F (900°C)
- Cooling: Furnace cool
Service Properties:
- Corrosion Resistance: Moderate
- Weldability: Good with preheat
- Microstructure: Ferritic
- Temperature Range: -29°C to 482°C
Applications:
  • Moderate temperature service up to 482°C (900°F)
  • Pressure vessels
  • Piping systems
Standards: ASTM A182, ASME SA-182
---
MATERIAL 2: ASTM A182 Grade F5
Grade: F5
Designation: UNS K41545
Family: Low Alloy Steel - 5Cr-0.5Mo
Chemical Composition:
- Type: 5% Cr, 0.5% Mo
- Chromium: 4.0-6.0%
- Nickel: Varies
- Molybdenum: 0.44-0.65%
- Carbon: 0.15% max
Mechanical Properties:
- Tensile Strength: 485 MPa min (70 ksi)
- Yield Strength: 275 MPa min (40 ksi)
- Elongation: 20% min
- Hardness: 143-217 HBW
Heat Treatment:
- Temperature: Normalize &amp; Temper at 1150°F (620°C)
- Cooling: Air cool
Service Properties:
- Corrosion Resistance: Good - High temperature
- Weldability: Good
- Microstructure: Ferritic
- Temperature Range: -29°C to 593°C
Applications:
  • High-temperature service up to 593°C
  • Hydrogen service
  • Refinery equipment
Standards: ASTM A182, ASME SA-182
---
MATERIAL 3: ASTM A182 Grade F9
Grade: F9
Designation: UNS K90901
Family: Low Alloy Steel - 9Cr-1Mo
Chemical Composition:
- Type: 9% Cr, 1% Mo
- Chromium: 8.00-10.00%
- Nickel: Varies
- Molybdenum: 0.90-1.10%
- Carbon: 0.15% max
Mechanical Properties:
- Tensile Strength: 485 MPa min (70 ksi)
- Yield Strength: 275 MPa min (40 ksi)
- Elongation: 20% min
- Hardness: 187-248 HBW
Heat Treatment:
- Temperature: Normalize &amp; Temper at 1250°F (675°C)
- Cooling: Air cool
Service Properties:
- Corrosion Resistance: Excellent - Steam oxidation
- Weldability: Good
- Microstructure: Ferritic
- Temperature Range: -29°C to 593°C
Applications:
  • High-temperature service up to 593°C
  • Steam power generation
  • Petrochemical industry
Standards: ASTM A182, ASME SA-182
---
MATERIAL 4: ASTM A182 Grade F11 Class 1
Grade: F11
Designation: UNS K11597
Family: Low Alloy Steel - 1.25Cr-0.5Mo
Chemical Composition:
- Type: 1.25% Cr, 0.5% Mo (Low Carbon)
- Chromium: 1.00-1.50%
- Nickel: Varies
- Molybdenum: 0.44-0.65%
- Carbon: 0.05-0.15%
Mechanical Properties:
- Tensile Strength: 415 MPa min (60 ksi)
- Yield Strength: 205 MPa min (30 ksi)
- Elongation: 20% min
- Hardness: 121-174 HBW
Heat Treatment:
- Temperature: Normalize &amp; Temper at 1150°F (620°C) minimum
- Cooling: Air cool after normalizing
Service Properties:
- Corrosion Resistance: Moderate - High temperature oxidation resistance
- Weldability: Good - Preheat and PWHT required
- Microstructure: Ferritic + Pearlite
- Temperature Range: -29°C to 593°C
Applications:
  • High-temperature piping up to 593°C (1100°F)
  • Steam systems and headers
  • Pressure vessels
  • Refinery and petrochemical equipment
  • Elevated temperature service
Standards: ASTM A182, ASME SA-182, ASTM A370
---
MATERIAL 5: ASTM A182 Grade F12
Grade: F12
Designation: UNS K11572
Family: Low Alloy Steel - 1Cr-0.5Mo
Chemical Composition:
- Type: 1% Cr, 0.5% Mo
- Chromium: 0.80-1.25%
- Nickel: Varies
- Molybdenum: 0.44-0.65%
- Carbon: 0.05-0.15%
Mechanical Properties:
- Tensile Strength: 415 MPa min (60 ksi)
- Yield Strength: 220 MPa min (32 ksi)
- Elongation: 20% min
- Hardness: 156-207 HBW
Heat Treatment:
- Temperature: Normalize &amp; Temper at 1150°F (620°C)
- Cooling: Air cool
Service Properties:
- Corrosion Resistance: Moderate
- Weldability: Good
- Microstructure: Ferritic
- Temperature Range: -29°C to 593°C
Applications:
  • High-temperature piping
  • Pressure vessels
  • Petroleum refining
Standards: ASTM A182, ASME SA-182
---
MATERIAL 6: ASTM A182 Grade F22 Class 1
Grade: F22
Designation: UNS K21590
Family: Low Alloy Steel - 2.25Cr-1Mo
Chemical Composition:
- Type: 2.25% Cr, 1% Mo
- Chromium: 2.00-2.50%
- Nickel: Varies
- Molybdenum: 0.87-1.13%
- Carbon: 0.05-0.15%
Mechanical Properties:
- Tensile Strength: 415 MPa min (60 ksi)
- Yield Strength: 205 MPa min (30 ksi)
- Elongation: 20% min
- Hardness: 170 HBW max
Heat Treatment:
- Temperature: Normalize &amp; Temper at 1250°F (675°C) minimum OR Anneal at 1650°F (900°C)
- Cooling: Air cool
Service Properties:
- Corrosion Resistance: Good - H2S environments, high temperature
- Weldability: Good - PWHT recommended
- Microstructure: Ferritic-Pearlitic
- Temperature Range: -29°C to 649°C
Applications:
  • High-temperature service up to 649°C (1200°F)
  • Hydrogen service applications
  • Hydrocracking and hydrotreating units
  • Steam piping systems
  • Pressure vessels for elevated temperature
Standards: ASTM A182, ASME SA-182, NACE MR0175/ISO 15156
---
MATERIAL 7: ASTM A182 Grade F22V
Grade: F22V
Designation: UNS K31835
Family: Low Alloy Steel - 2.25Cr-1Mo-V
Chemical Composition:
- Type: 2.25% Cr, 1% Mo, 0.25% V
- Chromium: 2.00-2.50%
- Nickel: Varies
- Molybdenum: 0.87-1.13%
- Carbon: 0.05-0.15%
Mechanical Properties:
- Tensile Strength: 515 MPa min (75 ksi)
- Yield Strength: 310 MPa min (45 ksi)
- Elongation: 18% min
- Hardness: 174-237 HBW
Heat Treatment:
- Temperature: Normalize &amp; Temper at 1250°F (675°C)
- Cooling: Air cool
Service Properties:
- Corrosion Resistance: Good - High temperature
- Weldability: Good
- Microstructure: Ferritic
- Temperature Range: -29°C to 649°C
Applications:
  • Enhanced creep strength vs F22
  • High-temperature service
  • Petrochemical equipment
Standards: ASTM A182, ASME SA-182
---
MATERIAL 8: ASTM A182 Grade F23
Grade: F23
Designation: UNS K41650
Family: Low Alloy Steel - 2.25Cr-1.6W-V-Cb
Chemical Composition:
- Type: 2.25% Cr, 1.6% W, V, Cb
- Chromium: 1.90-2.60%
- Nickel: Varies
- Carbon: 0.04-0.10%
Mechanical Properties:
- Tensile Strength: 610 MPa min (88 ksi)
- Yield Strength: 400 MPa min (58 ksi)
- Elongation: 20% min
- Hardness: 220 HBW max
Heat Treatment:
- Temperature: Normalize at 1900-1975°F (1040-1080°C), Temper at 1350-1470°F (730-800°C)
- Cooling: Air cool
Service Properties:
- Corrosion Resistance: Good - High temperature oxidation
- Weldability: Good - PWHT mandatory
- Microstructure: Ferritic
- Temperature Range: -29°C to 650°C
Applications:
  • Advanced power plants
  • High-temperature service up to 650°C
  • Improved creep strength
Standards: ASTM A182, ASME SA-182
---
MATERIAL 9: ASTM A182 Grade F24
Grade: F24
Designation: UNS K30736
Family: Low Alloy Steel - 2.25Cr-1Mo-Ti-B
Chemical Composition:
- Type: 2.25% Cr, 1% Mo, Ti, B
- Chromium: 2.20-2.60%
- Nickel: Varies
- Molybdenum: 0.90-1.10%
- Carbon: 0.05-0.10%
Mechanical Properties:
- Tensile Strength: 585 MPa min (85 ksi)
- Yield Strength: 415 MPa min (60 ksi)
- Elongation: 20% min
- Hardness: 248 HBW max
Heat Treatment:
- Temperature: Normalize at 1800-1975°F (980-1080°C), Temper at 1350-1470°F (730-800°C)
- Cooling: Air cool
Service Properties:
- Corrosion Resistance: Good
- Weldability: Good - PWHT mandatory
- Microstructure: Ferritic
- Temperature Range: -29°C to 649°C
Applications:
  • Enhanced creep strength
  • Power generation
  • High-temperature piping
Standards: ASTM A182, ASME SA-182
---
MATERIAL 10: ASTM A182 Grade F91
Grade: F91
Designation: UNS K90901
Family: Modified 9Cr-1Mo Steel (Advanced Alloy)
Chemical Composition:
- Type: 9% Cr, 1% Mo, V, Nb
- Chromium: 8.00-9.50%
- Nickel: Varies
- Molybdenum: 0.85-1.05%
- Nitrogen: 0.030-0.070%
- Carbon: 0.08-0.12%
Mechanical Properties:
- Tensile Strength: 620 MPa min (90 ksi)
- Yield Strength: 415 MPa min (60 ksi)
- Elongation: 20% min
- Hardness: 190-248 HBW
Heat Treatment:
- Temperature: Normalize at 1900-1975°F (1040-1080°C), Temper at 1350-1470°F (730-800°C)
- Cooling: Air cool or rapid cool
Service Properties:
- Corrosion Resistance: Excellent - Steam oxidation resistance
- Weldability: Good - PWHT mandatory
- Microstructure: Tempered Martensitic
- Temperature Range: -29°C to 650°C
Applications:
  • Ultra-supercritical power plants
  • High-temperature service up to 650°C (1200°F)
  • Steam headers and main steam piping
  • Advanced power generation
  • Cutting-edge material for modern plants
Standards: ASTM A182, ASME SA-182, ASME Code Case 1943
---
MATERIAL 11: ASTM A182 Grade F6a Class 1 (410)
Grade: F6a
Designation: UNS S41000
Family: Martensitic Stainless Steel - 13Cr
Chemical Composition:
- Type: 13% Chromium
- Chromium: 11.5-13.5%
- Nickel: Varies
- Carbon: 0.15% max
Mechanical Properties:
- Tensile Strength: 485 MPa min (70 ksi)
- Yield Strength: 275 MPa min (40 ksi)
- Elongation: 18% min
- Hardness: 143-207 HBW
Heat Treatment:
- Temperature: Normalize &amp; Temper at 1325°F (720°C)
- Cooling: Air cool, then temper
Service Properties:
- Corrosion Resistance: Good - Mildly corrosive environments
- Weldability: Fair - Preheat and PWHT required
- Microstructure: Tempered Martensite
- Temperature Range: -29°C to 427°C
Applications:
  • Valve bodies and bonnets
  • Pump shafts and impellers
  • Industrial pump components
  • General engineering parts
  • Oil and gas equipment
Standards: ASTM A182, ASME SA-182, ACI CA-15
---
MATERIAL 12: ASTM A182 Grade F6NM
Grade: F6NM
Designation: UNS S41500
Family: Martensitic Stainless Steel - 13Cr-4Ni
Chemical Composition:
- Type: 13% Cr, 4% Ni
- Chromium: 11.5-14.0%
- Nickel: 3.5-5.5%
- Molybdenum: 0.50-1.00%
- Carbon: 0.05% max
Mechanical Properties:
- Tensile Strength: 550 MPa min (80 ksi)
- Yield Strength: 345 MPa min (50 ksi)
- Elongation: 18% min
- Hardness: 220-280 HBW
Heat Treatment:
- Temperature: Normalize &amp; Temper at 1040-1120°F (560-605°C)
- Cooling: Air cool
Service Properties:
- Corrosion Resistance: Excellent - Enhanced with Ni and Mo
- Weldability: Good
- Microstructure: Low-carbon Martensite
- Temperature Range: -46°C to 315°C
Applications:
  • Hydro turbine runners
  • Marine propellers
  • Pump casings
  • Valve components
  • High-strength corrosion applications
Standards: ASTM A182, ASME SA-182, ACI CA-6NM
---
MATERIAL 13: ASTM A182 Grade F304
Grade: F304
Designation: UNS S30400
Family: Austenitic Stainless Steel - 18-8
Chemical Composition:
- Type: 18% Cr, 8% Ni
- Chromium: 18.0-20.0%
- Nickel: 8.0-11.0%
- Carbon: 0.08% max
Mechanical Properties:
- Tensile Strength: 515 MPa min (75 ksi)
- Yield Strength: 205 MPa min (30 ksi)
- Elongation: 30% min
- Hardness: 143 HBW
Heat Treatment:
- Temperature: Solution anneal at 1900°F (1040°C) minimum
- Cooling: Rapid quench below 500°F (260°C) in water
Service Properties:
- Corrosion Resistance: Excellent - General purpose
- Weldability: Excellent - No PWHT needed
- Microstructure: Austenitic (FCC)
- Temperature Range: -196°C to 870°C
Applications:
  • Chemical processing equipment
  • Food and beverage industry
  • Cryogenic storage tanks (down to -196°C)
  • General-purpose corrosion resistance
  • Pharmaceutical equipment
Standards: ASTM A182, ASME SA-182, ASTM A276
---
MATERIAL 14: ASTM A182 Grade F304L
Grade: F304L
Designation: UNS S30403
Family: Austenitic Stainless Steel - 18-8 Low Carbon
Chemical Composition:
- Type: 18% Cr, 8% Ni (Low Carbon)
- Chromium: 18.0-20.0%
- Nickel: 8.0-13.0%
- Carbon: 0.030% max
Mechanical Properties:
- Tensile Strength: 485 MPa min (70 ksi)
- Yield Strength: 170 MPa min (25 ksi)
- Elongation: 30% min
- Hardness: Not specified
Heat Treatment:
- Temperature: Solution anneal at 1900°F (1040°C) minimum
- Cooling: Rapid quench below 500°F in water
Service Properties:
- Corrosion Resistance: Excellent - Enhanced weld corrosion resistance
- Weldability: Excellent - Superior to F304 in as-welded condition
- Microstructure: Austenitic (FCC)
- Temperature Range: -196°C to 870°C
Applications:
  • Welded structures (no intergranular corrosion)
  • Cryogenic applications (LNG, liquid nitrogen)
  • Chemical processing
  • Marine environments
  • Food processing equipment
Standards: ASTM A182, ASME SA-182, EN 1.4306
---
MATERIAL 15: ASTM A182 Grade F316
Grade: F316
Designation: UNS S31600
Family: Austenitic Stainless Steel - 18-10-2 (Mo Enhanced)
Chemical Composition:
- Type: 18% Cr, 10% Ni, 2-3% Mo
- Chromium: 16.0-18.0%
- Nickel: 10.0-14.0%
- Molybdenum: 2.00-3.00%
- Carbon: 0.08% max
Mechanical Properties:
- Tensile Strength: 515 MPa min (75 ksi)
- Yield Strength: 205 MPa min (30 ksi)
- Elongation: 30% min
- Hardness: 143 HBW
Heat Treatment:
- Temperature: Solution anneal at 1900°F (1040°C) minimum
- Cooling: Rapid quench below 500°F in water
Service Properties:
- Corrosion Resistance: Excellent - Enhanced pitting resistance vs F304
- Weldability: Excellent
- Microstructure: Austenitic (FCC)
- Temperature Range: -196°C to 870°C
Applications:
  • Marine environments (seawater)
  • Chemical processing (aggressive media)
  • Pharmaceutical equipment
  • Pulp and paper industry
  • Oil and gas equipment
Standards: ASTM A182, ASME SA-182, EN 1.4401
---
MATERIAL 16: ASTM A182 Grade F316L
Grade: F316L
Designation: UNS S31603
Family: Austenitic Stainless Steel - 18-10-2 Low Carbon
Chemical Composition:
- Type: 18% Cr, 10% Ni, 2-3% Mo (Low Carbon)
- Chromium: 16.0-18.0%
- Nickel: 10.0-15.0%
- Molybdenum: 2.00-3.00%
- Carbon: 0.030% max
Mechanical Properties:
- Tensile Strength: 485 MPa min (70 ksi)
- Yield Strength: 170 MPa min (25 ksi)
- Elongation: 30% min
- Hardness: Not specified
Heat Treatment:
- Temperature: Solution anneal at 1900°F (1040°C) minimum
- Cooling: Rapid quench below 500°F in water
Service Properties:
- Corrosion Resistance: Excellent - Best welded corrosion resistance
- Weldability: Excellent - Most popular stainless steel
- Microstructure: Austenitic (FCC)
- Temperature Range: -196°C to 870°C
Applications:
  • Marine and offshore structures
  • Welded equipment in corrosive service
  • Chemical tankers
  • Desalination plants
  • Pharmaceutical clean rooms
  • Most versatile stainless steel grade
Standards: ASTM A182, ASME SA-182, EN 1.4404
---
MATERIAL 17: ASTM A182 Grade F321
Grade: F321
Designation: UNS S32100
Family: Austenitic Stainless Steel - 18-8 Titanium-Stabilized
Chemical Composition:
- Type: 18% Cr, 8% Ni, Ti-stabilized
- Chromium: 17.0-19.0%
- Nickel: 9.0-12.0%
- Carbon: 0.08% max
Mechanical Properties:
- Tensile Strength: 515 MPa min (75 ksi)
- Yield Strength: 205 MPa min (30 ksi)
- Elongation: 30% min
- Hardness: Not specified
Heat Treatment:
- Temperature: Solution anneal at 1900°F (1040°C) minimum
- Cooling: Rapid quench below 500°F in water
Service Properties:
- Corrosion Resistance: Excellent - Prevents intergranular corrosion
- Weldability: Excellent - No sensitization
- Microstructure: Austenitic (FCC)
- Temperature Range: -196°C to 870°C
Applications:
  • High-temperature service (426-870°C)
  • Aircraft exhaust manifolds
  • Thermal fatigue resistance
  • Expansion joints
  • Furnace parts
Standards: ASTM A182, ASME SA-182, EN 1.4541
---
MATERIAL 18: ASTM A182 Grade F347
Grade: F347
Designation: UNS S34700
Family: Austenitic Stainless Steel - 18-8 Columbium-Stabilized
Chemical Composition:
- Type: 18% Cr, 8% Ni, Cb/Nb-stabilized
- Chromium: 17.0-20.0%
- Nickel: 9.0-13.0%
- Carbon: 0.08% max
Mechanical Properties:
- Tensile Strength: 515 MPa min (75 ksi)
- Yield Strength: 205 MPa min (30 ksi)
- Elongation: 30% min
- Hardness: Not specified
Heat Treatment:
- Temperature: Solution anneal at 1900°F (1040°C) minimum
- Cooling: Rapid quench below 500°F in water
Service Properties:
- Corrosion Resistance: Excellent - Superior high-temp stability vs F321
- Weldability: Excellent
- Microstructure: Austenitic (FCC)
- Temperature Range: -196°C to 870°C
Applications:
  • High-temperature applications (better than F321)
  • Petrochemical equipment
  • Heat exchangers
  • Pressure vessels for elevated temperature
  • Superheater tubing
Standards: ASTM A182, ASME SA-182, EN 1.4550
---
MATERIAL 19: ASTM A182 Grade F51 (2205 Duplex)
Grade: F51
Designation: UNS S31803
Family: Duplex Stainless Steel - 22Cr-5Ni-3Mo-N
Chemical Composition:
- Type: 22% Cr, 5.5% Ni, 3% Mo, N
- Chromium: 21.0-23.0%
- Nickel: 4.5-6.5%
- Molybdenum: 2.5-3.5%
- Nitrogen: 0.08-0.20%
- Carbon: 0.030% max
Mechanical Properties:
- Tensile Strength: 620 MPa min (90 ksi)
- Yield Strength: 450 MPa min (65 ksi)
- Elongation: 25% min
- Hardness: 250 HBW
Heat Treatment:
- Temperature: Solution anneal at 1870°F (1020°C) minimum
- Cooling: Rapid quench below 500°F in water
Service Properties:
- Corrosion Resistance: Excellent - Chloride SCC resistance
- Weldability: Good - Heat input control required
- Microstructure: Duplex (50% Ferrite + 50% Austenite)
- Temperature Range: -50°C to 315°C
Applications:
  • Offshore oil and gas platforms
  • Subsea pipelines
  • Pressure vessels (weight savings)
  • Marine and chemical processing
  • Desalination plants
  • Cost-effective alternative to 316L with 2× strength
Standards: ASTM A182, ASME SA-182, EN 1.4462
---
MATERIAL 20: ASTM A182 Grade F53 (2507 Super Duplex)
Grade: F53
Designation: UNS S32750
Family: Super Duplex Stainless Steel - 25Cr-7Ni-4Mo-N
Chemical Composition:
- Type: 25% Cr, 7% Ni, 4% Mo, N
- Chromium: 24.0-26.0%
- Nickel: 6.0-8.0%
- Molybdenum: 3.0-5.0%
- Nitrogen: 0.24-0.32%
- Carbon: 0.030% max
Mechanical Properties:
- Tensile Strength: 800 MPa min (116 ksi)
- Yield Strength: 550 MPa min (80 ksi)
- Elongation: 15% min
- Hardness: 310 HBW max
Heat Treatment:
- Temperature: Solution anneal at 1900°F (1040°C) minimum
- Cooling: Rapid quench below 500°F in water
Service Properties:
- Corrosion Resistance: Outstanding - Severe chloride environments
- Weldability: Good - Careful heat input control
- Microstructure: Super Duplex (50% Ferrite + 50% Austenite)
- Temperature Range: -50°C to 250°C
Applications:
  • Deepwater oil and gas production
  • Subsea manifolds and trees
  • High-stress corrosive environments
  • Offshore platforms (North Sea)
  • Chemical tankers
  • Extreme service conditions
Standards: ASTM A182, ASME SA-182, EN 1.4410, NACE MR0175
---
MATERIAL 21: ASTM A182 Grade F20 (Alloy 20)
Grade: F20
Designation: UNS N08020
Family: Nickel-Iron-Chromium Alloy (Super Austenitic)
Chemical Composition:
- Type: 35% Ni, 20% Cr, 3.5% Cu, 2.5% Mo
- Chromium: 19.0-21.0%
- Nickel: 32.0-38.0%
- Molybdenum: 2.00-3.00%
- Carbon: 0.07% max
Mechanical Properties:
- Tensile Strength: 725 MPa min (105 ksi)
- Yield Strength: 345 MPa min (50 ksi)
- Elongation: 30% min
- Hardness: Not specified
Heat Treatment:
- Temperature: Solution anneal at 2050°F (1120°C)
- Cooling: Rapid quench
Service Properties:
- Corrosion Resistance: Outstanding - Sulfuric acid service
- Weldability: Good
- Microstructure: Austenitic (Ni-base)
- Temperature Range: -29°C to 538°C
Applications:
  • Sulfuric acid processing
  • Aggressive chemical environments
  • Phosphoric acid plants
  • Superior pitting and crevice corrosion resistance
  • Pickling operations
Standards: ASTM A182, ASME SA-182, Alloy 20
---
MATERIAL 22: ASTM A182 Grade F44 (254 SMO)
Grade: F44
Designation: UNS S31254
Family: Super Austenitic Stainless Steel - 6Mo
Chemical Composition:
- Type: 20% Cr, 18% Ni, 6% Mo, N, Cu
- Chromium: 19.5-20.5%
- Nickel: 17.5-18.5%
- Molybdenum: 6.0-6.5%
- Nitrogen: 0.18-0.22%
- Carbon: 0.020% max
Mechanical Properties:
- Tensile Strength: 655 MPa min (95 ksi)
- Yield Strength: 310 MPa min (45 ksi)
- Elongation: 35% min
- Hardness: Not specified
Heat Treatment:
- Temperature: Solution anneal at 2100°F (1150°C)
- Cooling: Rapid quench
Service Properties:
- Corrosion Resistance: Extreme - Seawater and chlorides
- Weldability: Good
- Microstructure: Austenitic (FCC)
- Temperature Range: -196°C to 400°C
Applications:
  • Seawater desalination
  • Oil and gas production
  • Chemical processing (high chlorides)
  • Offshore platforms
  • Subsea equipment
  • Ultimate corrosion resistance
Standards: ASTM A182, ASME SA-182, EN 1.4547
---
MATERIAL 23: ASTM A182 Grade F904L
Grade: F904L
Designation: UNS N08904
Family: Super Austenitic Stainless Steel - High Ni-Mo
Chemical Composition:
- Type: 21% Cr, 26% Ni, 4.5% Mo, Cu
- Chromium: 19.0-23.0%
- Nickel: 23.0-28.0%
- Molybdenum: 4.0-5.0%
- Nitrogen: 0.10% max
- Carbon: 0.020% max
Mechanical Properties:
- Tensile Strength: 690 MPa min (100 ksi)
- Yield Strength: 345 MPa min (50 ksi)
- Elongation: 35% min
- Hardness: Not specified
Heat Treatment:
- Temperature: Solution anneal at 2010-2100°F (1100-1150°C)
- Cooling: Rapid quench
Service Properties:
- Corrosion Resistance: Ultimate - Phosphoric/sulfuric acid
- Weldability: Excellent
- Microstructure: Austenitic (High Ni)
- Temperature Range: -196°C to 400°C
Applications:
  • Phosphoric acid production
  • Sulfuric acid handling
  • Seawater and chloride environments
  • Chemical processing (most aggressive)
  • Marine scrubber systems
  • Top-tier corrosion resistance
Standards: ASTM A182, ASME SA-182, EN 1.4539
---
MATERIAL 24: ASTM A182 Grade F429
Grade: F429
Designation: UNS S42900
Family: Ferritic Stainless Steel - 15Cr
Chemical Composition:
- Type: 15% Cr
- Chromium: 14.0-16.0%
- Nickel: Varies
- Carbon: 0.12% max
Mechanical Properties:
- Tensile Strength: 415 MPa min (60 ksi)
- Yield Strength: 240 MPa min (35 ksi)
- Elongation: 20% min
- Hardness: 190 HBW max
Heat Treatment:
- Temperature: Anneal at 1650°F (900°C)
- Cooling: Air cool
Service Properties:
- Corrosion Resistance: Good - Mildly corrosive
- Weldability: Fair
- Microstructure: Ferritic (BCC)
- Temperature Range: -29°C to 427°C
Applications:
  • Food processing equipment
  • Automotive exhaust systems
  • Heat exchangers
Standards: ASTM A182, ASME SA-182
---
MATERIAL 25: ASTM A182 Grade F430
Grade: F430
Designation: UNS S43000
Family: Ferritic Stainless Steel - 17Cr
Chemical Composition:
- Type: 17% Cr
- Chromium: 16.0-18.0%
- Nickel: Varies
- Carbon: 0.12% max
Mechanical Properties:
- Tensile Strength: 415 MPa min (60 ksi)
- Yield Strength: 240 MPa min (35 ksi)
- Elongation: 20% min
- Hardness: 190 HBW max
Heat Treatment:
- Temperature: Anneal - not specified
- Cooling: Furnace cool
Service Properties:
- Corrosion Resistance: Good - General purpose
- Weldability: Fair
- Microstructure: Ferritic (BCC)
- Temperature Range: -29°C to 427°C
Applications:
  • Automotive trim
  • Heat exchangers
  • General ferritic applications
Standards: ASTM A182, ASME SA-182
---
MATERIAL 26: ASTM A182 Grade F304H
Grade: F304H
Designation: UNS S30409
Family: Austenitic Stainless Steel - 18-8 (High Carbon)
Chemical Composition:
- Type: 18% Cr, 8% Ni (High Carbon for creep)
- Chromium: 18.0-20.0%
- Nickel: 8.0-11.0%
- Carbon: 0.04-0.10%
Mechanical Properties:
- Tensile Strength: 515 MPa min (75 ksi)
- Yield Strength: 205 MPa min (30 ksi)
- Elongation: 30% min
- Hardness: Not specified
Heat Treatment:
- Temperature: Solution anneal at 1900°F (1040°C)
- Cooling: Rapid quench below 500°F in water
Service Properties:
- Corrosion Resistance: Excellent
- Weldability: Excellent
- Microstructure: Austenitic (FCC)
- Temperature Range: -196°C to 870°C
Applications:
  • High-temperature service above 1000°F
  • Elevated temperature creep resistance
  • Pressure vessels
Standards: ASTM A182, ASME SA-182
---
MATERIAL 27: ASTM A182 Grade F316H
Grade: F316H
Designation: UNS S31609
Family: Austenitic Stainless Steel - 18-10-2 (High Carbon)
Chemical Composition:
- Type: 18% Cr, 10% Ni, 2-3% Mo (High Carbon)
- Chromium: 16.0-18.0%
- Nickel: 10.0-14.0%
- Molybdenum: 2.00-3.00%
- Carbon: 0.04-0.10%
Mechanical Properties:
- Tensile Strength: 515 MPa min (75 ksi)
- Yield Strength: 205 MPa min (30 ksi)
- Elongation: 30% min
- Hardness: Not specified
Heat Treatment:
- Temperature: Solution anneal at 1900°F (1040°C)
- Cooling: Rapid quench below 500°F in water
Service Properties:
- Corrosion Resistance: Excellent - Enhanced pitting resistance
- Weldability: Excellent
- Microstructure: Austenitic (FCC)
- Temperature Range: -196°C to 870°C
Applications:
  • High-temperature service above 1000°F
  • Creep resistance applications
  • Marine and chemical processing
Standards: ASTM A182, ASME SA-182
---
MATERIAL 28: ASTM A182 Grade F321H
Grade: F321H
Designation: UNS S32109
Family: Austenitic Stainless Steel - 18-8 Ti-Stabilized (High Carbon)
Chemical Composition:
- Type: 18% Cr, 8% Ni, Ti (High Carbon)
- Chromium: 17.0-19.0%
- Nickel: 9.0-12.0%
- Carbon: 0.04-0.10%
Mechanical Properties:
- Tensile Strength: 515 MPa min (75 ksi)
- Yield Strength: 205 MPa min (30 ksi)
- Elongation: 30% min
- Hardness: Not specified
Heat Treatment:
- Temperature: Solution anneal at 1900°F (1040°C)
- Cooling: Rapid quench below 500°F in water
Service Properties:
- Corrosion Resistance: Excellent - Prevents sensitization
- Weldability: Excellent
- Microstructure: Austenitic (FCC)
- Temperature Range: -196°C to 870°C
Applications:
  • High-temperature service (better creep than F321)
  • Aircraft exhaust systems
  • Thermal cycling resistance
Standards: ASTM A182, ASME SA-182
---
MATERIAL 29: ASTM A182 Grade F347H
Grade: F347H
Designation: UNS S34709
Family: Austenitic Stainless Steel - 18-8 Cb-Stabilized (High Carbon)
Chemical Composition:
- Type: 18% Cr, 8% Ni, Cb/Nb (High Carbon)
- Chromium: 17.0-19.0%
- Nickel: 9.0-13.0%
- Carbon: 0.04-0.10%
Mechanical Properties:
- Tensile Strength: 515 MPa min (75 ksi)
- Yield Strength: 205 MPa min (30 ksi)
- Elongation: 30% min
- Hardness: Not specified
Heat Treatment:
- Temperature: Solution anneal at 1900°F (1040°C)
- Cooling: Rapid quench below 500°F in water
Service Properties:
- Corrosion Resistance: Excellent - High temperature stability
- Weldability: Excellent
- Microstructure: Austenitic (FCC)
- Temperature Range: -196°C to 870°C
Applications:
  • High-temperature service (superior to F321H)
  • Petrochemical equipment
  • Heat exchangers
Standards: ASTM A182, ASME SA-182
---
MATERIAL 30: ASTM A182 Grade F348
Grade: F348
Designation: UNS S34800
Family: Austenitic Stainless Steel - 18-8 Cb-Stabilized (Low Carbon)
Chemical Composition:
- Type: 18% Cr, 8% Ni, Cb/Nb
- Chromium: 17.0-19.0%
- Nickel: 9.0-13.0%
- Carbon: 0.08% max
Mechanical Properties:
- Tensile Strength: 515 MPa min (75 ksi)
- Yield Strength: 205 MPa min (30 ksi)
- Elongation: 30% min
- Hardness: Not specified
Heat Treatment:
- Temperature: Solution anneal at 1900°F (1040°C)
- Cooling: Rapid quench below 500°F in water
Service Properties:
- Corrosion Resistance: Excellent
- Weldability: Excellent - Nuclear applications
- Microstructure: Austenitic (FCC)
- Temperature Range: -196°C to 870°C
Applications:
  • Nuclear applications (Ta controlled)
  • High-purity chemical processing
  • Special stabilized applications
Standards: ASTM A182, ASME SA-182
---
MATERIAL 31: ASTM A182 Grade F310H
Grade: F310H
Designation: UNS S31009
Family: Austenitic Stainless Steel - 25Cr-20Ni (High Carbon)
Chemical Composition:
- Type: 25% Cr, 20% Ni (High Carbon)
- Chromium: 24.0-26.0%
- Nickel: 19.0-22.0%
- Carbon: 0.04-0.10%
Mechanical Properties:
- Tensile Strength: 515 MPa min (75 ksi)
- Yield Strength: 205 MPa min (30 ksi)
- Elongation: 30% min
- Hardness: Not specified
Heat Treatment:
- Temperature: Solution anneal at 2020-2100°F (1105-1150°C)
- Cooling: Rapid quench
Service Properties:
- Corrosion Resistance: Excellent - High temperature oxidation
- Weldability: Excellent
- Microstructure: Austenitic (FCC)
- Temperature Range: -196°C to 1150°C
Applications:
  • Extreme high-temperature service (superior creep to F310)
  • Furnace parts and fixtures
  • Heat treatment equipment
Standards: ASTM A182, ASME SA-182
---
MATERIAL 32: ASTM A182 Grade F310MoLN
Grade: F310MoLN
Designation: UNS S31050
Family: Austenitic Stainless Steel - 25Cr-22Ni-Mo-N
Chemical Composition:
- Type: 25% Cr, 22% Ni, Mo, N
- Chromium: 24.0-26.0%
- Nickel: 21.0-23.0%
- Molybdenum: 2.00-3.00%
- Nitrogen: 0.10-0.16%
- Carbon: 0.030% max
Mechanical Properties:
- Tensile Strength: 540 MPa min (78 ksi)
- Yield Strength: 255 MPa min (37 ksi)
- Elongation: 25% min
- Hardness: Not specified
Heat Treatment:
- Temperature: Solution anneal at 1920-2010°F (1050-1100°C)
- Cooling: Rapid quench
Service Properties:
- Corrosion Resistance: Outstanding - Enhanced with Mo and N
- Weldability: Excellent
- Microstructure: Austenitic (FCC)
- Temperature Range: -196°C to 1100°C
Applications:
  • High-temperature service with corrosion
  • Petrochemical applications
  • Advanced heat exchangers
Standards: ASTM A182, ASME SA-182
---
MATERIAL 33: ASTM A182 Grade F XM-11
Grade: F XM-11
Designation: UNS S21904
Family: Austenitic Stainless Steel - 20Cr-6Ni-9Mn
Chemical Composition:
- Type: 20% Cr, 6% Ni, 9% Mn
- Chromium: 19.0-21.5%
- Nickel: 5.5-7.5%
- Nitrogen: 0.15-0.40%
- Carbon: 0.040% max
Mechanical Properties:
- Tensile Strength: 620 MPa min (90 ksi)
- Yield Strength: 345 MPa min (50 ksi)
- Elongation: 45% min
- Hardness: Not specified
Heat Treatment:
- Temperature: Solution anneal at 1900°F (1040°C)
- Cooling: Rapid quench
Service Properties:
- Corrosion Resistance: Excellent - Nickel-conserving grade
- Weldability: Excellent
- Microstructure: Austenitic (FCC)
- Temperature Range: -196°C to 870°C
Applications:
  • Nickel-conserving applications
  • High strength austenitic
  • Cryogenic service
Standards: ASTM A182, ASME SA-182
---
MATERIAL 34: ASTM A182 Grade F XM-19
Grade: F XM-19
Designation: UNS S20910
Family: Austenitic Stainless Steel - 22Cr-13Ni-5Mn-2Mo-N
Chemical Composition:
- Type: 22% Cr, 13% Ni, 5% Mn, 2% Mo, N
- Chromium: 20.5-23.5%
- Nickel: 11.5-13.5%
- Molybdenum: 1.50-3.00%
- Nitrogen: 0.20-0.40%
- Carbon: 0.06% max
Mechanical Properties:
- Tensile Strength: 690 MPa min (100 ksi)
- Yield Strength: 380 MPa min (55 ksi)
- Elongation: 35% min
- Hardness: Not specified
Heat Treatment:
- Temperature: Solution anneal at 1700-1850°F (925-1010°C)
- Cooling: Rapid quench
Service Properties:
- Corrosion Resistance: Excellent - High strength
- Weldability: Excellent
- Microstructure: Austenitic (FCC)
- Temperature Range: -196°C to 870°C
Applications:
  • High strength cryogenic applications
  • LNG storage
  • Space applications
Standards: ASTM A182, ASME SA-182
---
MATERIAL 35: ASTM A182 Grade F50
Grade: F50
Designation: UNS S31200
Family: Ferritic-Austenitic Stainless Steel - 25Cr-6Ni
Chemical Composition:
- Type: 25% Cr, 6% Ni
- Chromium: 24.0-26.0%
- Nickel: 5.5-6.5%
- Molybdenum: 1.20-2.00%
- Nitrogen: 0.14-0.20%
- Carbon: 0.030% max
Mechanical Properties:
- Tensile Strength: 690 MPa min (100-130 ksi)
- Yield Strength: 450 MPa min (65 ksi)
- Elongation: 25% min
- Hardness: Not specified
Heat Treatment:
- Temperature: Solution anneal at 1925°F (1050°C)
- Cooling: Rapid quench below 500°F in water
Service Properties:
- Corrosion Resistance: Excellent - Chloride environments
- Weldability: Good
- Microstructure: Ferritic-Austenitic
- Temperature Range: -50°C to 315°C
Applications:
  • Marine environments
  • Chemical processing
  • Duplex stainless applications
Standards: ASTM A182, ASME SA-182
---
MATERIAL 36: ASTM A182 Grade F52
Grade: F52
Designation: UNS S32950
Family: Ferritic-Austenitic Stainless Steel - 26Cr-3.5Mo-N
Chemical Composition:
- Type: 26% Cr, 3.5% Mo, 1.6% Mn, N
- Chromium: 26.0-29.0%
- Nickel: 3.5-5.2%
- Molybdenum: 1.00-2.50%
- Nitrogen: 0.15-0.35%
- Carbon: 0.030% max
Mechanical Properties:
- Tensile Strength: 690 MPa min (100-130 ksi)
- Yield Strength: 450 MPa min (65 ksi)
- Elongation: 25% min
- Hardness: 310 HBW max
Heat Treatment:
- Temperature: Solution anneal at 1900°F (1040°C)
- Cooling: Rapid quench below 500°F in water
Service Properties:
- Corrosion Resistance: Outstanding - Severe chloride
- Weldability: Good
- Microstructure: Ferritic-Austenitic
- Temperature Range: -50°C to 315°C
Applications:
  • Offshore oil and gas
  • Seawater systems
  • High-strength duplex
Standards: ASTM A182, ASME SA-182
---
MATERIAL 37: ASTM A182 Grade F55
Grade: F55
Designation: UNS S32760
Family: Super Duplex Stainless Steel - 25Cr-7Ni-3.5Mo-W-Cu-N
Chemical Composition:
- Type: 25% Cr, 7% Ni, 3.5% Mo, 0.5-1.0% W, 0.5-1.0% Cu, N
- Chromium: 24.0-26.0%
- Nickel: 6.0-8.0%
- Molybdenum: 3.0-4.0%
- Nitrogen: 0.20-0.30%
- Carbon: 0.030% max
Mechanical Properties:
- Tensile Strength: 750 MPa min (109-130 ksi)
- Yield Strength: 550 MPa min (80 ksi)
- Elongation: 15% min
- Hardness: 310 HBW max
Heat Treatment:
- Temperature: Solution anneal at 1975-2050°F (1080-1120°C)
- Cooling: Rapid quench below 500°F in water
Service Properties:
- Corrosion Resistance: Ultimate - Most severe chloride
- Weldability: Good - Careful heat input
- Microstructure: Super Duplex
- Temperature Range: -50°C to 250°C
Applications:
  • Subsea oil and gas production
  • Extreme marine environments
  • Ultimate duplex performance
Standards: ASTM A182, ASME SA-182, NACE MR0175
---
MATERIAL 38: ASTM A182 Grade F60
Grade: F60
Designation: UNS S32205
Family: Duplex Stainless Steel - 22Cr-5.5Ni-3Mo-N
Chemical Composition:
- Type: 22% Cr, 5.5% Ni, 3% Mo, N
- Chromium: 22.0-23.0%
- Nickel: 4.5-6.5%
- Molybdenum: 3.0-3.5%
- Nitrogen: 0.14-0.20%
- Carbon: 0.030% max
Mechanical Properties:
- Tensile Strength: 620 MPa min (90-130 ksi)
- Yield Strength: 450 MPa min (65 ksi)
- Elongation: 25% min
- Hardness: Not specified
Heat Treatment:
- Temperature: Solution anneal at 1870°F (1020°C)
- Cooling: Rapid quench below 500°F in water
Service Properties:
- Corrosion Resistance: Excellent - Same as F51/2205
- Weldability: Good
- Microstructure: Duplex
- Temperature Range: -50°C to 315°C
Applications:
  • Offshore platforms
  • Chemical processing
  • Marine environments
Standards: ASTM A182, ASME SA-182
---
MATERIAL 39: ASTM A182 Grade F310
Grade: F310
Designation: UNS S31000
Family: Austenitic Stainless Steel - 25Cr-20Ni
Chemical Composition:
- Type: 25% Cr, 20% Ni
- Chromium: 24.0-26.0%
- Nickel: 19.0-22.0%
- Carbon: 0.25% max
Mechanical Properties:
- Tensile Strength: 515 MPa min (75 ksi)
- Yield Strength: 205 MPa min (30 ksi)
- Elongation: 30% min
- Hardness: Not specified
Heat Treatment:
- Temperature: Solution anneal at 2050°F (1120°C) minimum
- Cooling: Rapid quench
Service Properties:
- Corrosion Resistance: Excellent - High temperature oxidation
- Weldability: Excellent
- Microstructure: Austenitic (FCC)
- Temperature Range: -196°C to 1150°C
Applications:
  • Extreme high-temperature service (up to 1150°C)
  • Heat treatment furnace fixtures
  • Thermal cycling applications
  • Oxidizing atmospheres
  • Best heat resistance of common stainless steels
Standards: ASTM A182, ASME SA-182, EN 1.4845
---
MATERIAL 40: ASTM A182 Grade F317L
Grade: F317L
Designation: UNS S31703
Family: Austenitic Stainless Steel - 18-11-3.5 (High Mo)
Chemical Composition:
- Type: 19% Cr, 13% Ni, 3.5% Mo (Low C)
- Chromium: 18.0-20.0%
- Nickel: 11.0-15.0%
- Molybdenum: 3.0-4.0%
- Carbon: 0.030% max
Mechanical Properties:
- Tensile Strength: 485 MPa min (70 ksi)
- Yield Strength: 170 MPa min (25 ksi)
- Elongation: 30% min
- Hardness: Not specified
Heat Treatment:
- Temperature: Solution anneal at 1900°F (1040°C) minimum
- Cooling: Rapid quench
Service Properties:
- Corrosion Resistance: Excellent - Superior pitting/crevice resistance
- Weldability: Excellent
- Microstructure: Austenitic (FCC)
- Temperature Range: -196°C to 870°C
Applications:
  • Chemical processing (acidic chlorides)
  • Pulp and paper bleaching
  • Marine environments
  • Better corrosion resistance than F316L
  • Pharmaceutical equipment
Standards: ASTM A182, ASME SA-182, EN 1.4438
---
MATERIAL 41: ASTM A182 Grade F92
Grade: F92
Designation: UNS K92460
Family: Advanced 9Cr-1.8W-V-Nb Steel
Chemical Composition:
- Type: 9% Cr, 1.8% W, V, Nb
- Chromium: 8.50-9.50%
- Nickel: Varies
- Molybdenum: 0.30-0.60%
- Nitrogen: 0.030-0.070%
- Carbon: 0.07-0.13%
Mechanical Properties:
- Tensile Strength: 655 MPa min (95 ksi)
- Yield Strength: 450 MPa min (65 ksi)
- Elongation: 20% min
- Hardness: 248 HBW max
Heat Treatment:
- Temperature: Normalize at 1900-1975°F (1040-1080°C), Temper at 1350-1470°F (730-800°C)
- Cooling: Air cool
Service Properties:
- Corrosion Resistance: Good - Steam oxidation
- Weldability: Good - PWHT mandatory
- Microstructure: Tempered Martensitic
- Temperature Range: -29°C to 650°C
Applications:
  • Advanced ultra-supercritical power plants
  • High-temperature service up to 650°C (1200°F)
  • Fossil fuel power generation
  • Next-generation steam systems
  • Improved creep strength vs F91
Standards: ASTM A182, ASME SA-182, ASME Code Case 2179
---
CRITICAL TEMPERATURE LIMITS:
- Low Alloy Steels (F11, F22, F91, F92): -29°C to 593-650°C
- Martensitic Stainless (F6a, F6NM): -29°C to 315-427°C
- Austenitic Stainless (F304/L, F316/L, F321, F347, F310): -196°C to 870-1150°C
- Duplex Stainless (F51, F53): -50°C to 250-315°C
- Super Austenitic (F20, F44, F904L): -196°C to 400-538°C
CRYOGENIC SERVICE: ONLY austenitic grades (F304, F304L, F316, F316L, F321, F347, F310, F317L, F44, F904L) 
are suitable for temperatures below -100°C. Duplex steels FAIL below -50°C due to ferrite embrittlement.
MATERIAL SELECTION GUIDE:
- General Purpose: F304/F304L
- Seawater/Marine: F316L (moderate), F44/F904L (severe)
- High Strength + Corrosion: F51 (duplex 2205), F53 (super duplex 2507)
- High Temperature: F91/F92 (up to 650°C), F310 (up to 1150°C)
- Cryogenic: F304L, F316L, F321, F347 (down to -196°C)
- Ultimate Corrosion: F904L (phosphoric/sulfuric acid, chlorides)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2026-02-02T11:35:34.540Z</dcterms:created>
  <dcterms:modified xsi:type="dcterms:W3CDTF">2026-02-02T11:35:34.540Z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