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5A" w:rsidRDefault="0071765A"/>
    <w:tbl>
      <w:tblPr>
        <w:tblStyle w:val="TableGrid"/>
        <w:tblW w:w="866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618"/>
        <w:gridCol w:w="5490"/>
      </w:tblGrid>
      <w:tr w:rsidR="0063202D" w:rsidRPr="00C74A8C" w:rsidTr="0063202D">
        <w:trPr>
          <w:trHeight w:val="735"/>
          <w:jc w:val="center"/>
        </w:trPr>
        <w:tc>
          <w:tcPr>
            <w:tcW w:w="1555" w:type="dxa"/>
          </w:tcPr>
          <w:p w:rsidR="0071765A" w:rsidRDefault="0071765A" w:rsidP="00632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202D" w:rsidRPr="00C74A8C" w:rsidRDefault="0071765A" w:rsidP="00632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63202D"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ATE :  </w:t>
            </w:r>
          </w:p>
        </w:tc>
        <w:tc>
          <w:tcPr>
            <w:tcW w:w="1618" w:type="dxa"/>
          </w:tcPr>
          <w:p w:rsidR="0071765A" w:rsidRDefault="0071765A" w:rsidP="0063202D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202D" w:rsidRPr="00C74A8C" w:rsidRDefault="0063202D" w:rsidP="0063202D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EX.NO:</w:t>
            </w:r>
            <w:r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:rsidR="0071765A" w:rsidRDefault="0071765A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202D" w:rsidRPr="00C74A8C" w:rsidRDefault="0063202D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CAPTURE THE PERSONAL INFORMATION OF A PERSON</w:t>
            </w:r>
          </w:p>
        </w:tc>
      </w:tr>
    </w:tbl>
    <w:p w:rsidR="00EA121B" w:rsidRDefault="0071765A"/>
    <w:p w:rsidR="007567D6" w:rsidRDefault="007567D6" w:rsidP="007567D6">
      <w:pPr>
        <w:ind w:left="426" w:right="659"/>
        <w:rPr>
          <w:rFonts w:ascii="Times New Roman" w:hAnsi="Times New Roman" w:cs="Times New Roman"/>
          <w:b/>
          <w:sz w:val="24"/>
          <w:szCs w:val="24"/>
        </w:rPr>
      </w:pPr>
      <w:r w:rsidRPr="00C74A8C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7567D6" w:rsidRDefault="007567D6" w:rsidP="007567D6">
      <w:pPr>
        <w:ind w:left="426" w:right="659" w:firstLine="294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o write a java program to display the personal detail </w:t>
      </w:r>
      <w:r w:rsidRPr="00C74A8C">
        <w:rPr>
          <w:rFonts w:ascii="Times New Roman" w:hAnsi="Times New Roman" w:cs="Times New Roman"/>
          <w:sz w:val="24"/>
          <w:szCs w:val="24"/>
        </w:rPr>
        <w:t>of a person</w:t>
      </w:r>
    </w:p>
    <w:p w:rsidR="007567D6" w:rsidRDefault="007567D6" w:rsidP="007567D6">
      <w:pPr>
        <w:ind w:left="426" w:right="659"/>
        <w:rPr>
          <w:rFonts w:ascii="Times New Roman" w:hAnsi="Times New Roman" w:cs="Times New Roman"/>
          <w:b/>
          <w:sz w:val="24"/>
          <w:szCs w:val="24"/>
        </w:rPr>
      </w:pPr>
      <w:r w:rsidRPr="00C74A8C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7567D6" w:rsidRDefault="007567D6" w:rsidP="007567D6">
      <w:pPr>
        <w:ind w:left="426" w:right="65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274"/>
        <w:gridCol w:w="6376"/>
      </w:tblGrid>
      <w:tr w:rsidR="007567D6" w:rsidTr="0071765A">
        <w:trPr>
          <w:trHeight w:val="293"/>
        </w:trPr>
        <w:tc>
          <w:tcPr>
            <w:tcW w:w="1274" w:type="dxa"/>
          </w:tcPr>
          <w:p w:rsidR="007567D6" w:rsidRPr="004702FA" w:rsidRDefault="007567D6" w:rsidP="007567D6">
            <w:pPr>
              <w:ind w:right="236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4702FA"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</w:tc>
        <w:tc>
          <w:tcPr>
            <w:tcW w:w="6376" w:type="dxa"/>
          </w:tcPr>
          <w:p w:rsidR="007567D6" w:rsidRPr="004702FA" w:rsidRDefault="007567D6" w:rsidP="00C37C03">
            <w:pPr>
              <w:ind w:left="426" w:right="6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Import necessary header files</w:t>
            </w:r>
            <w:r w:rsidRPr="00470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7D6" w:rsidTr="0071765A">
        <w:trPr>
          <w:trHeight w:val="293"/>
        </w:trPr>
        <w:tc>
          <w:tcPr>
            <w:tcW w:w="1274" w:type="dxa"/>
          </w:tcPr>
          <w:p w:rsidR="007567D6" w:rsidRPr="004702FA" w:rsidRDefault="007567D6" w:rsidP="007567D6">
            <w:pPr>
              <w:ind w:right="236" w:firstLine="29"/>
            </w:pPr>
            <w:r w:rsidRPr="004702FA"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</w:tc>
        <w:tc>
          <w:tcPr>
            <w:tcW w:w="6376" w:type="dxa"/>
          </w:tcPr>
          <w:p w:rsidR="007567D6" w:rsidRPr="004702FA" w:rsidRDefault="007567D6" w:rsidP="00C37C03">
            <w:pPr>
              <w:ind w:left="426" w:right="659"/>
              <w:rPr>
                <w:rFonts w:ascii="Times New Roman" w:hAnsi="Times New Roman" w:cs="Times New Roman"/>
                <w:sz w:val="24"/>
                <w:szCs w:val="24"/>
              </w:rPr>
            </w:pPr>
            <w:r w:rsidRPr="004702FA">
              <w:rPr>
                <w:rFonts w:ascii="Times New Roman" w:hAnsi="Times New Roman" w:cs="Times New Roman"/>
                <w:sz w:val="24"/>
                <w:szCs w:val="24"/>
              </w:rPr>
              <w:t>Create an appropriate class and main method</w:t>
            </w:r>
          </w:p>
        </w:tc>
      </w:tr>
      <w:tr w:rsidR="007567D6" w:rsidTr="0071765A">
        <w:trPr>
          <w:trHeight w:hRule="exact" w:val="285"/>
        </w:trPr>
        <w:tc>
          <w:tcPr>
            <w:tcW w:w="1274" w:type="dxa"/>
          </w:tcPr>
          <w:p w:rsidR="007567D6" w:rsidRPr="004702FA" w:rsidRDefault="007567D6" w:rsidP="007567D6">
            <w:pPr>
              <w:ind w:right="236" w:firstLine="29"/>
            </w:pPr>
            <w:r w:rsidRPr="004702FA"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</w:tc>
        <w:tc>
          <w:tcPr>
            <w:tcW w:w="6376" w:type="dxa"/>
          </w:tcPr>
          <w:p w:rsidR="007567D6" w:rsidRPr="004702FA" w:rsidRDefault="007567D6" w:rsidP="00C37C03">
            <w:pPr>
              <w:ind w:left="426" w:right="659"/>
              <w:rPr>
                <w:rFonts w:ascii="Times New Roman" w:hAnsi="Times New Roman" w:cs="Times New Roman"/>
                <w:sz w:val="24"/>
                <w:szCs w:val="24"/>
              </w:rPr>
            </w:pPr>
            <w:r w:rsidRPr="004702FA">
              <w:rPr>
                <w:rFonts w:ascii="Times New Roman" w:hAnsi="Times New Roman" w:cs="Times New Roman"/>
                <w:sz w:val="24"/>
                <w:szCs w:val="24"/>
              </w:rPr>
              <w:t>Receive the personal information as an input.</w:t>
            </w:r>
          </w:p>
        </w:tc>
      </w:tr>
      <w:tr w:rsidR="007567D6" w:rsidTr="0071765A">
        <w:trPr>
          <w:trHeight w:val="293"/>
        </w:trPr>
        <w:tc>
          <w:tcPr>
            <w:tcW w:w="1274" w:type="dxa"/>
          </w:tcPr>
          <w:p w:rsidR="007567D6" w:rsidRPr="004702FA" w:rsidRDefault="007567D6" w:rsidP="007567D6">
            <w:pPr>
              <w:ind w:right="236" w:firstLine="29"/>
            </w:pPr>
            <w:r w:rsidRPr="004702FA">
              <w:rPr>
                <w:rFonts w:ascii="Times New Roman" w:hAnsi="Times New Roman" w:cs="Times New Roman"/>
                <w:sz w:val="24"/>
                <w:szCs w:val="24"/>
              </w:rPr>
              <w:t>Step 4:</w:t>
            </w:r>
          </w:p>
        </w:tc>
        <w:tc>
          <w:tcPr>
            <w:tcW w:w="6376" w:type="dxa"/>
          </w:tcPr>
          <w:p w:rsidR="007567D6" w:rsidRPr="004702FA" w:rsidRDefault="007567D6" w:rsidP="007567D6">
            <w:pPr>
              <w:ind w:left="426" w:right="6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  <w:r w:rsidRPr="004702FA">
              <w:rPr>
                <w:rFonts w:ascii="Times New Roman" w:hAnsi="Times New Roman" w:cs="Times New Roman"/>
                <w:sz w:val="24"/>
                <w:szCs w:val="24"/>
              </w:rPr>
              <w:t xml:space="preserve"> the personal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 </w:t>
            </w:r>
            <w:r w:rsidRPr="00470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7D6" w:rsidTr="0071765A">
        <w:trPr>
          <w:trHeight w:val="277"/>
        </w:trPr>
        <w:tc>
          <w:tcPr>
            <w:tcW w:w="1274" w:type="dxa"/>
          </w:tcPr>
          <w:p w:rsidR="007567D6" w:rsidRPr="004702FA" w:rsidRDefault="007567D6" w:rsidP="007567D6">
            <w:pPr>
              <w:ind w:right="236" w:firstLine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5:</w:t>
            </w:r>
          </w:p>
        </w:tc>
        <w:tc>
          <w:tcPr>
            <w:tcW w:w="6376" w:type="dxa"/>
          </w:tcPr>
          <w:p w:rsidR="007567D6" w:rsidRPr="004702FA" w:rsidRDefault="007567D6" w:rsidP="00C37C03">
            <w:pPr>
              <w:ind w:left="426" w:right="6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Stop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program.</w:t>
            </w:r>
          </w:p>
        </w:tc>
      </w:tr>
    </w:tbl>
    <w:p w:rsidR="007567D6" w:rsidRPr="00C74A8C" w:rsidRDefault="007567D6" w:rsidP="007567D6">
      <w:pPr>
        <w:ind w:left="426" w:right="659"/>
        <w:rPr>
          <w:rFonts w:ascii="Times New Roman" w:hAnsi="Times New Roman" w:cs="Times New Roman"/>
          <w:b/>
          <w:sz w:val="24"/>
          <w:szCs w:val="24"/>
        </w:rPr>
      </w:pPr>
    </w:p>
    <w:p w:rsidR="007567D6" w:rsidRPr="00DC1C9B" w:rsidRDefault="007567D6" w:rsidP="007567D6">
      <w:pPr>
        <w:ind w:left="426" w:right="659"/>
        <w:rPr>
          <w:rFonts w:ascii="Times New Roman" w:hAnsi="Times New Roman" w:cs="Times New Roman"/>
          <w:b/>
          <w:sz w:val="24"/>
          <w:szCs w:val="24"/>
        </w:rPr>
      </w:pPr>
      <w:r w:rsidRPr="00DC1C9B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</w:t>
      </w:r>
      <w:r w:rsidRPr="00C74A8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[]) throws Exception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String name, gender;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age;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weight;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Scanner SC=new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System.in); 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name: ");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Gender (Male/Female): ");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gender=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age: ");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weight: ");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weight=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();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"Name: " + name);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"Gender: " + gender); </w:t>
      </w:r>
    </w:p>
    <w:p w:rsidR="004C5678" w:rsidRPr="00C74A8C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"Age: " + age); </w:t>
      </w:r>
    </w:p>
    <w:p w:rsidR="004C5678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"Weight: " + weight); </w:t>
      </w:r>
    </w:p>
    <w:p w:rsidR="004C5678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C5678" w:rsidRDefault="004C5678" w:rsidP="004C5678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C5678" w:rsidRPr="00C74A8C" w:rsidRDefault="004C5678" w:rsidP="004C5678">
      <w:pPr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4C5678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DC1C9B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DC1C9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DC1C9B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6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618"/>
        <w:gridCol w:w="5490"/>
      </w:tblGrid>
      <w:tr w:rsidR="009F287B" w:rsidRPr="00C74A8C" w:rsidTr="004C5678">
        <w:trPr>
          <w:trHeight w:val="109"/>
          <w:jc w:val="center"/>
        </w:trPr>
        <w:tc>
          <w:tcPr>
            <w:tcW w:w="1555" w:type="dxa"/>
          </w:tcPr>
          <w:p w:rsidR="004C5678" w:rsidRDefault="004C5678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287B" w:rsidRPr="00C74A8C" w:rsidRDefault="009F287B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:  </w:t>
            </w:r>
          </w:p>
        </w:tc>
        <w:tc>
          <w:tcPr>
            <w:tcW w:w="1618" w:type="dxa"/>
          </w:tcPr>
          <w:p w:rsidR="004C5678" w:rsidRDefault="004C5678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287B" w:rsidRPr="00C74A8C" w:rsidRDefault="009F287B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EX.NO: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:rsidR="004C5678" w:rsidRDefault="004C5678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287B" w:rsidRPr="00C74A8C" w:rsidRDefault="009F287B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DEVELOP AN APPLICATION USING </w:t>
            </w:r>
            <w:r w:rsidRPr="00DC1C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INHERITANCE CONCEPT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DC1C9B">
              <w:rPr>
                <w:rFonts w:ascii="Times New Roman" w:hAnsi="Times New Roman" w:cs="Times New Roman"/>
                <w:b/>
                <w:sz w:val="24"/>
                <w:szCs w:val="24"/>
              </w:rPr>
              <w:t>(SALARY PROGRAM)</w:t>
            </w:r>
          </w:p>
        </w:tc>
      </w:tr>
    </w:tbl>
    <w:p w:rsidR="009F287B" w:rsidRDefault="009F287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DC1C9B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DC1C9B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java program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Pr="00DC1C9B">
        <w:rPr>
          <w:rFonts w:ascii="Times New Roman" w:hAnsi="Times New Roman" w:cs="Times New Roman"/>
          <w:sz w:val="24"/>
          <w:szCs w:val="24"/>
        </w:rPr>
        <w:t xml:space="preserve"> application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salary calculation  using </w:t>
      </w:r>
      <w:r w:rsidRPr="00DC1C9B">
        <w:rPr>
          <w:rFonts w:ascii="Times New Roman" w:hAnsi="Times New Roman" w:cs="Times New Roman"/>
          <w:sz w:val="24"/>
          <w:szCs w:val="24"/>
        </w:rPr>
        <w:t xml:space="preserve"> inheritance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DC1C9B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174"/>
        <w:tblW w:w="0" w:type="auto"/>
        <w:tblLook w:val="04A0" w:firstRow="1" w:lastRow="0" w:firstColumn="1" w:lastColumn="0" w:noHBand="0" w:noVBand="1"/>
      </w:tblPr>
      <w:tblGrid>
        <w:gridCol w:w="984"/>
        <w:gridCol w:w="8032"/>
      </w:tblGrid>
      <w:tr w:rsidR="007567D6" w:rsidRPr="008207DE" w:rsidTr="004C5678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</w:tc>
        <w:tc>
          <w:tcPr>
            <w:tcW w:w="8080" w:type="dxa"/>
          </w:tcPr>
          <w:p w:rsidR="007567D6" w:rsidRPr="008207DE" w:rsidRDefault="009F287B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Import necessary header files.</w:t>
            </w:r>
            <w:r w:rsidR="007567D6"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7D6" w:rsidRPr="008207DE" w:rsidTr="004C5678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</w:tc>
        <w:tc>
          <w:tcPr>
            <w:tcW w:w="8080" w:type="dxa"/>
          </w:tcPr>
          <w:p w:rsidR="007567D6" w:rsidRPr="004D5C46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Create 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 class with appropriate d</w:t>
            </w:r>
            <w:r w:rsidRPr="004D5C46">
              <w:rPr>
                <w:rFonts w:ascii="Times New Roman" w:hAnsi="Times New Roman" w:cs="Times New Roman"/>
                <w:sz w:val="24"/>
                <w:szCs w:val="24"/>
              </w:rPr>
              <w:t xml:space="preserve">ata members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member </w:t>
            </w:r>
          </w:p>
          <w:p w:rsidR="007567D6" w:rsidRPr="004D5C46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5C46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proofErr w:type="gramEnd"/>
            <w:r w:rsidRPr="004D5C46">
              <w:rPr>
                <w:rFonts w:ascii="Times New Roman" w:hAnsi="Times New Roman" w:cs="Times New Roman"/>
                <w:sz w:val="24"/>
                <w:szCs w:val="24"/>
              </w:rPr>
              <w:t xml:space="preserve"> to receive the data from the users and display the same </w:t>
            </w:r>
            <w:r w:rsidR="009F2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67D6" w:rsidRPr="008207DE" w:rsidTr="004C5678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</w:tc>
        <w:tc>
          <w:tcPr>
            <w:tcW w:w="8080" w:type="dxa"/>
          </w:tcPr>
          <w:p w:rsidR="007567D6" w:rsidRPr="008207DE" w:rsidRDefault="007567D6" w:rsidP="009F2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other </w:t>
            </w:r>
            <w:proofErr w:type="gramStart"/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 which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extends Employee class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Programmer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Assistant Professor, Professor)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with appropriate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9F287B">
              <w:rPr>
                <w:rFonts w:ascii="Times New Roman" w:hAnsi="Times New Roman" w:cs="Times New Roman"/>
                <w:sz w:val="24"/>
                <w:szCs w:val="24"/>
              </w:rPr>
              <w:t xml:space="preserve">a members and member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required for calculating salary</w:t>
            </w:r>
            <w:r w:rsidR="009F2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7D6" w:rsidRPr="008207DE" w:rsidTr="004C5678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main function to calculate the salary by call</w:t>
            </w:r>
            <w:r w:rsidR="009F287B">
              <w:rPr>
                <w:rFonts w:ascii="Times New Roman" w:hAnsi="Times New Roman" w:cs="Times New Roman"/>
                <w:sz w:val="24"/>
                <w:szCs w:val="24"/>
              </w:rPr>
              <w:t>ing appropriate member function.</w:t>
            </w:r>
          </w:p>
        </w:tc>
      </w:tr>
      <w:tr w:rsidR="007567D6" w:rsidRPr="008207DE" w:rsidTr="004C5678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Stop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9F2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2A7245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7567D6" w:rsidRPr="002A7245" w:rsidRDefault="007567D6" w:rsidP="007567D6">
      <w:pPr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2A7245">
        <w:rPr>
          <w:rFonts w:ascii="Times New Roman" w:hAnsi="Times New Roman" w:cs="Times New Roman"/>
          <w:sz w:val="24"/>
          <w:szCs w:val="24"/>
          <w:u w:val="single"/>
        </w:rPr>
        <w:t xml:space="preserve">Salary.java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Employee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mobile;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String name, address,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Scanner get = 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System.in);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Name of the Employee");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get.nextLine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Mail id");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mailid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get.nextLine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Address of the Employee:");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get.nextLine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employee id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empid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get.nextInt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Mobile Number");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get.nextLong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display()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"Employee Name: "+name);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"Employee id :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"Mail id :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"Address: "+address);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"Mobile Number: "+mobile);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Programmer extends Employee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salary,bp,da,hra,pf,club,net,gross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getprogrammer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basic pay");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get.nextDouble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calculateprog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=(0.97*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=(0.10*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=(0.12*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club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gross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bp+da+hra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net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=(gross-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-club);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"********************************************");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("PAY SLIP FOR PROGRAMMER");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"********************************************");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("Basic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"DA: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"+da);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"HRA: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"PF: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"CLUB: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"+club);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"GROSS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"+gross);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"NET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"+net);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Asstprofessor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extends Employee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salary,bp,da,hra,pf,club,net,gross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getasst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basic pay");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get.nextDouble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calculateasst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=(0.97*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=(0.10*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=(0.12*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club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gross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bp+da+hra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net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=(gross-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-club);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"***********************************");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"PAY SLIP FOR ASSISTANT PROFESSOR");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"***********************************");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"Basic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"DA: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"+da);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"HRA: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"PF: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"CLUB: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"+club);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"GROSS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"+gross);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"NET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"+net);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Associateprofessor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extends Employee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salary,bp,da,hra,pf,club,net,gross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getassociate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basic pay");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get.nextDouble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calculateassociate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=(0.97*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=(0.10*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=(0.12*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club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);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gross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bp+da+hra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net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=(gross-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-club);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"***********************************");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"PAY SLIP FOR ASSOCIATE PROFESSOR");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"***********************************");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"Basic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"DA: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"+da);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"HRA: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"PF: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"CLUB: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"+club);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"GROSS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"+gross);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"NET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"+net);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Professor extends Employee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salary,bp,da,hra,pf,club,net,gross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basic pay");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get.nextDouble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calculateprofessor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=(0.97*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=(0.10*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=(0.12*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club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=(0.1*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gross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bp+da+hra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net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=(gross-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-club);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"************************");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"PAY SLIP FOR PROFESSOR");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"************************");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"Basic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"DA: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"+da);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"HRA: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"PF: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.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"CLUB: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"+club);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"GROSS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"+gross);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"NET PAY: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"+net);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>{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choice,cont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"PAYROLL");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 1.PROGRAMMER \t 2.ASSISTANT PROFESSOR \t 3.ASSOCIATE PROFESSOR \t 4.PROFESSOR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Scanner c = 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Your Choice:");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c.nextInt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choice)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Programmer p=new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Programmer(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p.getdata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p.getprogrammer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p.display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p.calculateprog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2: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Asstprofessor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asst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Asstprofessor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asst.getdata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asst.getasst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asst.display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asst.calculateasst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3: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Associateprofessor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asso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Associateprofessor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asso.getdata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asso.getassociate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asso.display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asso.calculateassociate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4: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Professor prof=new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Professor(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prof.getdata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prof.getprofessor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prof.display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prof.calculateprofessor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;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"Please enter 0 to quit and 1 to continue: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c.nextInt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==1);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>}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2A7245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347CB9" w:rsidRDefault="00347CB9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47CB9" w:rsidRPr="002A7245" w:rsidRDefault="00347CB9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F8A7F" wp14:editId="25D0EEEC">
            <wp:extent cx="5649595" cy="568642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304" cy="56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2A7245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2A7245">
        <w:rPr>
          <w:rFonts w:ascii="Times New Roman" w:hAnsi="Times New Roman" w:cs="Times New Roman"/>
          <w:b/>
          <w:sz w:val="24"/>
          <w:szCs w:val="24"/>
        </w:rPr>
        <w:t>RESULT</w:t>
      </w:r>
      <w:r w:rsidR="00347CB9">
        <w:rPr>
          <w:rFonts w:ascii="Times New Roman" w:hAnsi="Times New Roman" w:cs="Times New Roman"/>
          <w:b/>
          <w:sz w:val="24"/>
          <w:szCs w:val="24"/>
        </w:rPr>
        <w:t>:</w:t>
      </w:r>
      <w:r w:rsidRPr="002A72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11" w:type="dxa"/>
        <w:jc w:val="center"/>
        <w:tblLayout w:type="fixed"/>
        <w:tblLook w:val="04A0" w:firstRow="1" w:lastRow="0" w:firstColumn="1" w:lastColumn="0" w:noHBand="0" w:noVBand="1"/>
      </w:tblPr>
      <w:tblGrid>
        <w:gridCol w:w="1563"/>
        <w:gridCol w:w="1627"/>
        <w:gridCol w:w="5521"/>
      </w:tblGrid>
      <w:tr w:rsidR="00347CB9" w:rsidRPr="00C74A8C" w:rsidTr="004C5678">
        <w:trPr>
          <w:trHeight w:val="1240"/>
          <w:jc w:val="center"/>
        </w:trPr>
        <w:tc>
          <w:tcPr>
            <w:tcW w:w="1563" w:type="dxa"/>
          </w:tcPr>
          <w:p w:rsidR="004C5678" w:rsidRDefault="004C5678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CB9" w:rsidRPr="00C74A8C" w:rsidRDefault="00347CB9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:  </w:t>
            </w:r>
          </w:p>
        </w:tc>
        <w:tc>
          <w:tcPr>
            <w:tcW w:w="1627" w:type="dxa"/>
          </w:tcPr>
          <w:p w:rsidR="004C5678" w:rsidRDefault="004C5678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CB9" w:rsidRPr="00C74A8C" w:rsidRDefault="00347CB9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EX.NO: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21" w:type="dxa"/>
          </w:tcPr>
          <w:p w:rsidR="004C5678" w:rsidRDefault="004C5678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CB9" w:rsidRPr="00C74A8C" w:rsidRDefault="00347CB9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45">
              <w:rPr>
                <w:rFonts w:ascii="Times New Roman" w:hAnsi="Times New Roman" w:cs="Times New Roman"/>
                <w:b/>
                <w:sz w:val="24"/>
                <w:szCs w:val="24"/>
              </w:rPr>
              <w:t>STRING OPERATIONS USING ARRAYLIST</w:t>
            </w:r>
          </w:p>
        </w:tc>
      </w:tr>
    </w:tbl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47CB9" w:rsidRDefault="00347CB9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2A7245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2A7245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2A7245">
        <w:rPr>
          <w:rFonts w:ascii="Times New Roman" w:hAnsi="Times New Roman" w:cs="Times New Roman"/>
          <w:sz w:val="24"/>
          <w:szCs w:val="24"/>
        </w:rPr>
        <w:t xml:space="preserve">To write a java program for </w:t>
      </w:r>
      <w:r>
        <w:rPr>
          <w:rFonts w:ascii="Times New Roman" w:hAnsi="Times New Roman" w:cs="Times New Roman"/>
          <w:sz w:val="24"/>
          <w:szCs w:val="24"/>
        </w:rPr>
        <w:t xml:space="preserve">string operations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r w:rsidRPr="002A7245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yL</w:t>
      </w:r>
      <w:r w:rsidRPr="002A7245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2A7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7CB9" w:rsidRDefault="00347CB9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2A724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681" w:tblpY="174"/>
        <w:tblW w:w="0" w:type="auto"/>
        <w:tblLook w:val="04A0" w:firstRow="1" w:lastRow="0" w:firstColumn="1" w:lastColumn="0" w:noHBand="0" w:noVBand="1"/>
      </w:tblPr>
      <w:tblGrid>
        <w:gridCol w:w="1165"/>
        <w:gridCol w:w="7362"/>
      </w:tblGrid>
      <w:tr w:rsidR="007567D6" w:rsidRPr="008207DE" w:rsidTr="00C37C03">
        <w:trPr>
          <w:trHeight w:val="271"/>
        </w:trPr>
        <w:tc>
          <w:tcPr>
            <w:tcW w:w="1165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</w:tc>
        <w:tc>
          <w:tcPr>
            <w:tcW w:w="7362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Import necessary header file  </w:t>
            </w:r>
          </w:p>
        </w:tc>
      </w:tr>
      <w:tr w:rsidR="007567D6" w:rsidRPr="008207DE" w:rsidTr="00C37C03">
        <w:trPr>
          <w:trHeight w:val="412"/>
        </w:trPr>
        <w:tc>
          <w:tcPr>
            <w:tcW w:w="1165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</w:tc>
        <w:tc>
          <w:tcPr>
            <w:tcW w:w="7362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main program  to declare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strings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7D6" w:rsidRPr="008207DE" w:rsidTr="00C37C03">
        <w:trPr>
          <w:trHeight w:val="1101"/>
        </w:trPr>
        <w:tc>
          <w:tcPr>
            <w:tcW w:w="1165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</w:tc>
        <w:tc>
          <w:tcPr>
            <w:tcW w:w="7362" w:type="dxa"/>
          </w:tcPr>
          <w:p w:rsidR="00347CB9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7CB9">
              <w:rPr>
                <w:rFonts w:ascii="Times New Roman" w:hAnsi="Times New Roman" w:cs="Times New Roman"/>
                <w:sz w:val="24"/>
                <w:szCs w:val="24"/>
              </w:rPr>
              <w:t xml:space="preserve">Perform </w:t>
            </w:r>
            <w:proofErr w:type="spellStart"/>
            <w:r w:rsidR="00347CB9">
              <w:rPr>
                <w:rFonts w:ascii="Times New Roman" w:hAnsi="Times New Roman" w:cs="Times New Roman"/>
                <w:sz w:val="24"/>
                <w:szCs w:val="24"/>
              </w:rPr>
              <w:t>differend</w:t>
            </w:r>
            <w:proofErr w:type="spellEnd"/>
            <w:r w:rsidR="00347CB9">
              <w:rPr>
                <w:rFonts w:ascii="Times New Roman" w:hAnsi="Times New Roman" w:cs="Times New Roman"/>
                <w:sz w:val="24"/>
                <w:szCs w:val="24"/>
              </w:rPr>
              <w:t xml:space="preserve"> string operation such as </w:t>
            </w:r>
          </w:p>
          <w:p w:rsidR="006A4EEE" w:rsidRDefault="006A4EEE" w:rsidP="006A4E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Append a string to at the end of the </w:t>
            </w:r>
            <w:r w:rsidR="007567D6" w:rsidRPr="00347CB9">
              <w:rPr>
                <w:rFonts w:ascii="Times New Roman" w:hAnsi="Times New Roman" w:cs="Times New Roman"/>
                <w:sz w:val="24"/>
                <w:szCs w:val="24"/>
              </w:rPr>
              <w:t xml:space="preserve">existing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A4EEE" w:rsidRDefault="006A4EEE" w:rsidP="006A4E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Append a string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specified index </w:t>
            </w:r>
          </w:p>
          <w:p w:rsidR="006A4EEE" w:rsidRDefault="007567D6" w:rsidP="006A4E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CB9">
              <w:rPr>
                <w:rFonts w:ascii="Times New Roman" w:hAnsi="Times New Roman" w:cs="Times New Roman"/>
                <w:sz w:val="24"/>
                <w:szCs w:val="24"/>
              </w:rPr>
              <w:t>Search a p</w:t>
            </w:r>
            <w:r w:rsidR="006A4EEE">
              <w:rPr>
                <w:rFonts w:ascii="Times New Roman" w:hAnsi="Times New Roman" w:cs="Times New Roman"/>
                <w:sz w:val="24"/>
                <w:szCs w:val="24"/>
              </w:rPr>
              <w:t>articular string in the array.</w:t>
            </w:r>
          </w:p>
          <w:p w:rsidR="006A4EEE" w:rsidRDefault="007567D6" w:rsidP="006A4E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CB9">
              <w:rPr>
                <w:rFonts w:ascii="Times New Roman" w:hAnsi="Times New Roman" w:cs="Times New Roman"/>
                <w:sz w:val="24"/>
                <w:szCs w:val="24"/>
              </w:rPr>
              <w:t>List string that starts with specified starting  character</w:t>
            </w:r>
          </w:p>
          <w:p w:rsidR="007567D6" w:rsidRPr="00347CB9" w:rsidRDefault="007567D6" w:rsidP="006A4E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CB9">
              <w:rPr>
                <w:rFonts w:ascii="Times New Roman" w:hAnsi="Times New Roman" w:cs="Times New Roman"/>
                <w:sz w:val="24"/>
                <w:szCs w:val="24"/>
              </w:rPr>
              <w:t xml:space="preserve"> Size of the list and to remove the element in the list </w:t>
            </w:r>
          </w:p>
        </w:tc>
      </w:tr>
      <w:tr w:rsidR="007567D6" w:rsidRPr="008207DE" w:rsidTr="00C37C03">
        <w:trPr>
          <w:trHeight w:val="271"/>
        </w:trPr>
        <w:tc>
          <w:tcPr>
            <w:tcW w:w="1165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2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the Output  </w:t>
            </w:r>
          </w:p>
        </w:tc>
      </w:tr>
      <w:tr w:rsidR="007567D6" w:rsidRPr="008207DE" w:rsidTr="00C37C03">
        <w:trPr>
          <w:trHeight w:val="271"/>
        </w:trPr>
        <w:tc>
          <w:tcPr>
            <w:tcW w:w="1165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2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Stop the Program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2A7245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2A7245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2A7245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7567D6" w:rsidRPr="002A7245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2A7245">
        <w:rPr>
          <w:rFonts w:ascii="Times New Roman" w:hAnsi="Times New Roman" w:cs="Times New Roman"/>
          <w:sz w:val="24"/>
          <w:szCs w:val="24"/>
          <w:u w:val="single"/>
        </w:rPr>
        <w:t>Arraylistexample.java</w:t>
      </w:r>
      <w:r w:rsidRPr="002A7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Arraylistexample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in=new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c,ch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>String str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,str1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"STRING MANIPULATION");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"************************");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"1. Append at end \t 2.Insert at particular index \t 3.Search \t");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"4. List string that starting with letter \t");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"5. Size \t 6.Remove \t 7.Sort \t 8.Display\t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the choice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c)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the string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2: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the string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"Specify the index/position to insert");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i-1,str);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"The array list has following elements:"+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3: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the string to search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>j=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obj.indexOf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j==-1)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"Element not found");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"Index of:"+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+"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is"+j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);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4: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the character to List string that starts with specified character");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=0;i&lt;(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obj.size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()-1);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>str1=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str1.startsWith(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str1);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5: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"Size of the list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obj.size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6: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the element to remove");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"Element Removed"+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"Element not present");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7: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"The array list has following elements:"+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8: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"The array list has following elements:"+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;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"Please Enter 0 to break and 1 to continue");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==1);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2A7245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2A724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6AC4DA9E" wp14:editId="1D03D2A4">
            <wp:extent cx="54673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F0FF1" w:rsidRDefault="006F0FF1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F0FF1" w:rsidRDefault="006F0FF1" w:rsidP="00D6378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A7245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D63785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0617AC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63785" w:rsidRPr="002A7245" w:rsidRDefault="00D63785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2A7245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D63785" w:rsidRDefault="00D63785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6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618"/>
        <w:gridCol w:w="5490"/>
      </w:tblGrid>
      <w:tr w:rsidR="003503DE" w:rsidRPr="00C74A8C" w:rsidTr="00D63785">
        <w:trPr>
          <w:trHeight w:val="735"/>
          <w:jc w:val="center"/>
        </w:trPr>
        <w:tc>
          <w:tcPr>
            <w:tcW w:w="1555" w:type="dxa"/>
          </w:tcPr>
          <w:p w:rsidR="004C5678" w:rsidRDefault="004C5678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03DE" w:rsidRPr="00C74A8C" w:rsidRDefault="003503DE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:  </w:t>
            </w:r>
          </w:p>
        </w:tc>
        <w:tc>
          <w:tcPr>
            <w:tcW w:w="1618" w:type="dxa"/>
          </w:tcPr>
          <w:p w:rsidR="004C5678" w:rsidRDefault="004C5678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03DE" w:rsidRPr="00C74A8C" w:rsidRDefault="003503DE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EX.NO: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90" w:type="dxa"/>
          </w:tcPr>
          <w:p w:rsidR="004C5678" w:rsidRDefault="004C5678" w:rsidP="003503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03DE" w:rsidRPr="00C74A8C" w:rsidRDefault="003503DE" w:rsidP="003503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7AC">
              <w:rPr>
                <w:rFonts w:ascii="Times New Roman" w:hAnsi="Times New Roman" w:cs="Times New Roman"/>
                <w:b/>
                <w:sz w:val="24"/>
                <w:szCs w:val="24"/>
              </w:rPr>
              <w:t>ARITHMETIC OPERATIONS WITH REQUIRED EXCEPTIONS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HANDLING MECHANISM </w:t>
            </w:r>
          </w:p>
        </w:tc>
      </w:tr>
    </w:tbl>
    <w:p w:rsidR="003503DE" w:rsidRDefault="003503DE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0617AC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7567D6" w:rsidRPr="000617A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0617AC">
        <w:rPr>
          <w:rFonts w:ascii="Times New Roman" w:hAnsi="Times New Roman" w:cs="Times New Roman"/>
          <w:sz w:val="24"/>
          <w:szCs w:val="24"/>
        </w:rPr>
        <w:t xml:space="preserve">To write a java program to understand different arithmetic operators and exception handling mechanism </w:t>
      </w:r>
    </w:p>
    <w:p w:rsidR="007567D6" w:rsidRPr="000617AC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0617AC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174"/>
        <w:tblW w:w="0" w:type="auto"/>
        <w:tblLook w:val="04A0" w:firstRow="1" w:lastRow="0" w:firstColumn="1" w:lastColumn="0" w:noHBand="0" w:noVBand="1"/>
      </w:tblPr>
      <w:tblGrid>
        <w:gridCol w:w="987"/>
        <w:gridCol w:w="6237"/>
      </w:tblGrid>
      <w:tr w:rsidR="007567D6" w:rsidRPr="008207DE" w:rsidTr="003503DE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Import necessary header file  </w:t>
            </w:r>
          </w:p>
        </w:tc>
      </w:tr>
      <w:tr w:rsidR="007567D6" w:rsidRPr="008207DE" w:rsidTr="003503DE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main program  to declare  integer variables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7D6" w:rsidRPr="008207DE" w:rsidTr="003503DE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 a arithmetic exception – division by zero  </w:t>
            </w:r>
          </w:p>
        </w:tc>
      </w:tr>
      <w:tr w:rsidR="007567D6" w:rsidRPr="008207DE" w:rsidTr="003503DE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Handle the exception using try- catch   </w:t>
            </w:r>
          </w:p>
        </w:tc>
      </w:tr>
      <w:tr w:rsidR="007567D6" w:rsidRPr="008207DE" w:rsidTr="003503DE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Stop the Program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0617AC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0617AC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Example1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try{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num1=30, num2=0;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output=num1/num2;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("Result: "+output);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e){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("You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Shouldn't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divide a number by zero");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341061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34106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6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618"/>
        <w:gridCol w:w="5490"/>
      </w:tblGrid>
      <w:tr w:rsidR="003503DE" w:rsidRPr="00C74A8C" w:rsidTr="00C37C03">
        <w:trPr>
          <w:trHeight w:val="735"/>
          <w:jc w:val="center"/>
        </w:trPr>
        <w:tc>
          <w:tcPr>
            <w:tcW w:w="1555" w:type="dxa"/>
          </w:tcPr>
          <w:p w:rsidR="003503DE" w:rsidRPr="00C74A8C" w:rsidRDefault="003503DE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:  </w:t>
            </w:r>
          </w:p>
        </w:tc>
        <w:tc>
          <w:tcPr>
            <w:tcW w:w="1618" w:type="dxa"/>
          </w:tcPr>
          <w:p w:rsidR="003503DE" w:rsidRPr="00C74A8C" w:rsidRDefault="003503DE" w:rsidP="003503DE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EX.NO: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490" w:type="dxa"/>
          </w:tcPr>
          <w:p w:rsidR="003503DE" w:rsidRPr="00C74A8C" w:rsidRDefault="003503DE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061">
              <w:rPr>
                <w:rFonts w:ascii="Times New Roman" w:hAnsi="Times New Roman" w:cs="Times New Roman"/>
                <w:b/>
                <w:sz w:val="24"/>
                <w:szCs w:val="24"/>
              </w:rPr>
              <w:t>PROGRAM TO READ A FILE AND PRINT ON THE CONSOLE</w:t>
            </w:r>
          </w:p>
        </w:tc>
      </w:tr>
    </w:tbl>
    <w:p w:rsidR="003503DE" w:rsidRDefault="003503DE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341061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7567D6" w:rsidRPr="00341061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341061">
        <w:rPr>
          <w:rFonts w:ascii="Times New Roman" w:hAnsi="Times New Roman" w:cs="Times New Roman"/>
          <w:sz w:val="24"/>
          <w:szCs w:val="24"/>
        </w:rPr>
        <w:t xml:space="preserve">To write a java program </w:t>
      </w:r>
      <w:proofErr w:type="gramStart"/>
      <w:r w:rsidRPr="00341061">
        <w:rPr>
          <w:rFonts w:ascii="Times New Roman" w:hAnsi="Times New Roman" w:cs="Times New Roman"/>
          <w:sz w:val="24"/>
          <w:szCs w:val="24"/>
        </w:rPr>
        <w:t>to  read</w:t>
      </w:r>
      <w:proofErr w:type="gramEnd"/>
      <w:r w:rsidRPr="00341061">
        <w:rPr>
          <w:rFonts w:ascii="Times New Roman" w:hAnsi="Times New Roman" w:cs="Times New Roman"/>
          <w:sz w:val="24"/>
          <w:szCs w:val="24"/>
        </w:rPr>
        <w:t xml:space="preserve"> a file and print </w:t>
      </w:r>
      <w:r>
        <w:rPr>
          <w:rFonts w:ascii="Times New Roman" w:hAnsi="Times New Roman" w:cs="Times New Roman"/>
          <w:sz w:val="24"/>
          <w:szCs w:val="24"/>
        </w:rPr>
        <w:t xml:space="preserve"> the same as </w:t>
      </w:r>
      <w:r w:rsidRPr="00341061">
        <w:rPr>
          <w:rFonts w:ascii="Times New Roman" w:hAnsi="Times New Roman" w:cs="Times New Roman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7567D6" w:rsidRPr="00341061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341061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174"/>
        <w:tblW w:w="0" w:type="auto"/>
        <w:tblLook w:val="04A0" w:firstRow="1" w:lastRow="0" w:firstColumn="1" w:lastColumn="0" w:noHBand="0" w:noVBand="1"/>
      </w:tblPr>
      <w:tblGrid>
        <w:gridCol w:w="987"/>
        <w:gridCol w:w="6237"/>
      </w:tblGrid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Import necessary header file</w:t>
            </w:r>
            <w:r w:rsidR="0018164C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main program  to declare  integer variables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arithmetic exception – division by zero  </w:t>
            </w:r>
          </w:p>
        </w:tc>
      </w:tr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 the exception using try- catch   </w:t>
            </w:r>
          </w:p>
        </w:tc>
      </w:tr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Stop the Program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341061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341061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341061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7567D6" w:rsidRPr="00341061" w:rsidRDefault="007567D6" w:rsidP="007567D6">
      <w:pPr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341061">
        <w:rPr>
          <w:rFonts w:ascii="Times New Roman" w:hAnsi="Times New Roman" w:cs="Times New Roman"/>
          <w:sz w:val="24"/>
          <w:szCs w:val="24"/>
          <w:u w:val="single"/>
        </w:rPr>
        <w:t xml:space="preserve">filedemo.java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java.io.*;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filedemo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String filename;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Scanner s=new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"Enter the file name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filename=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File f1=new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filename);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"******************");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"FILE INFORMATION");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"******************");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"NAME OF THE FILE "+f1.getName());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"PATH OF THE FILE "+f1.getPath());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"PARENT"+f1.getParent());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f1.exists())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"THE FILE EXISTS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"THE FILE DOES NOT </w:t>
      </w:r>
      <w:r w:rsidR="004C5678" w:rsidRPr="00C74A8C">
        <w:rPr>
          <w:rFonts w:ascii="Times New Roman" w:hAnsi="Times New Roman" w:cs="Times New Roman"/>
          <w:sz w:val="24"/>
          <w:szCs w:val="24"/>
        </w:rPr>
        <w:t>EXISTS</w:t>
      </w:r>
      <w:r w:rsidRPr="00C74A8C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f1.canRead())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"THE FILE CAN BE READ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"THE FILE CANNOT BE READ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f1.canWrite())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"WRITE OPERATION IS PERMITTED");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"WRITE OPERATION IS NOT PERMITTED");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f1.isDirectory())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"IT IS A DIRECTORY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"NOT A DIRECTORY");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f1.isFile())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"IT IS A FILE 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"NOT A FILE");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"File last modified "+ f1.lastModified());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"LENGTH OF THE FILE "+f1.length());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"FILE DELETED "+f1.delete());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34106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6D008B" w:rsidRDefault="006D008B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18164C" w:rsidRDefault="0018164C" w:rsidP="007567D6">
      <w:pPr>
        <w:ind w:left="709"/>
        <w:rPr>
          <w:noProof/>
        </w:rPr>
      </w:pPr>
    </w:p>
    <w:p w:rsidR="0018164C" w:rsidRPr="00341061" w:rsidRDefault="0018164C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18164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6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618"/>
        <w:gridCol w:w="5490"/>
      </w:tblGrid>
      <w:tr w:rsidR="0018164C" w:rsidRPr="00C74A8C" w:rsidTr="004C5678">
        <w:trPr>
          <w:trHeight w:val="1266"/>
          <w:jc w:val="center"/>
        </w:trPr>
        <w:tc>
          <w:tcPr>
            <w:tcW w:w="1555" w:type="dxa"/>
          </w:tcPr>
          <w:p w:rsidR="004C5678" w:rsidRDefault="004C5678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164C" w:rsidRPr="00C74A8C" w:rsidRDefault="0018164C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:  </w:t>
            </w:r>
          </w:p>
        </w:tc>
        <w:tc>
          <w:tcPr>
            <w:tcW w:w="1618" w:type="dxa"/>
          </w:tcPr>
          <w:p w:rsidR="004C5678" w:rsidRDefault="004C5678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164C" w:rsidRPr="00C74A8C" w:rsidRDefault="0018164C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EX.NO: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490" w:type="dxa"/>
          </w:tcPr>
          <w:p w:rsidR="004C5678" w:rsidRDefault="004C5678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164C" w:rsidRPr="00C74A8C" w:rsidRDefault="0018164C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MULTI THREADING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F308D">
        <w:rPr>
          <w:rFonts w:ascii="Times New Roman" w:hAnsi="Times New Roman" w:cs="Times New Roman"/>
          <w:b/>
          <w:sz w:val="24"/>
          <w:szCs w:val="24"/>
        </w:rPr>
        <w:t>AIM:</w:t>
      </w: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</w:t>
      </w:r>
      <w:r w:rsidRPr="00C74A8C">
        <w:rPr>
          <w:rFonts w:ascii="Times New Roman" w:hAnsi="Times New Roman" w:cs="Times New Roman"/>
          <w:sz w:val="24"/>
          <w:szCs w:val="24"/>
        </w:rPr>
        <w:t xml:space="preserve">Java program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 develop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a multi-threaded application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FC4002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174"/>
        <w:tblW w:w="0" w:type="auto"/>
        <w:tblLook w:val="04A0" w:firstRow="1" w:lastRow="0" w:firstColumn="1" w:lastColumn="0" w:noHBand="0" w:noVBand="1"/>
      </w:tblPr>
      <w:tblGrid>
        <w:gridCol w:w="987"/>
        <w:gridCol w:w="6237"/>
      </w:tblGrid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Import necessary header file  </w:t>
            </w:r>
          </w:p>
        </w:tc>
      </w:tr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implements  Runnable interface of Java  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classes that extends thread class.</w:t>
            </w:r>
          </w:p>
        </w:tc>
      </w:tr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multiple threads from the classes created in Step3</w:t>
            </w:r>
          </w:p>
        </w:tc>
      </w:tr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 main class to instantiate the threads created at Step 4 </w:t>
            </w:r>
          </w:p>
        </w:tc>
      </w:tr>
      <w:tr w:rsidR="007567D6" w:rsidRPr="008207DE" w:rsidTr="0018164C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</w:t>
            </w:r>
          </w:p>
        </w:tc>
        <w:tc>
          <w:tcPr>
            <w:tcW w:w="6237" w:type="dxa"/>
          </w:tcPr>
          <w:p w:rsidR="007567D6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Kill the threads and end the execution 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FC4002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FC4002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FC4002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7567D6" w:rsidRPr="000C1DD7" w:rsidRDefault="007567D6" w:rsidP="007567D6">
      <w:pPr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0C1DD7">
        <w:rPr>
          <w:rFonts w:ascii="Times New Roman" w:hAnsi="Times New Roman" w:cs="Times New Roman"/>
          <w:sz w:val="24"/>
          <w:szCs w:val="24"/>
          <w:u w:val="single"/>
        </w:rPr>
        <w:t xml:space="preserve">multithreadprog.java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even implements Runnable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x;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even(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x)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x;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"New Thread "+ x +" is EVEN and Square of " + x + " is: " + x * x); 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odd implements Runnable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>{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x;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odd(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x)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x;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"New Thread "+ x +" is ODD and Cube of " + x + " is: " + x * x * x); 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A extends Thread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Random r = 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(100);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"Main Thread and Generated Number is " +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% 2 == 0)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Thread t1 = 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new even(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t1.start(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Thread t2 = 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new odd(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t2.start(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"--------------------------------------");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(Exception ex)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>}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multithreadprog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a.start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8164C" w:rsidRDefault="0018164C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FC400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FC4002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2BB73C" wp14:editId="1E21648C">
            <wp:extent cx="48768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C5678" w:rsidRDefault="004C5678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FC4002">
        <w:rPr>
          <w:rFonts w:ascii="Times New Roman" w:hAnsi="Times New Roman" w:cs="Times New Roman"/>
          <w:b/>
          <w:sz w:val="24"/>
          <w:szCs w:val="24"/>
        </w:rPr>
        <w:t xml:space="preserve"> RESULT: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6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618"/>
        <w:gridCol w:w="5490"/>
      </w:tblGrid>
      <w:tr w:rsidR="0018164C" w:rsidRPr="00C74A8C" w:rsidTr="004C5678">
        <w:trPr>
          <w:trHeight w:val="1371"/>
          <w:jc w:val="center"/>
        </w:trPr>
        <w:tc>
          <w:tcPr>
            <w:tcW w:w="1555" w:type="dxa"/>
          </w:tcPr>
          <w:p w:rsidR="004C5678" w:rsidRDefault="004C5678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164C" w:rsidRPr="00C74A8C" w:rsidRDefault="0018164C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:  </w:t>
            </w:r>
          </w:p>
        </w:tc>
        <w:tc>
          <w:tcPr>
            <w:tcW w:w="1618" w:type="dxa"/>
          </w:tcPr>
          <w:p w:rsidR="004C5678" w:rsidRDefault="004C5678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164C" w:rsidRPr="00C74A8C" w:rsidRDefault="0018164C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EX.NO: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90" w:type="dxa"/>
          </w:tcPr>
          <w:p w:rsidR="004C5678" w:rsidRDefault="004C5678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164C" w:rsidRPr="00C74A8C" w:rsidRDefault="0018164C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F61">
              <w:rPr>
                <w:rFonts w:ascii="Times New Roman" w:hAnsi="Times New Roman" w:cs="Times New Roman"/>
                <w:b/>
                <w:sz w:val="24"/>
                <w:szCs w:val="24"/>
              </w:rPr>
              <w:t>GENERIC FUNCTION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18164C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A13F61">
        <w:rPr>
          <w:rFonts w:ascii="Times New Roman" w:hAnsi="Times New Roman" w:cs="Times New Roman"/>
          <w:b/>
          <w:sz w:val="24"/>
          <w:szCs w:val="24"/>
        </w:rPr>
        <w:t>AIM:</w:t>
      </w:r>
      <w:r w:rsidR="007567D6"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Default="0018164C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C74A8C">
        <w:rPr>
          <w:rFonts w:ascii="Times New Roman" w:hAnsi="Times New Roman" w:cs="Times New Roman"/>
          <w:sz w:val="24"/>
          <w:szCs w:val="24"/>
        </w:rPr>
        <w:t>write</w:t>
      </w:r>
      <w:r w:rsidR="007567D6" w:rsidRPr="00C74A8C">
        <w:rPr>
          <w:rFonts w:ascii="Times New Roman" w:hAnsi="Times New Roman" w:cs="Times New Roman"/>
          <w:sz w:val="24"/>
          <w:szCs w:val="24"/>
        </w:rPr>
        <w:t xml:space="preserve"> a program to find the maximum </w:t>
      </w:r>
      <w:r>
        <w:rPr>
          <w:rFonts w:ascii="Times New Roman" w:hAnsi="Times New Roman" w:cs="Times New Roman"/>
          <w:sz w:val="24"/>
          <w:szCs w:val="24"/>
        </w:rPr>
        <w:t xml:space="preserve">and minimum </w:t>
      </w:r>
      <w:r w:rsidR="007567D6" w:rsidRPr="00C74A8C">
        <w:rPr>
          <w:rFonts w:ascii="Times New Roman" w:hAnsi="Times New Roman" w:cs="Times New Roman"/>
          <w:sz w:val="24"/>
          <w:szCs w:val="24"/>
        </w:rPr>
        <w:t>value using generic function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A13F61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tbl>
      <w:tblPr>
        <w:tblStyle w:val="TableGrid"/>
        <w:tblpPr w:leftFromText="180" w:rightFromText="180" w:vertAnchor="text" w:horzAnchor="page" w:tblpXSpec="center" w:tblpY="174"/>
        <w:tblW w:w="0" w:type="auto"/>
        <w:tblLook w:val="04A0" w:firstRow="1" w:lastRow="0" w:firstColumn="1" w:lastColumn="0" w:noHBand="0" w:noVBand="1"/>
      </w:tblPr>
      <w:tblGrid>
        <w:gridCol w:w="987"/>
        <w:gridCol w:w="6237"/>
      </w:tblGrid>
      <w:tr w:rsidR="007567D6" w:rsidRPr="008207DE" w:rsidTr="00303F94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Import necessary header file  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 template  that extends comparable interface .Create appropriate constructor for the class .create two methods for comparison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minimum, maximum)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main class to demonstrate the generic function created in Step2.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method function created in Step2 for comparison  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8207DE" w:rsidRDefault="007567D6" w:rsidP="00C37C03"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the compared output for the objects created using generic function  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</w:t>
            </w:r>
          </w:p>
        </w:tc>
        <w:tc>
          <w:tcPr>
            <w:tcW w:w="6237" w:type="dxa"/>
          </w:tcPr>
          <w:p w:rsidR="007567D6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Stop execution  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A13F61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303F94" w:rsidRPr="00A13F61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&lt;T extends Comparable&lt;T&gt;&gt;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T[] o)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vals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o;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T min()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T v =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0];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(v) &lt; 0)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v;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T max()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T v =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0];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vals.length;i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(v) &gt; 0)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v;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genericdemo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[]) 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inums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]={10,2,5,4,6,1};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Character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]={'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v','p','s','a','n','h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'};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]={20.2,45.4,71.6,88.3,54.6,10.4};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iob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inums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&lt;Character&gt; cob = new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&lt;Character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&lt;Double&gt;dob = new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&lt;Double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d);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"Max value in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inums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iob.max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"Min value in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inums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iob.min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"Max value in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cob.max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"Min value in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cob.min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"Max value in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dob.max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"Min value in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dob.min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A13F6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A13F61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2FB664" wp14:editId="0274D753">
            <wp:extent cx="461962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303F94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303F94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303F94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D008B" w:rsidRDefault="006D008B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6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618"/>
        <w:gridCol w:w="5490"/>
      </w:tblGrid>
      <w:tr w:rsidR="00303F94" w:rsidRPr="00C74A8C" w:rsidTr="004C5678">
        <w:trPr>
          <w:trHeight w:val="1408"/>
          <w:jc w:val="center"/>
        </w:trPr>
        <w:tc>
          <w:tcPr>
            <w:tcW w:w="1555" w:type="dxa"/>
          </w:tcPr>
          <w:p w:rsidR="004C5678" w:rsidRDefault="004C5678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F94" w:rsidRPr="00C74A8C" w:rsidRDefault="00303F94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A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:  </w:t>
            </w:r>
          </w:p>
        </w:tc>
        <w:tc>
          <w:tcPr>
            <w:tcW w:w="1618" w:type="dxa"/>
          </w:tcPr>
          <w:p w:rsidR="004C5678" w:rsidRDefault="004C5678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F94" w:rsidRPr="00C74A8C" w:rsidRDefault="00303F94" w:rsidP="00C37C03">
            <w:pPr>
              <w:ind w:left="176" w:righ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EX.NO: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490" w:type="dxa"/>
          </w:tcPr>
          <w:p w:rsidR="004C5678" w:rsidRDefault="004C5678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F94" w:rsidRPr="00C74A8C" w:rsidRDefault="00303F94" w:rsidP="00C37C03">
            <w:pPr>
              <w:ind w:left="426" w:right="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F61">
              <w:rPr>
                <w:rFonts w:ascii="Times New Roman" w:hAnsi="Times New Roman" w:cs="Times New Roman"/>
                <w:b/>
                <w:sz w:val="24"/>
                <w:szCs w:val="24"/>
              </w:rPr>
              <w:t>WORKING ON  JAVA AWT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A13F61">
        <w:rPr>
          <w:rFonts w:ascii="Times New Roman" w:hAnsi="Times New Roman" w:cs="Times New Roman"/>
          <w:b/>
          <w:sz w:val="24"/>
          <w:szCs w:val="24"/>
        </w:rPr>
        <w:t>AIM:</w:t>
      </w: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7D6" w:rsidRDefault="007567D6" w:rsidP="00303F94">
      <w:pPr>
        <w:ind w:left="1429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C74A8C">
        <w:rPr>
          <w:rFonts w:ascii="Times New Roman" w:hAnsi="Times New Roman" w:cs="Times New Roman"/>
          <w:sz w:val="24"/>
          <w:szCs w:val="24"/>
        </w:rPr>
        <w:t>Design a login screen using JAVA AWT.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Pr="00A13F61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A13F61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174"/>
        <w:tblW w:w="0" w:type="auto"/>
        <w:tblLook w:val="04A0" w:firstRow="1" w:lastRow="0" w:firstColumn="1" w:lastColumn="0" w:noHBand="0" w:noVBand="1"/>
      </w:tblPr>
      <w:tblGrid>
        <w:gridCol w:w="987"/>
        <w:gridCol w:w="6237"/>
      </w:tblGrid>
      <w:tr w:rsidR="007567D6" w:rsidRPr="008207DE" w:rsidTr="00303F94">
        <w:tc>
          <w:tcPr>
            <w:tcW w:w="987" w:type="dxa"/>
          </w:tcPr>
          <w:p w:rsidR="007567D6" w:rsidRPr="00303F94" w:rsidRDefault="007567D6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F94">
              <w:rPr>
                <w:rFonts w:ascii="Times New Roman" w:hAnsi="Times New Roman" w:cs="Times New Roman"/>
                <w:b/>
                <w:sz w:val="24"/>
                <w:szCs w:val="24"/>
              </w:rPr>
              <w:t>Step 1: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 Import necessary header file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handling swing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303F94" w:rsidRDefault="007567D6" w:rsidP="00C37C03">
            <w:pPr>
              <w:rPr>
                <w:b/>
              </w:rPr>
            </w:pPr>
            <w:r w:rsidRPr="00303F94">
              <w:rPr>
                <w:rFonts w:ascii="Times New Roman" w:hAnsi="Times New Roman" w:cs="Times New Roman"/>
                <w:b/>
                <w:sz w:val="24"/>
                <w:szCs w:val="24"/>
              </w:rPr>
              <w:t>Step 2: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207DE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</w:t>
            </w:r>
            <w:r w:rsidRPr="00C74A8C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C74A8C">
              <w:rPr>
                <w:rFonts w:ascii="Times New Roman" w:hAnsi="Times New Roman" w:cs="Times New Roman"/>
                <w:sz w:val="24"/>
                <w:szCs w:val="24"/>
              </w:rPr>
              <w:t>JFrame</w:t>
            </w:r>
            <w:proofErr w:type="spellEnd"/>
            <w:r w:rsidRPr="00C7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 and the interface </w:t>
            </w:r>
            <w:proofErr w:type="spellStart"/>
            <w:r w:rsidRPr="00C74A8C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  <w:proofErr w:type="spellEnd"/>
            <w:r w:rsidRPr="00C74A8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303F94" w:rsidRDefault="007567D6" w:rsidP="00C37C03">
            <w:pPr>
              <w:rPr>
                <w:b/>
              </w:rPr>
            </w:pPr>
            <w:r w:rsidRPr="00303F94">
              <w:rPr>
                <w:rFonts w:ascii="Times New Roman" w:hAnsi="Times New Roman" w:cs="Times New Roman"/>
                <w:b/>
                <w:sz w:val="24"/>
                <w:szCs w:val="24"/>
              </w:rPr>
              <w:t>Step 3: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  appropriate panel buttons </w:t>
            </w:r>
            <w:r w:rsidRPr="00C74A8C">
              <w:rPr>
                <w:rFonts w:ascii="Times New Roman" w:hAnsi="Times New Roman" w:cs="Times New Roman"/>
                <w:sz w:val="24"/>
                <w:szCs w:val="24"/>
              </w:rPr>
              <w:t xml:space="preserve"> label, and text field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required 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303F94" w:rsidRDefault="007567D6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F94">
              <w:rPr>
                <w:rFonts w:ascii="Times New Roman" w:hAnsi="Times New Roman" w:cs="Times New Roman"/>
                <w:b/>
                <w:sz w:val="24"/>
                <w:szCs w:val="24"/>
              </w:rPr>
              <w:t>Step 4: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Pr="00C74A8C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for buttons and the action to be performed 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303F94" w:rsidRDefault="007567D6" w:rsidP="00C37C03">
            <w:pPr>
              <w:rPr>
                <w:b/>
              </w:rPr>
            </w:pPr>
            <w:r w:rsidRPr="00303F94">
              <w:rPr>
                <w:rFonts w:ascii="Times New Roman" w:hAnsi="Times New Roman" w:cs="Times New Roman"/>
                <w:b/>
                <w:sz w:val="24"/>
                <w:szCs w:val="24"/>
              </w:rPr>
              <w:t>Step 5:</w:t>
            </w:r>
          </w:p>
        </w:tc>
        <w:tc>
          <w:tcPr>
            <w:tcW w:w="6237" w:type="dxa"/>
          </w:tcPr>
          <w:p w:rsidR="007567D6" w:rsidRPr="008207DE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all the components created in step 6 in the panel  with appropriate layout  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303F94" w:rsidRDefault="007567D6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F94">
              <w:rPr>
                <w:rFonts w:ascii="Times New Roman" w:hAnsi="Times New Roman" w:cs="Times New Roman"/>
                <w:b/>
                <w:sz w:val="24"/>
                <w:szCs w:val="24"/>
              </w:rPr>
              <w:t>Step 6:</w:t>
            </w:r>
          </w:p>
        </w:tc>
        <w:tc>
          <w:tcPr>
            <w:tcW w:w="6237" w:type="dxa"/>
          </w:tcPr>
          <w:p w:rsidR="007567D6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Validate the action of the button 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303F94" w:rsidRDefault="007567D6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F94">
              <w:rPr>
                <w:rFonts w:ascii="Times New Roman" w:hAnsi="Times New Roman" w:cs="Times New Roman"/>
                <w:b/>
                <w:sz w:val="24"/>
                <w:szCs w:val="24"/>
              </w:rPr>
              <w:t>Step 7:</w:t>
            </w:r>
          </w:p>
        </w:tc>
        <w:tc>
          <w:tcPr>
            <w:tcW w:w="6237" w:type="dxa"/>
          </w:tcPr>
          <w:p w:rsidR="007567D6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page for testing the same </w:t>
            </w:r>
          </w:p>
        </w:tc>
      </w:tr>
      <w:tr w:rsidR="007567D6" w:rsidRPr="008207DE" w:rsidTr="00303F94">
        <w:tc>
          <w:tcPr>
            <w:tcW w:w="987" w:type="dxa"/>
          </w:tcPr>
          <w:p w:rsidR="007567D6" w:rsidRPr="00303F94" w:rsidRDefault="007567D6" w:rsidP="00C37C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F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8: </w:t>
            </w:r>
          </w:p>
        </w:tc>
        <w:tc>
          <w:tcPr>
            <w:tcW w:w="6237" w:type="dxa"/>
          </w:tcPr>
          <w:p w:rsidR="007567D6" w:rsidRDefault="007567D6" w:rsidP="00C3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Stop the Program </w:t>
            </w:r>
          </w:p>
        </w:tc>
      </w:tr>
    </w:tbl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A13F61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A13F61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7567D6" w:rsidRPr="00A13F61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F61">
        <w:rPr>
          <w:rFonts w:ascii="Times New Roman" w:hAnsi="Times New Roman" w:cs="Times New Roman"/>
          <w:b/>
          <w:sz w:val="24"/>
          <w:szCs w:val="24"/>
          <w:u w:val="single"/>
        </w:rPr>
        <w:t xml:space="preserve">LoginFormDemo.java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//import required classes and packages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java.lang.Exception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//create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CreateLoginForm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class to create login form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//class extends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to create a window where our component add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//class implements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to perform an action on button click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CreateLoginForm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//initialize button, panel, label, and text field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b1;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newPanel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userLabel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passLabel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textField1, textField2;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//calling constructor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CreateLoginForm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//create label for username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userLabel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userLabel.setText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"Username"); //set label value for textField1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//create text field to get username from the user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textField1 = new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15); //set length of the text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//create label for password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passLabel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passLabel.setText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"Password"); //set label value for textField2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//create text field to get password from the user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textField2 = new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15); //set length for the password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//create submit button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b1 = new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"SUBMIT"); //set label to button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//create panel to put form elements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newPanel</w:t>
      </w:r>
      <w:proofErr w:type="spellEnd"/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(3, 1));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newPanel.add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userLabel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//set username label to panel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newPanel.add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textField1); //set text field to panel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newPanel.add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passLabel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//set password label to panel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newPanel.add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textField2); //set text field to panel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newPanel.add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b1); //set button to panel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//set border to panel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newPanel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//perform action on button click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b1.addActionListener(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this); //add action listener to button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"LOGIN FORM"); //set title to the login form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//define abstract method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 which will be called on button click   public void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 //pass action listener as a parameter   {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userValue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textField1.getText(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//get user entered username from the  textField1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passValue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textField2.getText(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//get user entered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from the  textField2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//check whether the credentials are authentic or not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userValue.equals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("test1@gmail.com") &amp;&amp;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passValue.equals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("test")) { //if  authentic, navigate user to a new page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//create instance of the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NewPage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NewPage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page = new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NewPage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//make page visible to the user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page.setVisible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true);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//create a welcome label and set it to the new page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wel_label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"Welcome: "+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userValue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page.getContentPane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wel_label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//show error message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"Please enter valid username and password");   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//create the main class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LoginFormDemo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 method start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[])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//create instance of the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CreateLoginForm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CreateLoginForm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form = new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CreateLoginForm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form.setSize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300,100); //set size of the frame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form.setVisible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true); //make form visible to the user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A8C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Exception e)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//handle exception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());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NewPage.java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//import required classes and packages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//create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NewPage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class to create a new page on which user will navigate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74A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NewPage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//constructor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NewPage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A8C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8C">
        <w:rPr>
          <w:rFonts w:ascii="Times New Roman" w:hAnsi="Times New Roman" w:cs="Times New Roman"/>
          <w:sz w:val="24"/>
          <w:szCs w:val="24"/>
        </w:rPr>
        <w:t>WindowConstants.DISPOSE_ON_CLOSE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"Welcome");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A8C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7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8C">
        <w:rPr>
          <w:rFonts w:ascii="Times New Roman" w:hAnsi="Times New Roman" w:cs="Times New Roman"/>
          <w:sz w:val="24"/>
          <w:szCs w:val="24"/>
        </w:rPr>
        <w:t xml:space="preserve">400, 200);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Pr="0016574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16574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 w:rsidRPr="00C74A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53915" wp14:editId="471BC1BC">
            <wp:extent cx="501015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D6" w:rsidRPr="00C74A8C" w:rsidRDefault="007567D6" w:rsidP="007567D6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567D6" w:rsidRDefault="007567D6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03F94" w:rsidRDefault="00303F94" w:rsidP="007567D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sectPr w:rsidR="0030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F046A"/>
    <w:multiLevelType w:val="hybridMultilevel"/>
    <w:tmpl w:val="1F708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2D"/>
    <w:rsid w:val="00161DF1"/>
    <w:rsid w:val="0018164C"/>
    <w:rsid w:val="001F34F4"/>
    <w:rsid w:val="00303F94"/>
    <w:rsid w:val="00347CB9"/>
    <w:rsid w:val="003503DE"/>
    <w:rsid w:val="004C5678"/>
    <w:rsid w:val="0063202D"/>
    <w:rsid w:val="006A4EEE"/>
    <w:rsid w:val="006D008B"/>
    <w:rsid w:val="006F0FF1"/>
    <w:rsid w:val="0071765A"/>
    <w:rsid w:val="007567D6"/>
    <w:rsid w:val="00831404"/>
    <w:rsid w:val="009F287B"/>
    <w:rsid w:val="00D63785"/>
    <w:rsid w:val="00E2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A2EC1-A41A-4282-AD40-CD30BDAB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202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02D"/>
    <w:pPr>
      <w:spacing w:after="0" w:line="240" w:lineRule="auto"/>
    </w:pPr>
    <w:rPr>
      <w:rFonts w:ascii="Arial" w:eastAsia="Arial" w:hAnsi="Arial" w:cs="Arial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37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</dc:creator>
  <cp:keywords/>
  <dc:description/>
  <cp:lastModifiedBy>Admn</cp:lastModifiedBy>
  <cp:revision>12</cp:revision>
  <dcterms:created xsi:type="dcterms:W3CDTF">2023-06-23T07:46:00Z</dcterms:created>
  <dcterms:modified xsi:type="dcterms:W3CDTF">2023-06-23T08:39:00Z</dcterms:modified>
</cp:coreProperties>
</file>