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8F" w:rsidRDefault="000E37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727721EUIT049</w:t>
      </w:r>
      <w:r w:rsidR="00044DD6" w:rsidRPr="00044DD6">
        <w:rPr>
          <w:rFonts w:ascii="Times New Roman" w:hAnsi="Times New Roman" w:cs="Times New Roman"/>
          <w:b/>
          <w:bCs/>
          <w:sz w:val="24"/>
          <w:szCs w:val="24"/>
        </w:rPr>
        <w:t>_D9_CE</w:t>
      </w:r>
      <w:r w:rsidR="00044DD6"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DD6"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DD6"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DD6"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DD6"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4DD6"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HARISH KUMAR S</w:t>
      </w:r>
    </w:p>
    <w:p w:rsidR="00044DD6" w:rsidRDefault="00044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t>TASK-01</w:t>
      </w:r>
      <w:proofErr w:type="gramStart"/>
      <w:r w:rsidRPr="00044DD6">
        <w:rPr>
          <w:rFonts w:ascii="Times New Roman" w:hAnsi="Times New Roman" w:cs="Times New Roman"/>
          <w:b/>
          <w:bCs/>
          <w:sz w:val="24"/>
          <w:szCs w:val="24"/>
        </w:rPr>
        <w:t>:Design</w:t>
      </w:r>
      <w:proofErr w:type="gramEnd"/>
      <w:r w:rsidRPr="00044DD6">
        <w:rPr>
          <w:rFonts w:ascii="Times New Roman" w:hAnsi="Times New Roman" w:cs="Times New Roman"/>
          <w:b/>
          <w:bCs/>
          <w:sz w:val="24"/>
          <w:szCs w:val="24"/>
        </w:rPr>
        <w:t xml:space="preserve"> and execute a calculator logic which checks all the mathematical operations.</w:t>
      </w:r>
    </w:p>
    <w:p w:rsidR="00044DD6" w:rsidRDefault="00044D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B5C22">
        <w:rPr>
          <w:rFonts w:ascii="Times New Roman" w:hAnsi="Times New Roman" w:cs="Times New Roman"/>
          <w:b/>
          <w:bCs/>
          <w:sz w:val="24"/>
          <w:szCs w:val="24"/>
        </w:rPr>
        <w:t>ODE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dp() {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{10,2},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{9,3},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};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en-US" w:bidi="ar-SA"/>
        </w:rPr>
        <w:drawing>
          <wp:inline distT="0" distB="0" distL="0" distR="0">
            <wp:extent cx="5731510" cy="2910840"/>
            <wp:effectExtent l="0" t="0" r="2540" b="3810"/>
            <wp:docPr id="1412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154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TASK-02</w:t>
      </w:r>
      <w:r w:rsidR="0009351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AND 03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  <w:r w:rsidR="00B26D3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-</w:t>
      </w:r>
    </w:p>
    <w:p w:rsidR="00F54E0C" w:rsidRDefault="00F54E0C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@Test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(5, 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54E0C" w:rsidRDefault="00F54E0C" w:rsidP="00B2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methods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54E0C" w:rsidRP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7D1398" w:rsidRDefault="007D1398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:rsidR="00F54E0C" w:rsidRDefault="00F54E0C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en-US" w:bidi="ar-SA"/>
        </w:rPr>
        <w:drawing>
          <wp:inline distT="0" distB="0" distL="0" distR="0">
            <wp:extent cx="5731510" cy="2903220"/>
            <wp:effectExtent l="0" t="0" r="2540" b="0"/>
            <wp:docPr id="10896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02219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t>TASK-0</w:t>
      </w:r>
      <w:r w:rsidR="003015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Selection of browser through the XML file.</w:t>
      </w:r>
    </w:p>
    <w:p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TASK-0</w:t>
      </w:r>
      <w:r>
        <w:rPr>
          <w:rFonts w:ascii="Times New Roman" w:hAnsi="Times New Roman" w:cs="Times New Roman"/>
          <w:b/>
          <w:bCs/>
          <w:sz w:val="24"/>
          <w:szCs w:val="24"/>
        </w:rPr>
        <w:t>5:-</w:t>
      </w:r>
    </w:p>
    <w:p w:rsidR="00D65D9E" w:rsidRDefault="00D65D9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afterMethod()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D65D9E" w:rsidRDefault="00D65D9E" w:rsidP="00D65D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com.selenium.test1.selenium2.d7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com.selenium.test1.selenium2.d9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JAVA.XML:-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com.selenium.test1.selenium2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org.testng.ITestContext;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org.testng.ITestListener;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ITestListener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onTestStart(ITestResult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Start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onTestSuccess(ITestResult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success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onTestFailure(ITestResult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onTestSkipped(ITestResult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skip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onTestFailedWithTimeout(ITestResult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onStart(ITestContext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start"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onFinish(ITestContext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finish"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65D9E" w:rsidRDefault="00D65D9E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6EF1" w:rsidRDefault="00646EF1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:rsidR="00E44B0E" w:rsidRDefault="00E44B0E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79D3" w:rsidRDefault="00EE79D3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F54E0C" w:rsidRDefault="00F54E0C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7D1398" w:rsidRDefault="007D1398" w:rsidP="00B2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B26D3F" w:rsidRDefault="00B26D3F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AB5C22" w:rsidRP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044DD6" w:rsidRPr="00044DD6" w:rsidRDefault="00044DD6" w:rsidP="00AB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44DD6" w:rsidRPr="00044DD6" w:rsidSect="00044DD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39FB"/>
    <w:rsid w:val="00044DD6"/>
    <w:rsid w:val="0009351F"/>
    <w:rsid w:val="000E378F"/>
    <w:rsid w:val="001C39FB"/>
    <w:rsid w:val="00301547"/>
    <w:rsid w:val="00310C57"/>
    <w:rsid w:val="003649A9"/>
    <w:rsid w:val="00427A0C"/>
    <w:rsid w:val="0060627E"/>
    <w:rsid w:val="00646EF1"/>
    <w:rsid w:val="007D1398"/>
    <w:rsid w:val="00AB5C22"/>
    <w:rsid w:val="00B207C6"/>
    <w:rsid w:val="00B26D3F"/>
    <w:rsid w:val="00D65D9E"/>
    <w:rsid w:val="00E44B0E"/>
    <w:rsid w:val="00E931B6"/>
    <w:rsid w:val="00EE79D3"/>
    <w:rsid w:val="00F301A7"/>
    <w:rsid w:val="00F5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Indhuprakash T M</dc:creator>
  <cp:lastModifiedBy>Harish kumar</cp:lastModifiedBy>
  <cp:revision>2</cp:revision>
  <dcterms:created xsi:type="dcterms:W3CDTF">2023-04-18T10:54:00Z</dcterms:created>
  <dcterms:modified xsi:type="dcterms:W3CDTF">2023-04-18T10:54:00Z</dcterms:modified>
</cp:coreProperties>
</file>