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8BFF" w14:textId="2BB17493" w:rsidR="000665AC" w:rsidRDefault="00906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6B85">
        <w:rPr>
          <w:rFonts w:ascii="Times New Roman" w:hAnsi="Times New Roman" w:cs="Times New Roman"/>
          <w:b/>
          <w:bCs/>
          <w:sz w:val="28"/>
          <w:szCs w:val="28"/>
        </w:rPr>
        <w:t>PROBL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906B85">
        <w:rPr>
          <w:rFonts w:ascii="Times New Roman" w:hAnsi="Times New Roman" w:cs="Times New Roman"/>
          <w:b/>
          <w:bCs/>
          <w:sz w:val="28"/>
          <w:szCs w:val="28"/>
        </w:rPr>
        <w:t>M STATEMENT:</w:t>
      </w:r>
    </w:p>
    <w:p w14:paraId="55054705" w14:textId="77777777" w:rsidR="00906B85" w:rsidRPr="005E78DA" w:rsidRDefault="00906B85" w:rsidP="00906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5E78DA">
        <w:rPr>
          <w:rFonts w:ascii="Times New Roman" w:hAnsi="Times New Roman" w:cs="Times New Roman"/>
          <w:sz w:val="24"/>
          <w:szCs w:val="24"/>
        </w:rPr>
        <w:t xml:space="preserve">   The presented problem wants us to identify and classify the types of </w:t>
      </w:r>
      <w:proofErr w:type="gramStart"/>
      <w:r w:rsidRPr="005E78DA">
        <w:rPr>
          <w:rFonts w:ascii="Times New Roman" w:hAnsi="Times New Roman" w:cs="Times New Roman"/>
          <w:sz w:val="24"/>
          <w:szCs w:val="24"/>
        </w:rPr>
        <w:t>Arrhythmia</w:t>
      </w:r>
      <w:proofErr w:type="gramEnd"/>
      <w:r w:rsidRPr="005E78DA">
        <w:rPr>
          <w:rFonts w:ascii="Times New Roman" w:hAnsi="Times New Roman" w:cs="Times New Roman"/>
          <w:sz w:val="24"/>
          <w:szCs w:val="24"/>
        </w:rPr>
        <w:t xml:space="preserve"> provided in the dataset using spectral images of the Electrocardiogram that are employed for prediction of Cardiovascular Diseases.</w:t>
      </w:r>
    </w:p>
    <w:p w14:paraId="51D1E792" w14:textId="4682782D" w:rsidR="00906B85" w:rsidRPr="00906B85" w:rsidRDefault="00906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A1FD33" w14:textId="77777777" w:rsidR="00906B85" w:rsidRDefault="00906B85"/>
    <w:sectPr w:rsidR="0090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85"/>
    <w:rsid w:val="000665AC"/>
    <w:rsid w:val="00906B85"/>
    <w:rsid w:val="00B43E2F"/>
    <w:rsid w:val="00E6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7EEA"/>
  <w15:chartTrackingRefBased/>
  <w15:docId w15:val="{3395096A-A552-45AD-BC77-A90F6642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M  . 19BIT047</dc:creator>
  <cp:keywords/>
  <dc:description/>
  <cp:lastModifiedBy>Manimaran M  . 19BIT047</cp:lastModifiedBy>
  <cp:revision>1</cp:revision>
  <dcterms:created xsi:type="dcterms:W3CDTF">2022-11-01T15:52:00Z</dcterms:created>
  <dcterms:modified xsi:type="dcterms:W3CDTF">2022-11-01T15:53:00Z</dcterms:modified>
</cp:coreProperties>
</file>