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D5CBF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NAME: HARISH CHANDRA JYOSHI</w:t>
      </w:r>
    </w:p>
    <w:p w14:paraId="378BBAAB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CLASS ID: 06</w:t>
      </w:r>
    </w:p>
    <w:p w14:paraId="068508B4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TEAM ID: 04</w:t>
      </w:r>
    </w:p>
    <w:p w14:paraId="38ABA3A1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UMKC EMAIL ID: </w:t>
      </w:r>
      <w:hyperlink r:id="rId7" w:history="1">
        <w:r w:rsidRPr="000A32BB">
          <w:rPr>
            <w:rFonts w:ascii="Segoe UI" w:hAnsi="Segoe UI" w:cs="Segoe UI"/>
            <w:b/>
            <w:bCs/>
            <w:color w:val="0366D6"/>
            <w:sz w:val="36"/>
            <w:szCs w:val="36"/>
            <w:lang w:val="en-US" w:eastAsia="en-US"/>
          </w:rPr>
          <w:t>hjddh@mail.umkc.edu</w:t>
        </w:r>
      </w:hyperlink>
    </w:p>
    <w:p w14:paraId="2BB120D8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NAME: ATLURI VENKATA AKHILA KRISHNA</w:t>
      </w:r>
    </w:p>
    <w:p w14:paraId="4545D1A4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CLASS ID: 01</w:t>
      </w:r>
    </w:p>
    <w:p w14:paraId="22884BE2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TEAM ID: 04</w:t>
      </w:r>
    </w:p>
    <w:p w14:paraId="61D3E5A1" w14:textId="77777777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UMKC EMAIL ID: </w:t>
      </w:r>
      <w:hyperlink r:id="rId8" w:history="1">
        <w:r w:rsidRPr="000A32BB">
          <w:rPr>
            <w:rFonts w:ascii="Segoe UI" w:hAnsi="Segoe UI" w:cs="Segoe UI"/>
            <w:b/>
            <w:bCs/>
            <w:color w:val="0366D6"/>
            <w:sz w:val="36"/>
            <w:szCs w:val="36"/>
            <w:lang w:val="en-US" w:eastAsia="en-US"/>
          </w:rPr>
          <w:t>vagq2@mail.umkc.edu</w:t>
        </w:r>
      </w:hyperlink>
    </w:p>
    <w:p w14:paraId="191D4B19" w14:textId="5B8FAA71" w:rsidR="000A32BB" w:rsidRPr="000A32BB" w:rsidRDefault="000A32BB" w:rsidP="000A32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Video link:</w:t>
      </w:r>
      <w:r w:rsidR="00C9145E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 xml:space="preserve">  </w:t>
      </w:r>
      <w:r w:rsidR="00C9145E" w:rsidRPr="00C9145E">
        <w:rPr>
          <w:rFonts w:ascii="Segoe UI" w:hAnsi="Segoe UI" w:cs="Segoe UI"/>
          <w:b/>
          <w:bCs/>
          <w:color w:val="24292E"/>
          <w:sz w:val="36"/>
          <w:szCs w:val="36"/>
          <w:lang w:val="en-US" w:eastAsia="en-US"/>
        </w:rPr>
        <w:t>https://youtu.be/mGymAaEUWu4</w:t>
      </w:r>
      <w:bookmarkStart w:id="0" w:name="_GoBack"/>
      <w:bookmarkEnd w:id="0"/>
    </w:p>
    <w:p w14:paraId="13D6D05B" w14:textId="77777777" w:rsidR="000A32BB" w:rsidRPr="000A32BB" w:rsidRDefault="000A32BB" w:rsidP="000A32BB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 xml:space="preserve">Task 1: Implementing Spark </w:t>
      </w:r>
      <w:proofErr w:type="spellStart"/>
      <w:r w:rsidRPr="000A32BB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>Mlib</w:t>
      </w:r>
      <w:proofErr w:type="spellEnd"/>
      <w:r w:rsidRPr="000A32BB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 xml:space="preserve"> classification algorithms on a data set.</w:t>
      </w:r>
    </w:p>
    <w:p w14:paraId="3303F778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proofErr w:type="spellStart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DataSet</w:t>
      </w:r>
      <w:proofErr w:type="spellEnd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used: </w:t>
      </w:r>
      <w:hyperlink r:id="rId9" w:history="1">
        <w:r w:rsidRPr="000A32BB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https://archive.ics.uci.edu/ml/datasets/Absenteeism+at+work</w:t>
        </w:r>
      </w:hyperlink>
    </w:p>
    <w:p w14:paraId="3A398A37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The input data is split into 70% for training and 30% for testing. Classification is performed based on the columns 'Reason for absence', 'social Drinker', 'Social smoker', 'Body mass Index', 'Absenteeism at work'.</w:t>
      </w:r>
    </w:p>
    <w:p w14:paraId="698D898D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ADD0A39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592D22E1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1C02FD13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C782EBB" w14:textId="339FFEE9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1.Naive Bayes:</w:t>
      </w:r>
    </w:p>
    <w:p w14:paraId="39A5921A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It's classification task based on </w:t>
      </w:r>
      <w:proofErr w:type="spellStart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Baye's</w:t>
      </w:r>
      <w:proofErr w:type="spellEnd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theorem.</w:t>
      </w:r>
    </w:p>
    <w:p w14:paraId="1FE2C4F1" w14:textId="0034F0C4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21059DFC" wp14:editId="55D9DEE4">
            <wp:extent cx="6310277" cy="3549531"/>
            <wp:effectExtent l="0" t="0" r="0" b="0"/>
            <wp:docPr id="10" name="Picture 10" descr="https://github.com/Harish-Chandra95/Big-Data-Programming/raw/master/Lab4/Documentation/na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Harish-Chandra95/Big-Data-Programming/raw/master/Lab4/Documentation/naiv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753" cy="355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0EB1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Output after Running the Naive Bayes algorithm.</w:t>
      </w:r>
    </w:p>
    <w:p w14:paraId="6C027E88" w14:textId="5B693AEE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6F8A86FD" wp14:editId="40F838AE">
            <wp:extent cx="5708085" cy="3210798"/>
            <wp:effectExtent l="0" t="0" r="6985" b="8890"/>
            <wp:docPr id="9" name="Picture 9" descr="https://github.com/Harish-Chandra95/Big-Data-Programming/raw/master/Lab4/Documentation/output%20NA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Harish-Chandra95/Big-Data-Programming/raw/master/Lab4/Documentation/output%20NAiv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44" cy="321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0644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2. Decision Tree</w:t>
      </w:r>
    </w:p>
    <w:p w14:paraId="0CA6370C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The Input data is split into 70%-30%</w:t>
      </w:r>
    </w:p>
    <w:p w14:paraId="5F9A80C1" w14:textId="73DEBD9E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30698BD3" wp14:editId="4684A6F8">
            <wp:extent cx="5422054" cy="3049905"/>
            <wp:effectExtent l="0" t="0" r="7620" b="0"/>
            <wp:docPr id="8" name="Picture 8" descr="https://github.com/Harish-Chandra95/Big-Data-Programming/raw/master/Lab4/Documentation/decision%20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Harish-Chandra95/Big-Data-Programming/raw/master/Lab4/Documentation/decision%20tre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156" cy="30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4B33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output for Decision tree Algorithm</w:t>
      </w:r>
    </w:p>
    <w:p w14:paraId="4E33AA42" w14:textId="1E2F35CB" w:rsidR="000A32BB" w:rsidRPr="000A32BB" w:rsidRDefault="00C9145E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6D48C4E8" wp14:editId="1DE87A02">
            <wp:extent cx="5943600" cy="3343275"/>
            <wp:effectExtent l="0" t="0" r="0" b="9525"/>
            <wp:docPr id="11" name="Picture 11" descr="https://github.com/Harish-Chandra95/Big-Data-Programming/raw/master/Lab4/Documentation/output%20decison%20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ithub.com/Harish-Chandra95/Big-Data-Programming/raw/master/Lab4/Documentation/output%20decison%20tr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D49CE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F1791CD" w14:textId="68453BBA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3. Random forest</w:t>
      </w:r>
    </w:p>
    <w:p w14:paraId="3641278F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The Input data is split into 70%-30%</w:t>
      </w:r>
    </w:p>
    <w:p w14:paraId="7C977ABA" w14:textId="22BA98EE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37946E72" wp14:editId="17DBEE2A">
            <wp:extent cx="5238750" cy="2946797"/>
            <wp:effectExtent l="0" t="0" r="0" b="6350"/>
            <wp:docPr id="6" name="Picture 6" descr="https://github.com/Harish-Chandra95/Big-Data-Programming/raw/master/Lab4/Documentation/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Harish-Chandra95/Big-Data-Programming/raw/master/Lab4/Documentation/Rando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79" cy="29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3358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Output for random Forest algorithm</w:t>
      </w:r>
    </w:p>
    <w:p w14:paraId="385AA7E3" w14:textId="765A080D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545DE4CD" wp14:editId="0A4C77EA">
            <wp:extent cx="5337175" cy="3002161"/>
            <wp:effectExtent l="0" t="0" r="0" b="8255"/>
            <wp:docPr id="5" name="Picture 5" descr="https://github.com/Harish-Chandra95/Big-Data-Programming/raw/master/Lab4/Documentation/output%20Random%20fo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Harish-Chandra95/Big-Data-Programming/raw/master/Lab4/Documentation/output%20Random%20fore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90" cy="300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72B6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CF44E99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08E77F0B" w14:textId="34766458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Conclusion:</w:t>
      </w:r>
    </w:p>
    <w:p w14:paraId="340178BA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According to the Results, Random Forest has the highest accuracy of 46% compared to </w:t>
      </w:r>
      <w:proofErr w:type="spellStart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decison</w:t>
      </w:r>
      <w:proofErr w:type="spellEnd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 xml:space="preserve"> tree and naive </w:t>
      </w:r>
      <w:proofErr w:type="spellStart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bayes</w:t>
      </w:r>
      <w:proofErr w:type="spellEnd"/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. The confusion matrix and precision and recall values are shown for all the algorithms.</w:t>
      </w:r>
    </w:p>
    <w:p w14:paraId="37814619" w14:textId="77777777" w:rsidR="000A32BB" w:rsidRPr="000A32BB" w:rsidRDefault="000A32BB" w:rsidP="000A32BB">
      <w:pPr>
        <w:shd w:val="clear" w:color="auto" w:fill="FFFFFF"/>
        <w:spacing w:before="360" w:after="240" w:line="240" w:lineRule="auto"/>
        <w:outlineLvl w:val="2"/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30"/>
          <w:szCs w:val="30"/>
          <w:lang w:val="en-US" w:eastAsia="en-US"/>
        </w:rPr>
        <w:t>Task 2: Spark Streaming</w:t>
      </w:r>
    </w:p>
    <w:p w14:paraId="756AEE57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In this task, streaming is performed on the Twitter data which is fetched using access and consumer keys.</w:t>
      </w:r>
    </w:p>
    <w:p w14:paraId="224687D4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1.Tweets collection:</w:t>
      </w:r>
    </w:p>
    <w:p w14:paraId="06D58C30" w14:textId="5C3D7A59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311F8110" wp14:editId="4973802E">
            <wp:extent cx="6174881" cy="3473371"/>
            <wp:effectExtent l="0" t="0" r="0" b="0"/>
            <wp:docPr id="4" name="Picture 4" descr="https://github.com/Harish-Chandra95/Big-Data-Programming/raw/master/Lab4/Documentation/liste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Harish-Chandra95/Big-Data-Programming/raw/master/Lab4/Documentation/listeni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69" cy="348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0F99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7D6865C9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2FF022E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3D739C8A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EBA84DC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6A471E4D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496FBB71" w14:textId="0487D6C6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Output for tweets collection:</w:t>
      </w:r>
    </w:p>
    <w:p w14:paraId="5E76CC1E" w14:textId="6DBC45DB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20A70E91" wp14:editId="4403BE7F">
            <wp:extent cx="6076950" cy="3418284"/>
            <wp:effectExtent l="0" t="0" r="0" b="0"/>
            <wp:docPr id="3" name="Picture 3" descr="https://github.com/Harish-Chandra95/Big-Data-Programming/raw/master/Lab4/Documentation/tweets%20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Harish-Chandra95/Big-Data-Programming/raw/master/Lab4/Documentation/tweets%20collect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11" cy="342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9496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t>2. Streaming and performing word count on twitter data:</w:t>
      </w:r>
    </w:p>
    <w:p w14:paraId="1C2DF15F" w14:textId="45E29134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43E69CA7" wp14:editId="0A0D3595">
            <wp:extent cx="6342804" cy="3567827"/>
            <wp:effectExtent l="0" t="0" r="1270" b="0"/>
            <wp:docPr id="2" name="Picture 2" descr="https://github.com/Harish-Chandra95/Big-Data-Programming/raw/master/Lab4/Documentation/word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Harish-Chandra95/Big-Data-Programming/raw/master/Lab4/Documentation/word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124" cy="357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6968" w14:textId="77777777" w:rsid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</w:pPr>
    </w:p>
    <w:p w14:paraId="299189CD" w14:textId="4445B12A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b/>
          <w:bCs/>
          <w:color w:val="24292E"/>
          <w:sz w:val="24"/>
          <w:szCs w:val="24"/>
          <w:lang w:val="en-US" w:eastAsia="en-US"/>
        </w:rPr>
        <w:lastRenderedPageBreak/>
        <w:t>output for Wordcount of Twitter data:</w:t>
      </w:r>
    </w:p>
    <w:p w14:paraId="4F605177" w14:textId="6A9E09AD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noProof/>
          <w:color w:val="24292E"/>
          <w:sz w:val="24"/>
          <w:szCs w:val="24"/>
          <w:lang w:val="en-US" w:eastAsia="en-US"/>
        </w:rPr>
        <w:drawing>
          <wp:inline distT="0" distB="0" distL="0" distR="0" wp14:anchorId="0114938E" wp14:editId="1C52F803">
            <wp:extent cx="5616223" cy="3159125"/>
            <wp:effectExtent l="0" t="0" r="3810" b="3175"/>
            <wp:docPr id="1" name="Picture 1" descr="https://github.com/Harish-Chandra95/Big-Data-Programming/raw/master/Lab4/Documentation/output%20word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Harish-Chandra95/Big-Data-Programming/raw/master/Lab4/Documentation/output%20word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76" cy="316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33D2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References:</w:t>
      </w:r>
    </w:p>
    <w:p w14:paraId="642AE736" w14:textId="77777777" w:rsidR="000A32BB" w:rsidRPr="000A32BB" w:rsidRDefault="000A32BB" w:rsidP="000A32BB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20" w:history="1">
        <w:r w:rsidRPr="000A32BB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https://archive.ics.uci.edu/ml/datasets/Absenteeism+at+work</w:t>
        </w:r>
      </w:hyperlink>
    </w:p>
    <w:p w14:paraId="5CF50058" w14:textId="77777777" w:rsidR="000A32BB" w:rsidRPr="000A32BB" w:rsidRDefault="000A32BB" w:rsidP="000A32BB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21" w:history="1">
        <w:r w:rsidRPr="000A32BB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https://spark.apache.org/docs/1.5.2/streaming-programming-guide.html</w:t>
        </w:r>
      </w:hyperlink>
    </w:p>
    <w:p w14:paraId="3E1B283B" w14:textId="77777777" w:rsidR="000A32BB" w:rsidRPr="000A32BB" w:rsidRDefault="000A32BB" w:rsidP="000A32BB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22" w:history="1">
        <w:r w:rsidRPr="000A32BB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https://spark.apache.org/docs/2.1.0/mllib-naive-bayes.html</w:t>
        </w:r>
      </w:hyperlink>
    </w:p>
    <w:p w14:paraId="32E3275E" w14:textId="77777777" w:rsidR="000A32BB" w:rsidRPr="000A32BB" w:rsidRDefault="000A32BB" w:rsidP="000A32BB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23" w:history="1">
        <w:r w:rsidRPr="000A32BB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https://spark.apache.org/docs/2.2.0/mllib-decision-tree.html</w:t>
        </w:r>
      </w:hyperlink>
    </w:p>
    <w:p w14:paraId="4F6A0303" w14:textId="77777777" w:rsidR="000A32BB" w:rsidRPr="000A32BB" w:rsidRDefault="000A32BB" w:rsidP="000A32BB">
      <w:pPr>
        <w:shd w:val="clear" w:color="auto" w:fill="FFFFFF"/>
        <w:spacing w:after="240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r w:rsidRPr="000A32BB">
        <w:rPr>
          <w:rFonts w:ascii="Segoe UI" w:hAnsi="Segoe UI" w:cs="Segoe UI"/>
          <w:color w:val="24292E"/>
          <w:sz w:val="24"/>
          <w:szCs w:val="24"/>
          <w:lang w:val="en-US" w:eastAsia="en-US"/>
        </w:rPr>
        <w:t>5.</w:t>
      </w:r>
      <w:hyperlink r:id="rId24" w:history="1">
        <w:r w:rsidRPr="000A32BB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https://github.com/dennyglee/databricks/blob/master/notebooks/Users/denny%40databricks.com/blog%20books/Scalable%20Decision%20Trees%20with%20MLlib.scala</w:t>
        </w:r>
      </w:hyperlink>
    </w:p>
    <w:p w14:paraId="310256F8" w14:textId="77777777" w:rsidR="000A32BB" w:rsidRPr="000A32BB" w:rsidRDefault="000A32BB" w:rsidP="000A32B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  <w:lang w:val="en-US" w:eastAsia="en-US"/>
        </w:rPr>
      </w:pPr>
      <w:hyperlink r:id="rId25" w:history="1">
        <w:r w:rsidRPr="000A32BB">
          <w:rPr>
            <w:rFonts w:ascii="Segoe UI" w:hAnsi="Segoe UI" w:cs="Segoe UI"/>
            <w:color w:val="0366D6"/>
            <w:sz w:val="24"/>
            <w:szCs w:val="24"/>
            <w:lang w:val="en-US" w:eastAsia="en-US"/>
          </w:rPr>
          <w:t>https://www.linkedin.com/pulse/apache-spark-streaming-twitter-python-laurent-weichberger/</w:t>
        </w:r>
      </w:hyperlink>
    </w:p>
    <w:p w14:paraId="53B243CC" w14:textId="77777777" w:rsidR="002D7A32" w:rsidRDefault="002D7A32"/>
    <w:sectPr w:rsidR="002D7A3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061CB" w14:textId="77777777" w:rsidR="008E215C" w:rsidRDefault="008E215C" w:rsidP="000A32BB">
      <w:pPr>
        <w:spacing w:after="0" w:line="240" w:lineRule="auto"/>
      </w:pPr>
      <w:r>
        <w:separator/>
      </w:r>
    </w:p>
  </w:endnote>
  <w:endnote w:type="continuationSeparator" w:id="0">
    <w:p w14:paraId="2EAFFD51" w14:textId="77777777" w:rsidR="008E215C" w:rsidRDefault="008E215C" w:rsidP="000A3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4B589C" w14:textId="77777777" w:rsidR="008E215C" w:rsidRDefault="008E215C" w:rsidP="000A32BB">
      <w:pPr>
        <w:spacing w:after="0" w:line="240" w:lineRule="auto"/>
      </w:pPr>
      <w:r>
        <w:separator/>
      </w:r>
    </w:p>
  </w:footnote>
  <w:footnote w:type="continuationSeparator" w:id="0">
    <w:p w14:paraId="5F3903FD" w14:textId="77777777" w:rsidR="008E215C" w:rsidRDefault="008E215C" w:rsidP="000A3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9FC09" w14:textId="3C4FCDBF" w:rsidR="000A32BB" w:rsidRPr="000A32BB" w:rsidRDefault="000A32BB" w:rsidP="000A32BB">
    <w:pPr>
      <w:pStyle w:val="Header"/>
      <w:jc w:val="center"/>
      <w:rPr>
        <w:sz w:val="28"/>
        <w:szCs w:val="28"/>
        <w:lang w:val="en-US"/>
      </w:rPr>
    </w:pPr>
    <w:r w:rsidRPr="000A32BB">
      <w:rPr>
        <w:sz w:val="28"/>
        <w:szCs w:val="28"/>
        <w:lang w:val="en-US"/>
      </w:rPr>
      <w:t>Lab Assignment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F2728D"/>
    <w:multiLevelType w:val="multilevel"/>
    <w:tmpl w:val="BB16D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293907"/>
    <w:multiLevelType w:val="multilevel"/>
    <w:tmpl w:val="1D98BDC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2BB"/>
    <w:rsid w:val="000A32BB"/>
    <w:rsid w:val="002D7A32"/>
    <w:rsid w:val="00394479"/>
    <w:rsid w:val="008E215C"/>
    <w:rsid w:val="00C9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A44E"/>
  <w15:chartTrackingRefBased/>
  <w15:docId w15:val="{1040200A-C13A-431C-BD82-A4E62394C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4479"/>
    <w:pPr>
      <w:spacing w:after="200" w:line="276" w:lineRule="auto"/>
    </w:pPr>
    <w:rPr>
      <w:sz w:val="22"/>
      <w:szCs w:val="22"/>
      <w:lang w:val="en-IN" w:eastAsia="en-IN"/>
    </w:rPr>
  </w:style>
  <w:style w:type="paragraph" w:styleId="Heading2">
    <w:name w:val="heading 2"/>
    <w:basedOn w:val="Normal"/>
    <w:link w:val="Heading2Char"/>
    <w:uiPriority w:val="9"/>
    <w:qFormat/>
    <w:rsid w:val="000A32BB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0A32BB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394479"/>
    <w:pPr>
      <w:spacing w:after="0" w:line="240" w:lineRule="auto"/>
    </w:pPr>
    <w:rPr>
      <w:b/>
      <w:sz w:val="24"/>
      <w:szCs w:val="20"/>
      <w:lang w:eastAsia="en-US"/>
    </w:rPr>
  </w:style>
  <w:style w:type="character" w:customStyle="1" w:styleId="SubtitleChar">
    <w:name w:val="Subtitle Char"/>
    <w:link w:val="Subtitle"/>
    <w:rsid w:val="00394479"/>
    <w:rPr>
      <w:b/>
      <w:sz w:val="24"/>
      <w:lang w:val="en-IN"/>
    </w:rPr>
  </w:style>
  <w:style w:type="character" w:styleId="Emphasis">
    <w:name w:val="Emphasis"/>
    <w:uiPriority w:val="20"/>
    <w:qFormat/>
    <w:rsid w:val="00394479"/>
    <w:rPr>
      <w:i/>
      <w:iCs/>
    </w:rPr>
  </w:style>
  <w:style w:type="paragraph" w:styleId="NoSpacing">
    <w:name w:val="No Spacing"/>
    <w:uiPriority w:val="1"/>
    <w:qFormat/>
    <w:rsid w:val="00394479"/>
    <w:pPr>
      <w:suppressAutoHyphens/>
    </w:pPr>
    <w:rPr>
      <w:rFonts w:cs="Calibri"/>
      <w:sz w:val="22"/>
      <w:szCs w:val="22"/>
      <w:lang w:val="en-IN" w:eastAsia="ar-SA"/>
    </w:rPr>
  </w:style>
  <w:style w:type="paragraph" w:styleId="ListParagraph">
    <w:name w:val="List Paragraph"/>
    <w:basedOn w:val="Normal"/>
    <w:uiPriority w:val="34"/>
    <w:qFormat/>
    <w:rsid w:val="003944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A32BB"/>
    <w:rPr>
      <w:rFonts w:ascii="Times New Roman" w:hAnsi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A32BB"/>
    <w:rPr>
      <w:rFonts w:ascii="Times New Roman" w:hAnsi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A32B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A32B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A32B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0A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2BB"/>
    <w:rPr>
      <w:sz w:val="22"/>
      <w:szCs w:val="22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0A32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2BB"/>
    <w:rPr>
      <w:sz w:val="22"/>
      <w:szCs w:val="22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agq2@mail.umkc.edu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spark.apache.org/docs/1.5.2/streaming-programming-guide.html" TargetMode="External"/><Relationship Id="rId7" Type="http://schemas.openxmlformats.org/officeDocument/2006/relationships/hyperlink" Target="mailto:hjddh@mail.umkc.ed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linkedin.com/pulse/apache-spark-streaming-twitter-python-laurent-weichberger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archive.ics.uci.edu/ml/datasets/Absenteeism+at+wor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dennyglee/databricks/blob/master/notebooks/Users/denny%40databricks.com/blog%20books/Scalable%20Decision%20Trees%20with%20MLlib.scal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spark.apache.org/docs/2.2.0/mllib-decision-tree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archive.ics.uci.edu/ml/datasets/Absenteeism+at+wor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spark.apache.org/docs/2.1.0/mllib-naive-bayes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Chandra Jyoshi</dc:creator>
  <cp:keywords/>
  <dc:description/>
  <cp:lastModifiedBy>Jyoshi, Harish Chandra (UMKC-Student)</cp:lastModifiedBy>
  <cp:revision>1</cp:revision>
  <dcterms:created xsi:type="dcterms:W3CDTF">2018-07-28T02:29:00Z</dcterms:created>
  <dcterms:modified xsi:type="dcterms:W3CDTF">2018-07-28T03:10:00Z</dcterms:modified>
</cp:coreProperties>
</file>