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A4A6" w14:textId="366AF234" w:rsidR="00D514F6" w:rsidRDefault="00D514F6">
      <w:pPr>
        <w:spacing w:after="0"/>
        <w:jc w:val="center"/>
        <w:rPr>
          <w:b/>
          <w:sz w:val="28"/>
          <w:szCs w:val="28"/>
        </w:rPr>
      </w:pPr>
      <w:r w:rsidRPr="00D514F6">
        <w:rPr>
          <w:b/>
          <w:sz w:val="28"/>
          <w:szCs w:val="28"/>
        </w:rPr>
        <w:t>Rhythmic</w:t>
      </w:r>
      <w:r w:rsidR="005A4836">
        <w:rPr>
          <w:b/>
          <w:sz w:val="28"/>
          <w:szCs w:val="28"/>
        </w:rPr>
        <w:t xml:space="preserve"> </w:t>
      </w:r>
      <w:r w:rsidRPr="00D514F6">
        <w:rPr>
          <w:b/>
          <w:sz w:val="28"/>
          <w:szCs w:val="28"/>
        </w:rPr>
        <w:t>Tunes: Your Melodic Companion</w:t>
      </w:r>
    </w:p>
    <w:p w14:paraId="0ADE21EA" w14:textId="47354FF7" w:rsidR="0003013A" w:rsidRDefault="005A48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5A48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5A4836">
            <w:r>
              <w:t>Date</w:t>
            </w:r>
          </w:p>
        </w:tc>
        <w:tc>
          <w:tcPr>
            <w:tcW w:w="4508" w:type="dxa"/>
          </w:tcPr>
          <w:p w14:paraId="183456EA" w14:textId="3D959D33" w:rsidR="0003013A" w:rsidRDefault="005A4836">
            <w:r>
              <w:t>10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5A4836">
            <w:r>
              <w:t>Team ID</w:t>
            </w:r>
          </w:p>
        </w:tc>
        <w:tc>
          <w:tcPr>
            <w:tcW w:w="4508" w:type="dxa"/>
          </w:tcPr>
          <w:p w14:paraId="114E88B2" w14:textId="5738CF97" w:rsidR="0003013A" w:rsidRDefault="005A4836">
            <w:r>
              <w:t>SWTID1741084664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5A4836">
            <w:r>
              <w:t>Project Name</w:t>
            </w:r>
          </w:p>
        </w:tc>
        <w:tc>
          <w:tcPr>
            <w:tcW w:w="4508" w:type="dxa"/>
          </w:tcPr>
          <w:p w14:paraId="6CD5CE5E" w14:textId="7F7495FA" w:rsidR="0003013A" w:rsidRDefault="005A4836">
            <w:r>
              <w:t>Rhythmic Tunes: Your Melodic Companion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5A483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5A4836">
            <w:r>
              <w:t>2 Marks</w:t>
            </w:r>
          </w:p>
        </w:tc>
      </w:tr>
    </w:tbl>
    <w:p w14:paraId="4210E221" w14:textId="1AC34349" w:rsidR="0003013A" w:rsidRDefault="0003013A">
      <w:pPr>
        <w:rPr>
          <w:b/>
          <w:sz w:val="24"/>
          <w:szCs w:val="24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5A4836" w14:paraId="68D45C79" w14:textId="77777777" w:rsidTr="005A4836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F8FB7B" w14:textId="77777777" w:rsidR="005A4836" w:rsidRDefault="005A4836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eastAsia="Times New Roman"/>
                <w:color w:val="000000"/>
              </w:rPr>
              <w:t>SWTID1741155923</w:t>
            </w:r>
          </w:p>
        </w:tc>
      </w:tr>
      <w:tr w:rsidR="005A4836" w14:paraId="1CD118E4" w14:textId="77777777" w:rsidTr="005A4836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C700A" w14:textId="77777777" w:rsidR="005A4836" w:rsidRDefault="005A48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3008E" w14:textId="77777777" w:rsidR="005A4836" w:rsidRDefault="005A48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92806" w14:textId="77777777" w:rsidR="005A4836" w:rsidRDefault="005A48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5A4836" w14:paraId="0D18F2AF" w14:textId="77777777" w:rsidTr="005A4836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4AAD6" w14:textId="77777777" w:rsidR="005A4836" w:rsidRDefault="005A483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A9C92" w14:textId="77777777" w:rsidR="005A4836" w:rsidRDefault="005A483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57C28" w14:textId="77777777" w:rsidR="005A4836" w:rsidRDefault="005A4836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5A4836" w14:paraId="6AE9A8BB" w14:textId="77777777" w:rsidTr="005A4836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2E97C" w14:textId="77777777" w:rsidR="005A4836" w:rsidRDefault="005A483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3FF96" w14:textId="77777777" w:rsidR="005A4836" w:rsidRDefault="005A48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</w:t>
            </w:r>
            <w:proofErr w:type="spellEnd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0C02F" w14:textId="77777777" w:rsidR="005A4836" w:rsidRDefault="005A4836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5A4836" w14:paraId="2CFF6973" w14:textId="77777777" w:rsidTr="005A4836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FB1016" w14:textId="77777777" w:rsidR="005A4836" w:rsidRDefault="005A483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4E319" w14:textId="77777777" w:rsidR="005A4836" w:rsidRDefault="005A483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91E63" w14:textId="77777777" w:rsidR="005A4836" w:rsidRDefault="005A4836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5A4836" w14:paraId="0D826FDE" w14:textId="77777777" w:rsidTr="005A4836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D1E12" w14:textId="77777777" w:rsidR="005A4836" w:rsidRDefault="005A483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77959" w14:textId="77777777" w:rsidR="005A4836" w:rsidRDefault="005A483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718E1" w14:textId="77777777" w:rsidR="005A4836" w:rsidRDefault="005A4836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4FF90197" w14:textId="77777777" w:rsidR="005A4836" w:rsidRDefault="005A4836">
      <w:pPr>
        <w:rPr>
          <w:b/>
          <w:sz w:val="24"/>
          <w:szCs w:val="24"/>
        </w:rPr>
      </w:pPr>
    </w:p>
    <w:p w14:paraId="1CBFD92B" w14:textId="77777777" w:rsidR="0003013A" w:rsidRDefault="005A4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5A48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5A483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5A48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5A483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5A4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40C97"/>
    <w:rsid w:val="00434028"/>
    <w:rsid w:val="005A4836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Harish.hema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HARISH D</cp:lastModifiedBy>
  <cp:revision>7</cp:revision>
  <dcterms:created xsi:type="dcterms:W3CDTF">2025-03-05T17:22:00Z</dcterms:created>
  <dcterms:modified xsi:type="dcterms:W3CDTF">2025-03-10T14:46:00Z</dcterms:modified>
</cp:coreProperties>
</file>