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5106" w14:textId="77777777" w:rsidR="00D31A66" w:rsidRDefault="006F200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BB63DA7" w14:textId="77777777" w:rsidR="00D31A66" w:rsidRDefault="006F200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9680DC8" w14:textId="77777777" w:rsidR="00D31A66" w:rsidRDefault="00D31A6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31A66" w14:paraId="16C6D6B3" w14:textId="77777777">
        <w:trPr>
          <w:jc w:val="center"/>
        </w:trPr>
        <w:tc>
          <w:tcPr>
            <w:tcW w:w="4508" w:type="dxa"/>
          </w:tcPr>
          <w:p w14:paraId="17E56A88" w14:textId="77777777" w:rsidR="00D31A66" w:rsidRDefault="006F20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73491B6" w14:textId="40F40F22" w:rsidR="00D31A66" w:rsidRDefault="006F2005">
            <w:pPr>
              <w:rPr>
                <w:rFonts w:ascii="Arial" w:eastAsia="Arial" w:hAnsi="Arial" w:cs="Arial"/>
              </w:rPr>
            </w:pPr>
            <w:r>
              <w:t>10 MARCH 2025</w:t>
            </w:r>
          </w:p>
        </w:tc>
      </w:tr>
      <w:tr w:rsidR="00D31A66" w14:paraId="2EDE5EBF" w14:textId="77777777">
        <w:trPr>
          <w:jc w:val="center"/>
        </w:trPr>
        <w:tc>
          <w:tcPr>
            <w:tcW w:w="4508" w:type="dxa"/>
          </w:tcPr>
          <w:p w14:paraId="652753DD" w14:textId="77777777" w:rsidR="00D31A66" w:rsidRDefault="006F20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0C92006" w14:textId="50BE1AA7" w:rsidR="00D31A66" w:rsidRDefault="006F2005">
            <w:pPr>
              <w:rPr>
                <w:rFonts w:ascii="Arial" w:eastAsia="Arial" w:hAnsi="Arial" w:cs="Arial"/>
              </w:rPr>
            </w:pPr>
            <w:r>
              <w:t>SWTID1741084664</w:t>
            </w:r>
          </w:p>
        </w:tc>
      </w:tr>
      <w:tr w:rsidR="00D31A66" w14:paraId="2396B041" w14:textId="77777777">
        <w:trPr>
          <w:jc w:val="center"/>
        </w:trPr>
        <w:tc>
          <w:tcPr>
            <w:tcW w:w="4508" w:type="dxa"/>
          </w:tcPr>
          <w:p w14:paraId="23E593B0" w14:textId="77777777" w:rsidR="00D31A66" w:rsidRDefault="006F20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95F99A9" w14:textId="77777777" w:rsidR="00D31A66" w:rsidRDefault="006F20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31A66" w14:paraId="1FC6B61C" w14:textId="77777777">
        <w:trPr>
          <w:jc w:val="center"/>
        </w:trPr>
        <w:tc>
          <w:tcPr>
            <w:tcW w:w="4508" w:type="dxa"/>
          </w:tcPr>
          <w:p w14:paraId="66F46881" w14:textId="77777777" w:rsidR="00D31A66" w:rsidRDefault="006F20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95A1439" w14:textId="77777777" w:rsidR="00D31A66" w:rsidRDefault="006F20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5451D20" w14:textId="28114E2A" w:rsidR="00D31A66" w:rsidRDefault="00D31A66" w:rsidP="006F2005">
      <w:pPr>
        <w:jc w:val="center"/>
        <w:rPr>
          <w:rFonts w:ascii="Arial" w:eastAsia="Arial" w:hAnsi="Arial" w:cs="Arial"/>
          <w:b/>
        </w:rPr>
      </w:pPr>
    </w:p>
    <w:tbl>
      <w:tblPr>
        <w:tblW w:w="9495" w:type="dxa"/>
        <w:jc w:val="center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6F2005" w14:paraId="4F1D126E" w14:textId="77777777" w:rsidTr="006F2005">
        <w:trPr>
          <w:trHeight w:val="290"/>
          <w:jc w:val="center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98341" w14:textId="62C12331" w:rsidR="006F2005" w:rsidRDefault="006F2005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 w:rsidR="00A14BAE" w:rsidRPr="00A14BAE">
              <w:rPr>
                <w:rFonts w:eastAsia="Times New Roman"/>
                <w:color w:val="000000"/>
              </w:rPr>
              <w:t>SWTID1741084664</w:t>
            </w:r>
          </w:p>
        </w:tc>
      </w:tr>
      <w:tr w:rsidR="006F2005" w14:paraId="2E5D4366" w14:textId="77777777" w:rsidTr="006F2005">
        <w:trPr>
          <w:trHeight w:val="29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58DA2F" w14:textId="77777777" w:rsidR="006F2005" w:rsidRDefault="006F200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B6F6D8" w14:textId="77777777" w:rsidR="006F2005" w:rsidRDefault="006F200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289809" w14:textId="77777777" w:rsidR="006F2005" w:rsidRDefault="006F200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6F2005" w14:paraId="693322FD" w14:textId="77777777" w:rsidTr="006F2005">
        <w:trPr>
          <w:trHeight w:val="29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F6763" w14:textId="77777777" w:rsidR="006F2005" w:rsidRDefault="006F2005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E17CE" w14:textId="77777777" w:rsidR="006F2005" w:rsidRDefault="006F2005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HARISH D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C427AD" w14:textId="77777777" w:rsidR="006F2005" w:rsidRDefault="00000000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 w:rsidR="006F2005">
                <w:rPr>
                  <w:rStyle w:val="Hyperlink"/>
                  <w:rFonts w:eastAsia="Times New Roman"/>
                </w:rPr>
                <w:t>Harish.hema04@gmail.com</w:t>
              </w:r>
            </w:hyperlink>
          </w:p>
        </w:tc>
      </w:tr>
      <w:tr w:rsidR="006F2005" w14:paraId="1CDF5064" w14:textId="77777777" w:rsidTr="006F2005">
        <w:trPr>
          <w:trHeight w:val="29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D22996" w14:textId="77777777" w:rsidR="006F2005" w:rsidRDefault="006F2005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924BFD" w14:textId="77777777" w:rsidR="006F2005" w:rsidRDefault="006F200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Jaikishore </w:t>
            </w:r>
            <w:r>
              <w:t>K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A035A" w14:textId="77777777" w:rsidR="006F2005" w:rsidRDefault="006F2005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jaikishorepraveen097@gmail.com</w:t>
            </w:r>
          </w:p>
        </w:tc>
      </w:tr>
      <w:tr w:rsidR="006F2005" w14:paraId="53079801" w14:textId="77777777" w:rsidTr="006F2005">
        <w:trPr>
          <w:trHeight w:val="29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1BC4C0" w14:textId="77777777" w:rsidR="006F2005" w:rsidRDefault="006F2005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57CAF9" w14:textId="77777777" w:rsidR="006F2005" w:rsidRDefault="006F2005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Jayasuriya G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128867" w14:textId="77777777" w:rsidR="006F2005" w:rsidRDefault="006F2005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jayasuryabb252@gmail.com</w:t>
            </w:r>
          </w:p>
        </w:tc>
      </w:tr>
      <w:tr w:rsidR="006F2005" w14:paraId="4172103B" w14:textId="77777777" w:rsidTr="006F2005">
        <w:trPr>
          <w:trHeight w:val="29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5F4E3B" w14:textId="77777777" w:rsidR="006F2005" w:rsidRDefault="006F2005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90E8B" w14:textId="77777777" w:rsidR="006F2005" w:rsidRDefault="006F2005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 Jayantha Kumar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FAD8E" w14:textId="77777777" w:rsidR="006F2005" w:rsidRDefault="006F2005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jayanthakumarjayanthakumar95@gmail.com</w:t>
            </w:r>
          </w:p>
        </w:tc>
      </w:tr>
    </w:tbl>
    <w:p w14:paraId="3AF05E66" w14:textId="77777777" w:rsidR="006F2005" w:rsidRDefault="006F2005" w:rsidP="006F2005">
      <w:pPr>
        <w:jc w:val="center"/>
        <w:rPr>
          <w:rFonts w:ascii="Arial" w:eastAsia="Arial" w:hAnsi="Arial" w:cs="Arial"/>
          <w:b/>
        </w:rPr>
      </w:pPr>
    </w:p>
    <w:p w14:paraId="677B1D01" w14:textId="77777777" w:rsidR="00D31A66" w:rsidRDefault="006F200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9149B08" w14:textId="77777777" w:rsidR="00D31A66" w:rsidRDefault="00D31A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8C82C9" w14:textId="77777777" w:rsidR="00D31A66" w:rsidRDefault="006F2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D31A66" w14:paraId="45FCD207" w14:textId="77777777">
        <w:tc>
          <w:tcPr>
            <w:tcW w:w="1128" w:type="dxa"/>
          </w:tcPr>
          <w:p w14:paraId="77821CA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559319E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0754782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E911D9E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302A26DE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C21DEC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1A6C40C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D31A66" w14:paraId="198B510F" w14:textId="77777777">
        <w:tc>
          <w:tcPr>
            <w:tcW w:w="1128" w:type="dxa"/>
          </w:tcPr>
          <w:p w14:paraId="0F122CF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4752B73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B4BDCD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864543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7BFE89BA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EF6B20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918DAB7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05267043" w14:textId="77777777">
        <w:tc>
          <w:tcPr>
            <w:tcW w:w="1128" w:type="dxa"/>
          </w:tcPr>
          <w:p w14:paraId="10B1773B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337D08E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F487AF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6AA1B24A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5841B4F2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BC78F9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1DD62DC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3C3EC1B6" w14:textId="77777777">
        <w:tc>
          <w:tcPr>
            <w:tcW w:w="1128" w:type="dxa"/>
          </w:tcPr>
          <w:p w14:paraId="2EAD61C1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4C8BF16B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FB97A93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79A0380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2929AEC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D4E07B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58A7887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20C7BA5B" w14:textId="77777777">
        <w:tc>
          <w:tcPr>
            <w:tcW w:w="1128" w:type="dxa"/>
          </w:tcPr>
          <w:p w14:paraId="4E9A47D2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FC221E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259C4463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6F841C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2D00A23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C5C3542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873E291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3818B9A6" w14:textId="77777777">
        <w:tc>
          <w:tcPr>
            <w:tcW w:w="1128" w:type="dxa"/>
          </w:tcPr>
          <w:p w14:paraId="2944FB31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665613D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A50443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4455D0C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2B36C06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E80EB8A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2D8F415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64255AD4" w14:textId="77777777">
        <w:tc>
          <w:tcPr>
            <w:tcW w:w="1128" w:type="dxa"/>
          </w:tcPr>
          <w:p w14:paraId="2796DDFD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1CEEDBA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A82E8F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B3010E3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2E04C76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862ACD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C8D4F3B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5C0878A8" w14:textId="77777777">
        <w:tc>
          <w:tcPr>
            <w:tcW w:w="1128" w:type="dxa"/>
          </w:tcPr>
          <w:p w14:paraId="081A736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9C9D79C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4F61676B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6C9558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4E20357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DA6F36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8D4853F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32AF8B05" w14:textId="77777777">
        <w:tc>
          <w:tcPr>
            <w:tcW w:w="1128" w:type="dxa"/>
          </w:tcPr>
          <w:p w14:paraId="4C09BCC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2C9B8F1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66CCF75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60398EDC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1B2A67F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4E4152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D0B39A6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25117C69" w14:textId="77777777">
        <w:tc>
          <w:tcPr>
            <w:tcW w:w="1128" w:type="dxa"/>
          </w:tcPr>
          <w:p w14:paraId="13750015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A90E120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31944A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2B6B346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AC516D3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6096F3A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2FCBDFE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4A690D19" w14:textId="77777777">
        <w:tc>
          <w:tcPr>
            <w:tcW w:w="1128" w:type="dxa"/>
          </w:tcPr>
          <w:p w14:paraId="2ADE986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88922C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0007D5BC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479F2B91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057423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E9394E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EC4AE8C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B284290" w14:textId="77777777" w:rsidR="00D31A6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4B01A5DE">
          <v:rect id="_x0000_i1025" style="width:0;height:1.5pt" o:hralign="center" o:hrstd="t" o:hr="t" fillcolor="#a0a0a0" stroked="f"/>
        </w:pict>
      </w:r>
    </w:p>
    <w:p w14:paraId="128E56EC" w14:textId="77777777" w:rsidR="00D31A66" w:rsidRDefault="006F2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D31A66" w14:paraId="1B9AD1BB" w14:textId="77777777">
        <w:tc>
          <w:tcPr>
            <w:tcW w:w="1413" w:type="dxa"/>
          </w:tcPr>
          <w:p w14:paraId="79A94F9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F5EFBA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29E8ADC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5E60689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339A326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D8BFA9F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E1A8CD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D31A66" w14:paraId="00E87306" w14:textId="77777777">
        <w:tc>
          <w:tcPr>
            <w:tcW w:w="1413" w:type="dxa"/>
          </w:tcPr>
          <w:p w14:paraId="1D6CA57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C137D7F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2C259B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4F9710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071799F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7C53BA6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323D67E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D31A66" w14:paraId="6E04DCDB" w14:textId="77777777">
        <w:tc>
          <w:tcPr>
            <w:tcW w:w="1413" w:type="dxa"/>
          </w:tcPr>
          <w:p w14:paraId="7091591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13138BC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FE5BD6F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BA1465B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514F4CA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1FFFBA2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0956307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D31A66" w14:paraId="5F8126A0" w14:textId="77777777">
        <w:tc>
          <w:tcPr>
            <w:tcW w:w="1413" w:type="dxa"/>
          </w:tcPr>
          <w:p w14:paraId="4B99AB2E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6148D3A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1ECCCF7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480000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D8D5C97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325DD1B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EA01CE3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D31A66" w14:paraId="30D5AC63" w14:textId="77777777">
        <w:tc>
          <w:tcPr>
            <w:tcW w:w="1413" w:type="dxa"/>
          </w:tcPr>
          <w:p w14:paraId="78B3B332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20EE74A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6FE35A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15D6C1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807695E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5F6226E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37B00AC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0432D02" w14:textId="77777777" w:rsidR="00D31A66" w:rsidRDefault="00D31A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C224D6F" w14:textId="77777777" w:rsidR="00D31A66" w:rsidRDefault="00D31A66">
      <w:pPr>
        <w:rPr>
          <w:rFonts w:ascii="Arial" w:eastAsia="Arial" w:hAnsi="Arial" w:cs="Arial"/>
          <w:b/>
        </w:rPr>
      </w:pPr>
    </w:p>
    <w:sectPr w:rsidR="00D31A6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A66"/>
    <w:rsid w:val="0003577E"/>
    <w:rsid w:val="006F2005"/>
    <w:rsid w:val="00A14BAE"/>
    <w:rsid w:val="00D3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49A8"/>
  <w15:docId w15:val="{7AC231C9-6219-435D-976C-357FD354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arish.hem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2025-03-06T09:04:00Z</dcterms:created>
  <dcterms:modified xsi:type="dcterms:W3CDTF">2025-03-12T04:48:00Z</dcterms:modified>
</cp:coreProperties>
</file>