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9316A" w14:textId="77777777" w:rsidR="00CD74BE" w:rsidRDefault="00C17FCF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3E986E1" w14:textId="77777777" w:rsidR="00CD74BE" w:rsidRDefault="00C17FCF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30E81146" w14:textId="77777777" w:rsidR="00CD74BE" w:rsidRDefault="00CD74B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D74BE" w14:paraId="1D247C2F" w14:textId="77777777">
        <w:tc>
          <w:tcPr>
            <w:tcW w:w="4508" w:type="dxa"/>
          </w:tcPr>
          <w:p w14:paraId="51EB725C" w14:textId="77777777" w:rsidR="00CD74BE" w:rsidRDefault="00C17F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08F1BA5" w14:textId="3E7FDB96" w:rsidR="00CD74BE" w:rsidRDefault="00C17FCF">
            <w:pPr>
              <w:rPr>
                <w:rFonts w:ascii="Calibri" w:eastAsia="Calibri" w:hAnsi="Calibri" w:cs="Calibri"/>
              </w:rPr>
            </w:pPr>
            <w:r>
              <w:t>10 MARCH 2025</w:t>
            </w:r>
          </w:p>
        </w:tc>
      </w:tr>
      <w:tr w:rsidR="00CD74BE" w14:paraId="7DF59E3E" w14:textId="77777777">
        <w:tc>
          <w:tcPr>
            <w:tcW w:w="4508" w:type="dxa"/>
          </w:tcPr>
          <w:p w14:paraId="1BBCD87D" w14:textId="77777777" w:rsidR="00CD74BE" w:rsidRDefault="00C17F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6C9FCD7" w14:textId="1E8257E8" w:rsidR="00CD74BE" w:rsidRDefault="00C17FCF">
            <w:pPr>
              <w:rPr>
                <w:rFonts w:ascii="Calibri" w:eastAsia="Calibri" w:hAnsi="Calibri" w:cs="Calibri"/>
              </w:rPr>
            </w:pPr>
            <w:r>
              <w:t>SWTID1741084664</w:t>
            </w:r>
          </w:p>
        </w:tc>
      </w:tr>
      <w:tr w:rsidR="00CD74BE" w14:paraId="430B61E1" w14:textId="77777777">
        <w:tc>
          <w:tcPr>
            <w:tcW w:w="4508" w:type="dxa"/>
          </w:tcPr>
          <w:p w14:paraId="52C49E11" w14:textId="77777777" w:rsidR="00CD74BE" w:rsidRDefault="00C17F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BF0E198" w14:textId="77777777" w:rsidR="00CD74BE" w:rsidRDefault="00C17F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CD74BE" w14:paraId="6972C43B" w14:textId="77777777">
        <w:tc>
          <w:tcPr>
            <w:tcW w:w="4508" w:type="dxa"/>
          </w:tcPr>
          <w:p w14:paraId="26B6D087" w14:textId="77777777" w:rsidR="00CD74BE" w:rsidRDefault="00C17F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E6A9213" w14:textId="77777777" w:rsidR="00CD74BE" w:rsidRDefault="00C17FC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72DF09C3" w14:textId="0973183B" w:rsidR="00CD74BE" w:rsidRDefault="00CD74BE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W w:w="9495" w:type="dxa"/>
        <w:tblLook w:val="04A0" w:firstRow="1" w:lastRow="0" w:firstColumn="1" w:lastColumn="0" w:noHBand="0" w:noVBand="1"/>
      </w:tblPr>
      <w:tblGrid>
        <w:gridCol w:w="2405"/>
        <w:gridCol w:w="2835"/>
        <w:gridCol w:w="4573"/>
      </w:tblGrid>
      <w:tr w:rsidR="00C17FCF" w14:paraId="01A536E7" w14:textId="77777777" w:rsidTr="00C17FCF">
        <w:trPr>
          <w:trHeight w:val="290"/>
        </w:trPr>
        <w:tc>
          <w:tcPr>
            <w:tcW w:w="94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799712" w14:textId="77777777" w:rsidR="00C17FCF" w:rsidRDefault="00C17FCF">
            <w:pPr>
              <w:spacing w:line="240" w:lineRule="auto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 xml:space="preserve">Team ID: </w:t>
            </w:r>
            <w:r>
              <w:rPr>
                <w:rFonts w:eastAsia="Times New Roman"/>
                <w:color w:val="000000"/>
              </w:rPr>
              <w:t>SWTID1741155923</w:t>
            </w:r>
          </w:p>
        </w:tc>
      </w:tr>
      <w:tr w:rsidR="00C17FCF" w14:paraId="7ACD385C" w14:textId="77777777" w:rsidTr="00C17FCF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37F996" w14:textId="77777777" w:rsidR="00C17FCF" w:rsidRDefault="00C17FC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Members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6EB5C8" w14:textId="77777777" w:rsidR="00C17FCF" w:rsidRDefault="00C17FC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Student Name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4060C6" w14:textId="77777777" w:rsidR="00C17FCF" w:rsidRDefault="00C17FC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Email ID</w:t>
            </w:r>
          </w:p>
        </w:tc>
      </w:tr>
      <w:tr w:rsidR="00C17FCF" w14:paraId="15103C3F" w14:textId="77777777" w:rsidTr="00C17FCF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F8169D" w14:textId="77777777" w:rsidR="00C17FCF" w:rsidRDefault="00C17FCF">
            <w:pP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Team Leader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8852E3" w14:textId="77777777" w:rsidR="00C17FCF" w:rsidRDefault="00C17FCF">
            <w:pP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HARISH D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E09DBE" w14:textId="77777777" w:rsidR="00C17FCF" w:rsidRDefault="00C17FCF">
            <w:pPr>
              <w:spacing w:line="240" w:lineRule="auto"/>
              <w:rPr>
                <w:rFonts w:eastAsia="Times New Roman"/>
                <w:color w:val="0563C1"/>
                <w:u w:val="single"/>
              </w:rPr>
            </w:pPr>
            <w:hyperlink r:id="rId5" w:history="1">
              <w:r>
                <w:rPr>
                  <w:rStyle w:val="Hyperlink"/>
                  <w:rFonts w:eastAsia="Times New Roman"/>
                </w:rPr>
                <w:t>Harish.hema04@gmail.com</w:t>
              </w:r>
            </w:hyperlink>
          </w:p>
        </w:tc>
      </w:tr>
      <w:tr w:rsidR="00C17FCF" w14:paraId="1CA23369" w14:textId="77777777" w:rsidTr="00C17FCF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E3F589" w14:textId="77777777" w:rsidR="00C17FCF" w:rsidRDefault="00C17FCF">
            <w:pP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Member 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4F488A" w14:textId="77777777" w:rsidR="00C17FCF" w:rsidRDefault="00C17FCF">
            <w:pPr>
              <w:spacing w:line="240" w:lineRule="auto"/>
              <w:rPr>
                <w:rFonts w:asciiTheme="minorHAnsi" w:eastAsia="Times New Roman" w:hAnsiTheme="minorHAnsi" w:cstheme="minorHAnsi"/>
                <w:color w:val="000000"/>
              </w:rPr>
            </w:pPr>
            <w:proofErr w:type="spellStart"/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Jaikishore</w:t>
            </w:r>
            <w:proofErr w:type="spellEnd"/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 </w:t>
            </w:r>
            <w:r>
              <w:t>K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9E795A" w14:textId="77777777" w:rsidR="00C17FCF" w:rsidRDefault="00C17FCF">
            <w:pPr>
              <w:spacing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>
              <w:rPr>
                <w:rFonts w:eastAsia="Times New Roman"/>
                <w:color w:val="0563C1"/>
                <w:u w:val="single"/>
              </w:rPr>
              <w:t>jaikishorepraveen097@gmail.com</w:t>
            </w:r>
          </w:p>
        </w:tc>
      </w:tr>
      <w:tr w:rsidR="00C17FCF" w14:paraId="048933E2" w14:textId="77777777" w:rsidTr="00C17FCF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9B0216" w14:textId="77777777" w:rsidR="00C17FCF" w:rsidRDefault="00C17FCF">
            <w:pP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Member 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ABCFA5" w14:textId="77777777" w:rsidR="00C17FCF" w:rsidRDefault="00C17FCF">
            <w:pP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Jayasuriya G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49DBFC" w14:textId="77777777" w:rsidR="00C17FCF" w:rsidRDefault="00C17FCF">
            <w:pPr>
              <w:spacing w:line="240" w:lineRule="auto"/>
              <w:rPr>
                <w:rFonts w:eastAsia="Times New Roman"/>
                <w:color w:val="0563C1"/>
                <w:u w:val="single"/>
              </w:rPr>
            </w:pPr>
            <w:r>
              <w:rPr>
                <w:rFonts w:eastAsia="Times New Roman"/>
                <w:color w:val="0563C1"/>
                <w:u w:val="single"/>
              </w:rPr>
              <w:t>jayasuryabb252@gmail.com</w:t>
            </w:r>
          </w:p>
        </w:tc>
      </w:tr>
      <w:tr w:rsidR="00C17FCF" w14:paraId="21E1816C" w14:textId="77777777" w:rsidTr="00C17FCF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9816B5" w14:textId="77777777" w:rsidR="00C17FCF" w:rsidRDefault="00C17FCF">
            <w:pP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Member 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ABDAAC" w14:textId="77777777" w:rsidR="00C17FCF" w:rsidRDefault="00C17FCF">
            <w:pP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R Jayantha Kumar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F0C5D0" w14:textId="77777777" w:rsidR="00C17FCF" w:rsidRDefault="00C17FCF">
            <w:pPr>
              <w:spacing w:line="240" w:lineRule="auto"/>
              <w:rPr>
                <w:rFonts w:eastAsia="Times New Roman"/>
                <w:color w:val="0563C1"/>
                <w:u w:val="single"/>
              </w:rPr>
            </w:pPr>
            <w:r>
              <w:rPr>
                <w:rFonts w:eastAsia="Times New Roman"/>
                <w:color w:val="0563C1"/>
                <w:u w:val="single"/>
              </w:rPr>
              <w:t>jayanthakumarjayanthakumar95@gmail.com</w:t>
            </w:r>
          </w:p>
        </w:tc>
      </w:tr>
    </w:tbl>
    <w:p w14:paraId="1F7544B6" w14:textId="77777777" w:rsidR="00C17FCF" w:rsidRDefault="00C17FCF">
      <w:pPr>
        <w:spacing w:after="160" w:line="259" w:lineRule="auto"/>
        <w:rPr>
          <w:rFonts w:ascii="Calibri" w:eastAsia="Calibri" w:hAnsi="Calibri" w:cs="Calibri"/>
          <w:b/>
        </w:rPr>
      </w:pPr>
    </w:p>
    <w:p w14:paraId="7186611E" w14:textId="77777777" w:rsidR="00CD74BE" w:rsidRDefault="00C17FCF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4B48AFAA" w14:textId="77777777" w:rsidR="00CD74BE" w:rsidRDefault="00C17FCF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3E87D8A9" w14:textId="77777777" w:rsidR="00CD74BE" w:rsidRDefault="00C17FCF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</w:t>
      </w:r>
      <w:r>
        <w:rPr>
          <w:sz w:val="24"/>
          <w:szCs w:val="24"/>
        </w:rPr>
        <w:t>t tech solution to solve existing business problems.</w:t>
      </w:r>
    </w:p>
    <w:p w14:paraId="7C8FA54E" w14:textId="77777777" w:rsidR="00CD74BE" w:rsidRDefault="00C17FCF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2DC5A057" w14:textId="77777777" w:rsidR="00CD74BE" w:rsidRDefault="00C17FCF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11A4FEF4" w14:textId="77777777" w:rsidR="00CD74BE" w:rsidRDefault="00C17FCF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</w:t>
      </w:r>
      <w:r>
        <w:rPr>
          <w:sz w:val="24"/>
          <w:szCs w:val="24"/>
        </w:rPr>
        <w:t>ing to which the solution is defined, managed, and delivered.</w:t>
      </w:r>
    </w:p>
    <w:p w14:paraId="01D585D9" w14:textId="77777777" w:rsidR="00CD74BE" w:rsidRDefault="00CD74BE">
      <w:pPr>
        <w:spacing w:after="160" w:line="259" w:lineRule="auto"/>
        <w:rPr>
          <w:rFonts w:ascii="Calibri" w:eastAsia="Calibri" w:hAnsi="Calibri" w:cs="Calibri"/>
          <w:b/>
        </w:rPr>
      </w:pPr>
    </w:p>
    <w:p w14:paraId="777C99F0" w14:textId="77777777" w:rsidR="00CD74BE" w:rsidRDefault="00C17FC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022A90AB" w14:textId="77777777" w:rsidR="00CD74BE" w:rsidRDefault="00CD74BE">
      <w:pPr>
        <w:spacing w:after="160" w:line="259" w:lineRule="auto"/>
        <w:rPr>
          <w:rFonts w:ascii="Calibri" w:eastAsia="Calibri" w:hAnsi="Calibri" w:cs="Calibri"/>
          <w:b/>
        </w:rPr>
      </w:pPr>
    </w:p>
    <w:p w14:paraId="35FC99B5" w14:textId="77777777" w:rsidR="00CD74BE" w:rsidRDefault="00C17FCF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lastRenderedPageBreak/>
        <w:drawing>
          <wp:inline distT="0" distB="0" distL="0" distR="0" wp14:anchorId="6DD17270" wp14:editId="1720131F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A18754" w14:textId="77777777" w:rsidR="00CD74BE" w:rsidRDefault="00CD74BE"/>
    <w:sectPr w:rsidR="00CD74B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0A0D8D"/>
    <w:multiLevelType w:val="multilevel"/>
    <w:tmpl w:val="FA182A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4BE"/>
    <w:rsid w:val="00C17FCF"/>
    <w:rsid w:val="00CD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E541F"/>
  <w15:docId w15:val="{50CD20D1-D32F-4EF4-A4F2-04BC07ED9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semiHidden/>
    <w:unhideWhenUsed/>
    <w:rsid w:val="00C17F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99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Harish.hema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HARISH D</cp:lastModifiedBy>
  <cp:revision>2</cp:revision>
  <dcterms:created xsi:type="dcterms:W3CDTF">2025-03-10T14:54:00Z</dcterms:created>
  <dcterms:modified xsi:type="dcterms:W3CDTF">2025-03-10T14:55:00Z</dcterms:modified>
</cp:coreProperties>
</file>