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B101" w14:textId="77777777" w:rsidR="00093362" w:rsidRDefault="00093362">
      <w:pPr>
        <w:pStyle w:val="BodyText"/>
        <w:rPr>
          <w:rFonts w:ascii="Times New Roman"/>
          <w:sz w:val="20"/>
        </w:rPr>
      </w:pPr>
    </w:p>
    <w:p w14:paraId="07FB2B0A" w14:textId="77777777" w:rsidR="00093362" w:rsidRDefault="00093362">
      <w:pPr>
        <w:pStyle w:val="BodyText"/>
        <w:rPr>
          <w:rFonts w:ascii="Times New Roman"/>
          <w:sz w:val="20"/>
        </w:rPr>
      </w:pPr>
    </w:p>
    <w:p w14:paraId="49AEDC09" w14:textId="77777777" w:rsidR="00093362" w:rsidRDefault="00093362">
      <w:pPr>
        <w:pStyle w:val="BodyText"/>
        <w:rPr>
          <w:rFonts w:ascii="Times New Roman"/>
          <w:sz w:val="20"/>
        </w:rPr>
      </w:pPr>
    </w:p>
    <w:p w14:paraId="543C2CB5" w14:textId="77777777" w:rsidR="00093362" w:rsidRDefault="00093362">
      <w:pPr>
        <w:pStyle w:val="BodyText"/>
        <w:rPr>
          <w:rFonts w:ascii="Times New Roman"/>
          <w:sz w:val="20"/>
        </w:rPr>
      </w:pPr>
    </w:p>
    <w:p w14:paraId="238BFF69" w14:textId="77777777" w:rsidR="00093362" w:rsidRDefault="00093362">
      <w:pPr>
        <w:pStyle w:val="BodyText"/>
        <w:rPr>
          <w:rFonts w:ascii="Times New Roman"/>
          <w:sz w:val="20"/>
        </w:rPr>
      </w:pPr>
    </w:p>
    <w:p w14:paraId="4CD228F3" w14:textId="77777777" w:rsidR="00093362" w:rsidRDefault="00093362">
      <w:pPr>
        <w:pStyle w:val="BodyText"/>
        <w:rPr>
          <w:rFonts w:ascii="Times New Roman"/>
          <w:sz w:val="20"/>
        </w:rPr>
      </w:pPr>
    </w:p>
    <w:p w14:paraId="3579C8E5" w14:textId="77777777" w:rsidR="00093362" w:rsidRDefault="00093362">
      <w:pPr>
        <w:pStyle w:val="BodyText"/>
        <w:rPr>
          <w:rFonts w:ascii="Times New Roman"/>
          <w:sz w:val="20"/>
        </w:rPr>
      </w:pPr>
    </w:p>
    <w:p w14:paraId="1C1CD222" w14:textId="77777777" w:rsidR="00093362" w:rsidRDefault="00093362">
      <w:pPr>
        <w:pStyle w:val="BodyText"/>
        <w:rPr>
          <w:rFonts w:ascii="Times New Roman"/>
          <w:sz w:val="20"/>
        </w:rPr>
      </w:pPr>
    </w:p>
    <w:p w14:paraId="18B62D22" w14:textId="77777777" w:rsidR="00093362" w:rsidRDefault="00093362">
      <w:pPr>
        <w:pStyle w:val="BodyText"/>
        <w:rPr>
          <w:rFonts w:ascii="Times New Roman"/>
          <w:sz w:val="20"/>
        </w:rPr>
      </w:pPr>
    </w:p>
    <w:p w14:paraId="1FEE2F78" w14:textId="77777777" w:rsidR="00093362" w:rsidRDefault="00093362">
      <w:pPr>
        <w:pStyle w:val="BodyText"/>
        <w:rPr>
          <w:rFonts w:ascii="Times New Roman"/>
          <w:sz w:val="20"/>
        </w:rPr>
      </w:pPr>
    </w:p>
    <w:p w14:paraId="0F9FD854" w14:textId="77777777" w:rsidR="00093362" w:rsidRDefault="00093362">
      <w:pPr>
        <w:pStyle w:val="BodyText"/>
        <w:rPr>
          <w:rFonts w:ascii="Times New Roman"/>
          <w:sz w:val="20"/>
        </w:rPr>
      </w:pPr>
    </w:p>
    <w:p w14:paraId="023AB7CE" w14:textId="77777777" w:rsidR="00093362" w:rsidRDefault="00093362">
      <w:pPr>
        <w:pStyle w:val="BodyText"/>
        <w:spacing w:before="1"/>
        <w:rPr>
          <w:rFonts w:ascii="Times New Roman"/>
          <w:sz w:val="28"/>
        </w:rPr>
      </w:pPr>
    </w:p>
    <w:p w14:paraId="21AA1089" w14:textId="503EAE94" w:rsidR="00093362" w:rsidRDefault="00000000">
      <w:pPr>
        <w:pStyle w:val="Title"/>
      </w:pPr>
      <w:r>
        <w:rPr>
          <w:color w:val="8EAADB"/>
        </w:rPr>
        <w:t xml:space="preserve">High Level Design </w:t>
      </w:r>
      <w:r>
        <w:rPr>
          <w:color w:val="2D5294"/>
        </w:rPr>
        <w:t>Amazon</w:t>
      </w:r>
      <w:r>
        <w:rPr>
          <w:color w:val="2D5294"/>
          <w:spacing w:val="-137"/>
        </w:rPr>
        <w:t xml:space="preserve"> </w:t>
      </w:r>
      <w:r w:rsidR="00542902">
        <w:rPr>
          <w:color w:val="2D5294"/>
          <w:spacing w:val="-137"/>
        </w:rPr>
        <w:t xml:space="preserve">    </w:t>
      </w:r>
      <w:r>
        <w:rPr>
          <w:color w:val="2D5294"/>
        </w:rPr>
        <w:t>Food</w:t>
      </w:r>
      <w:r>
        <w:rPr>
          <w:color w:val="2D5294"/>
          <w:spacing w:val="-4"/>
        </w:rPr>
        <w:t xml:space="preserve"> </w:t>
      </w:r>
      <w:r>
        <w:rPr>
          <w:color w:val="2D5294"/>
        </w:rPr>
        <w:t>Sales</w:t>
      </w:r>
      <w:r>
        <w:rPr>
          <w:color w:val="2D5294"/>
          <w:spacing w:val="1"/>
        </w:rPr>
        <w:t xml:space="preserve"> </w:t>
      </w:r>
      <w:r>
        <w:rPr>
          <w:color w:val="2D5294"/>
        </w:rPr>
        <w:t>Data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Analysis</w:t>
      </w:r>
    </w:p>
    <w:p w14:paraId="1449222E" w14:textId="77777777" w:rsidR="00093362" w:rsidRDefault="00093362">
      <w:pPr>
        <w:pStyle w:val="BodyText"/>
        <w:rPr>
          <w:rFonts w:ascii="Times New Roman"/>
          <w:sz w:val="62"/>
        </w:rPr>
      </w:pPr>
    </w:p>
    <w:p w14:paraId="54B0F0FD" w14:textId="77777777" w:rsidR="00093362" w:rsidRDefault="00093362">
      <w:pPr>
        <w:pStyle w:val="BodyText"/>
        <w:rPr>
          <w:rFonts w:ascii="Times New Roman"/>
          <w:sz w:val="62"/>
        </w:rPr>
      </w:pPr>
    </w:p>
    <w:p w14:paraId="2319EF2E" w14:textId="77777777" w:rsidR="00093362" w:rsidRDefault="00093362">
      <w:pPr>
        <w:pStyle w:val="BodyText"/>
        <w:rPr>
          <w:rFonts w:ascii="Times New Roman"/>
          <w:sz w:val="62"/>
        </w:rPr>
      </w:pPr>
    </w:p>
    <w:p w14:paraId="34F98650" w14:textId="655650B7" w:rsidR="00093362" w:rsidRDefault="00000000">
      <w:pPr>
        <w:spacing w:before="477"/>
        <w:ind w:left="2707" w:right="2245" w:firstLine="711"/>
        <w:rPr>
          <w:rFonts w:ascii="Times New Roman"/>
          <w:sz w:val="36"/>
        </w:rPr>
      </w:pPr>
      <w:r>
        <w:rPr>
          <w:rFonts w:ascii="Times New Roman"/>
          <w:sz w:val="36"/>
        </w:rPr>
        <w:t>Revision</w:t>
      </w:r>
      <w:r>
        <w:rPr>
          <w:rFonts w:ascii="Times New Roman"/>
          <w:spacing w:val="90"/>
          <w:sz w:val="36"/>
        </w:rPr>
        <w:t xml:space="preserve"> </w:t>
      </w:r>
      <w:r>
        <w:rPr>
          <w:rFonts w:ascii="Times New Roman"/>
          <w:sz w:val="36"/>
        </w:rPr>
        <w:t>Number: 1.0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Last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date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revision:</w:t>
      </w:r>
      <w:r>
        <w:rPr>
          <w:rFonts w:ascii="Times New Roman"/>
          <w:spacing w:val="-4"/>
          <w:sz w:val="36"/>
        </w:rPr>
        <w:t xml:space="preserve"> </w:t>
      </w:r>
      <w:r w:rsidR="00542902">
        <w:rPr>
          <w:rFonts w:ascii="Times New Roman"/>
          <w:sz w:val="36"/>
        </w:rPr>
        <w:t>30</w:t>
      </w:r>
      <w:r>
        <w:rPr>
          <w:rFonts w:ascii="Times New Roman"/>
          <w:sz w:val="36"/>
        </w:rPr>
        <w:t>/</w:t>
      </w:r>
      <w:r w:rsidR="00542902">
        <w:rPr>
          <w:rFonts w:ascii="Times New Roman"/>
          <w:sz w:val="36"/>
        </w:rPr>
        <w:t>8</w:t>
      </w:r>
      <w:r>
        <w:rPr>
          <w:rFonts w:ascii="Times New Roman"/>
          <w:sz w:val="36"/>
        </w:rPr>
        <w:t>/2023</w:t>
      </w:r>
    </w:p>
    <w:p w14:paraId="63A2734B" w14:textId="77777777" w:rsidR="00093362" w:rsidRDefault="00093362">
      <w:pPr>
        <w:pStyle w:val="BodyText"/>
        <w:spacing w:before="4"/>
        <w:rPr>
          <w:rFonts w:ascii="Times New Roman"/>
          <w:sz w:val="44"/>
        </w:rPr>
      </w:pPr>
    </w:p>
    <w:p w14:paraId="6A2DE1FB" w14:textId="7A4F313B" w:rsidR="00093362" w:rsidRDefault="00542902">
      <w:pPr>
        <w:ind w:left="4026" w:right="3695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Harish Raja Selvan S</w:t>
      </w:r>
    </w:p>
    <w:p w14:paraId="7D433CF0" w14:textId="77777777" w:rsidR="00093362" w:rsidRDefault="00093362">
      <w:pPr>
        <w:jc w:val="center"/>
        <w:rPr>
          <w:rFonts w:ascii="Times New Roman"/>
          <w:sz w:val="32"/>
        </w:rPr>
        <w:sectPr w:rsidR="00093362">
          <w:headerReference w:type="default" r:id="rId7"/>
          <w:footerReference w:type="default" r:id="rId8"/>
          <w:type w:val="continuous"/>
          <w:pgSz w:w="12240" w:h="15840"/>
          <w:pgMar w:top="1320" w:right="1340" w:bottom="1120" w:left="1340" w:header="641" w:footer="939" w:gutter="0"/>
          <w:pgNumType w:start="1"/>
          <w:cols w:space="720"/>
        </w:sectPr>
      </w:pPr>
    </w:p>
    <w:p w14:paraId="1785AC77" w14:textId="77777777" w:rsidR="00093362" w:rsidRDefault="00000000">
      <w:pPr>
        <w:spacing w:before="81" w:after="9"/>
        <w:ind w:left="2658" w:right="2817"/>
        <w:jc w:val="center"/>
        <w:rPr>
          <w:rFonts w:ascii="Arial"/>
          <w:b/>
          <w:sz w:val="32"/>
        </w:rPr>
      </w:pPr>
      <w:r>
        <w:rPr>
          <w:rFonts w:ascii="Arial"/>
          <w:b/>
          <w:color w:val="2D5294"/>
          <w:sz w:val="32"/>
        </w:rPr>
        <w:lastRenderedPageBreak/>
        <w:t>Document</w:t>
      </w:r>
      <w:r>
        <w:rPr>
          <w:rFonts w:ascii="Arial"/>
          <w:b/>
          <w:color w:val="2D5294"/>
          <w:spacing w:val="-8"/>
          <w:sz w:val="32"/>
        </w:rPr>
        <w:t xml:space="preserve"> </w:t>
      </w:r>
      <w:r>
        <w:rPr>
          <w:rFonts w:ascii="Arial"/>
          <w:b/>
          <w:color w:val="2D5294"/>
          <w:sz w:val="32"/>
        </w:rPr>
        <w:t>Version</w:t>
      </w:r>
      <w:r>
        <w:rPr>
          <w:rFonts w:ascii="Arial"/>
          <w:b/>
          <w:color w:val="2D5294"/>
          <w:spacing w:val="-2"/>
          <w:sz w:val="32"/>
        </w:rPr>
        <w:t xml:space="preserve"> </w:t>
      </w:r>
      <w:r>
        <w:rPr>
          <w:rFonts w:ascii="Arial"/>
          <w:b/>
          <w:color w:val="2D5294"/>
          <w:sz w:val="32"/>
        </w:rPr>
        <w:t>Control</w:t>
      </w:r>
    </w:p>
    <w:tbl>
      <w:tblPr>
        <w:tblW w:w="8871" w:type="dxa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267"/>
        <w:gridCol w:w="3375"/>
        <w:gridCol w:w="2549"/>
      </w:tblGrid>
      <w:tr w:rsidR="00093362" w14:paraId="0E0F0674" w14:textId="77777777" w:rsidTr="00542902">
        <w:trPr>
          <w:trHeight w:val="988"/>
        </w:trPr>
        <w:tc>
          <w:tcPr>
            <w:tcW w:w="1680" w:type="dxa"/>
          </w:tcPr>
          <w:p w14:paraId="7E360CA5" w14:textId="77777777" w:rsidR="00093362" w:rsidRDefault="00000000" w:rsidP="00542902">
            <w:pPr>
              <w:pStyle w:val="TableParagraph"/>
              <w:spacing w:before="96"/>
              <w:ind w:left="239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267" w:type="dxa"/>
          </w:tcPr>
          <w:p w14:paraId="7A9017B7" w14:textId="77777777" w:rsidR="00093362" w:rsidRDefault="00000000" w:rsidP="00542902">
            <w:pPr>
              <w:pStyle w:val="TableParagraph"/>
              <w:spacing w:before="96"/>
              <w:ind w:left="230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3375" w:type="dxa"/>
          </w:tcPr>
          <w:p w14:paraId="04EAB867" w14:textId="77777777" w:rsidR="00093362" w:rsidRDefault="00000000" w:rsidP="00542902">
            <w:pPr>
              <w:pStyle w:val="TableParagraph"/>
              <w:spacing w:before="96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2549" w:type="dxa"/>
          </w:tcPr>
          <w:p w14:paraId="3BB0F0B4" w14:textId="77777777" w:rsidR="00093362" w:rsidRDefault="00000000" w:rsidP="00542902">
            <w:pPr>
              <w:pStyle w:val="TableParagraph"/>
              <w:spacing w:before="96"/>
              <w:ind w:left="227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093362" w14:paraId="3DE8839A" w14:textId="77777777" w:rsidTr="00542902">
        <w:trPr>
          <w:trHeight w:val="891"/>
        </w:trPr>
        <w:tc>
          <w:tcPr>
            <w:tcW w:w="1680" w:type="dxa"/>
          </w:tcPr>
          <w:p w14:paraId="71775A8B" w14:textId="055452B3" w:rsidR="00093362" w:rsidRDefault="00542902" w:rsidP="00542902">
            <w:pPr>
              <w:pStyle w:val="TableParagraph"/>
              <w:spacing w:before="91"/>
              <w:ind w:left="186"/>
              <w:jc w:val="center"/>
              <w:rPr>
                <w:b/>
              </w:rPr>
            </w:pPr>
            <w:r>
              <w:rPr>
                <w:b/>
                <w:color w:val="675E46"/>
              </w:rPr>
              <w:t>3</w:t>
            </w:r>
            <w:r w:rsidR="00000000">
              <w:rPr>
                <w:b/>
                <w:color w:val="675E46"/>
              </w:rPr>
              <w:t>0</w:t>
            </w:r>
            <w:r w:rsidR="00000000"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Aug</w:t>
            </w:r>
            <w:r w:rsidR="00000000">
              <w:rPr>
                <w:b/>
                <w:color w:val="675E46"/>
                <w:spacing w:val="-4"/>
              </w:rPr>
              <w:t xml:space="preserve"> </w:t>
            </w:r>
            <w:r w:rsidR="00000000">
              <w:rPr>
                <w:b/>
                <w:color w:val="675E46"/>
              </w:rPr>
              <w:t>2023</w:t>
            </w:r>
          </w:p>
        </w:tc>
        <w:tc>
          <w:tcPr>
            <w:tcW w:w="1267" w:type="dxa"/>
          </w:tcPr>
          <w:p w14:paraId="0AD96E80" w14:textId="77777777" w:rsidR="00093362" w:rsidRDefault="00000000" w:rsidP="00542902">
            <w:pPr>
              <w:pStyle w:val="TableParagraph"/>
              <w:spacing w:before="92"/>
              <w:ind w:left="244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675E46"/>
              </w:rPr>
              <w:t>1.0</w:t>
            </w:r>
          </w:p>
        </w:tc>
        <w:tc>
          <w:tcPr>
            <w:tcW w:w="3375" w:type="dxa"/>
          </w:tcPr>
          <w:p w14:paraId="5270DC78" w14:textId="77777777" w:rsidR="00093362" w:rsidRDefault="00000000" w:rsidP="00542902">
            <w:pPr>
              <w:pStyle w:val="TableParagraph"/>
              <w:spacing w:before="92"/>
              <w:ind w:left="240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675E46"/>
              </w:rPr>
              <w:t>First</w:t>
            </w:r>
            <w:r>
              <w:rPr>
                <w:rFonts w:ascii="Times New Roman"/>
                <w:color w:val="675E46"/>
                <w:spacing w:val="-3"/>
              </w:rPr>
              <w:t xml:space="preserve"> </w:t>
            </w:r>
            <w:r>
              <w:rPr>
                <w:rFonts w:ascii="Times New Roman"/>
                <w:color w:val="675E46"/>
              </w:rPr>
              <w:t>Version</w:t>
            </w:r>
            <w:r>
              <w:rPr>
                <w:rFonts w:ascii="Times New Roman"/>
                <w:color w:val="675E46"/>
                <w:spacing w:val="-4"/>
              </w:rPr>
              <w:t xml:space="preserve"> </w:t>
            </w:r>
            <w:r>
              <w:rPr>
                <w:rFonts w:ascii="Times New Roman"/>
                <w:color w:val="675E46"/>
              </w:rPr>
              <w:t>of</w:t>
            </w:r>
            <w:r>
              <w:rPr>
                <w:rFonts w:ascii="Times New Roman"/>
                <w:color w:val="675E46"/>
                <w:spacing w:val="-1"/>
              </w:rPr>
              <w:t xml:space="preserve"> </w:t>
            </w:r>
            <w:r>
              <w:rPr>
                <w:rFonts w:ascii="Times New Roman"/>
                <w:color w:val="675E46"/>
              </w:rPr>
              <w:t>Complete</w:t>
            </w:r>
            <w:r>
              <w:rPr>
                <w:rFonts w:ascii="Times New Roman"/>
                <w:color w:val="675E46"/>
                <w:spacing w:val="-5"/>
              </w:rPr>
              <w:t xml:space="preserve"> </w:t>
            </w:r>
            <w:r>
              <w:rPr>
                <w:rFonts w:ascii="Times New Roman"/>
                <w:color w:val="675E46"/>
              </w:rPr>
              <w:t>HLD</w:t>
            </w:r>
          </w:p>
        </w:tc>
        <w:tc>
          <w:tcPr>
            <w:tcW w:w="2549" w:type="dxa"/>
          </w:tcPr>
          <w:p w14:paraId="4EC6DBBB" w14:textId="57A30EA7" w:rsidR="00093362" w:rsidRDefault="00542902" w:rsidP="00542902">
            <w:pPr>
              <w:pStyle w:val="TableParagraph"/>
              <w:spacing w:before="92"/>
              <w:ind w:left="241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675E46"/>
              </w:rPr>
              <w:t>Harish Raja Selvan S</w:t>
            </w:r>
          </w:p>
        </w:tc>
      </w:tr>
      <w:tr w:rsidR="00093362" w14:paraId="0E84924E" w14:textId="77777777" w:rsidTr="00542902">
        <w:trPr>
          <w:trHeight w:val="878"/>
        </w:trPr>
        <w:tc>
          <w:tcPr>
            <w:tcW w:w="1680" w:type="dxa"/>
          </w:tcPr>
          <w:p w14:paraId="1C0D8FA7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14:paraId="4F4CB1F0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14:paraId="4C532DD6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49" w:type="dxa"/>
          </w:tcPr>
          <w:p w14:paraId="2E1248EE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93362" w14:paraId="437153C1" w14:textId="77777777" w:rsidTr="00542902">
        <w:trPr>
          <w:trHeight w:val="872"/>
        </w:trPr>
        <w:tc>
          <w:tcPr>
            <w:tcW w:w="1680" w:type="dxa"/>
          </w:tcPr>
          <w:p w14:paraId="0EED6486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14:paraId="44362645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14:paraId="6C670ABE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49" w:type="dxa"/>
          </w:tcPr>
          <w:p w14:paraId="48140785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93362" w14:paraId="64FFD22D" w14:textId="77777777" w:rsidTr="00542902">
        <w:trPr>
          <w:trHeight w:val="873"/>
        </w:trPr>
        <w:tc>
          <w:tcPr>
            <w:tcW w:w="1680" w:type="dxa"/>
          </w:tcPr>
          <w:p w14:paraId="6DA6F62B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14:paraId="393EAE68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14:paraId="34B59D14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49" w:type="dxa"/>
          </w:tcPr>
          <w:p w14:paraId="3657E52D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93362" w14:paraId="1477D338" w14:textId="77777777" w:rsidTr="00542902">
        <w:trPr>
          <w:trHeight w:val="877"/>
        </w:trPr>
        <w:tc>
          <w:tcPr>
            <w:tcW w:w="1680" w:type="dxa"/>
          </w:tcPr>
          <w:p w14:paraId="452EF897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14:paraId="36039671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14:paraId="42AF41DF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49" w:type="dxa"/>
          </w:tcPr>
          <w:p w14:paraId="587ED32A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93362" w14:paraId="3A171869" w14:textId="77777777" w:rsidTr="00542902">
        <w:trPr>
          <w:trHeight w:val="873"/>
        </w:trPr>
        <w:tc>
          <w:tcPr>
            <w:tcW w:w="1680" w:type="dxa"/>
          </w:tcPr>
          <w:p w14:paraId="53EEC078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14:paraId="095A8D1F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14:paraId="71E48359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49" w:type="dxa"/>
          </w:tcPr>
          <w:p w14:paraId="668FEA29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93362" w14:paraId="23344990" w14:textId="77777777" w:rsidTr="00542902">
        <w:trPr>
          <w:trHeight w:val="877"/>
        </w:trPr>
        <w:tc>
          <w:tcPr>
            <w:tcW w:w="1680" w:type="dxa"/>
          </w:tcPr>
          <w:p w14:paraId="2310551B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7" w:type="dxa"/>
          </w:tcPr>
          <w:p w14:paraId="449DA1EF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5" w:type="dxa"/>
          </w:tcPr>
          <w:p w14:paraId="6E5A1F58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49" w:type="dxa"/>
          </w:tcPr>
          <w:p w14:paraId="127164CA" w14:textId="77777777" w:rsidR="00093362" w:rsidRDefault="000933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7F6EB49" w14:textId="77777777" w:rsidR="00093362" w:rsidRDefault="00093362">
      <w:pPr>
        <w:rPr>
          <w:rFonts w:ascii="Times New Roman"/>
          <w:sz w:val="24"/>
        </w:rPr>
        <w:sectPr w:rsidR="00093362">
          <w:pgSz w:w="12240" w:h="15840"/>
          <w:pgMar w:top="1320" w:right="1340" w:bottom="1120" w:left="1340" w:header="641" w:footer="939" w:gutter="0"/>
          <w:cols w:space="720"/>
        </w:sectPr>
      </w:pPr>
    </w:p>
    <w:p w14:paraId="46AD1E6B" w14:textId="77777777" w:rsidR="00093362" w:rsidRDefault="00093362">
      <w:pPr>
        <w:pStyle w:val="BodyText"/>
        <w:rPr>
          <w:rFonts w:ascii="Arial"/>
          <w:b/>
          <w:sz w:val="20"/>
        </w:rPr>
      </w:pPr>
    </w:p>
    <w:p w14:paraId="7A74D2F9" w14:textId="77777777" w:rsidR="00093362" w:rsidRDefault="00093362">
      <w:pPr>
        <w:pStyle w:val="BodyText"/>
        <w:rPr>
          <w:rFonts w:ascii="Arial"/>
          <w:b/>
          <w:sz w:val="20"/>
        </w:rPr>
      </w:pPr>
    </w:p>
    <w:p w14:paraId="6ECE8E12" w14:textId="77777777" w:rsidR="00093362" w:rsidRDefault="00000000">
      <w:pPr>
        <w:spacing w:before="241"/>
        <w:ind w:left="100"/>
        <w:rPr>
          <w:rFonts w:ascii="Cambria"/>
          <w:sz w:val="32"/>
        </w:rPr>
      </w:pPr>
      <w:r>
        <w:rPr>
          <w:rFonts w:ascii="Cambria"/>
          <w:color w:val="365F91"/>
          <w:sz w:val="32"/>
        </w:rPr>
        <w:t>Contents</w:t>
      </w:r>
    </w:p>
    <w:sdt>
      <w:sdtPr>
        <w:id w:val="730577259"/>
        <w:docPartObj>
          <w:docPartGallery w:val="Table of Contents"/>
          <w:docPartUnique/>
        </w:docPartObj>
      </w:sdtPr>
      <w:sdtContent>
        <w:p w14:paraId="052D2CDF" w14:textId="77777777" w:rsidR="00093362" w:rsidRDefault="00000000">
          <w:pPr>
            <w:pStyle w:val="TOC1"/>
            <w:tabs>
              <w:tab w:val="right" w:leader="dot" w:pos="9455"/>
            </w:tabs>
            <w:spacing w:before="32"/>
            <w:ind w:left="100" w:firstLine="0"/>
          </w:pPr>
          <w:hyperlink w:anchor="_bookmark0" w:history="1">
            <w:r>
              <w:t>Abstract</w:t>
            </w:r>
            <w:r>
              <w:tab/>
              <w:t>4</w:t>
            </w:r>
          </w:hyperlink>
        </w:p>
        <w:p w14:paraId="311F22E1" w14:textId="77777777" w:rsidR="00093362" w:rsidRDefault="00000000">
          <w:pPr>
            <w:pStyle w:val="TOC1"/>
            <w:numPr>
              <w:ilvl w:val="0"/>
              <w:numId w:val="6"/>
            </w:numPr>
            <w:tabs>
              <w:tab w:val="left" w:pos="317"/>
              <w:tab w:val="right" w:leader="dot" w:pos="9455"/>
            </w:tabs>
            <w:spacing w:before="115"/>
            <w:ind w:hanging="217"/>
          </w:pPr>
          <w:hyperlink w:anchor="_bookmark1" w:history="1">
            <w:r>
              <w:t>Introduction</w:t>
            </w:r>
            <w:r>
              <w:tab/>
              <w:t>5</w:t>
            </w:r>
          </w:hyperlink>
        </w:p>
        <w:p w14:paraId="1289F09A" w14:textId="77777777" w:rsidR="00093362" w:rsidRDefault="00000000">
          <w:pPr>
            <w:pStyle w:val="TOC2"/>
            <w:numPr>
              <w:ilvl w:val="1"/>
              <w:numId w:val="6"/>
            </w:numPr>
            <w:tabs>
              <w:tab w:val="left" w:pos="649"/>
              <w:tab w:val="right" w:leader="dot" w:pos="9455"/>
            </w:tabs>
            <w:spacing w:before="125"/>
            <w:ind w:hanging="328"/>
          </w:pPr>
          <w:hyperlink w:anchor="_bookmark2" w:history="1">
            <w:r>
              <w:t>Why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High-Level Design</w:t>
            </w:r>
            <w:r>
              <w:rPr>
                <w:spacing w:val="-3"/>
              </w:rPr>
              <w:t xml:space="preserve"> </w:t>
            </w:r>
            <w:r>
              <w:t>Document?</w:t>
            </w:r>
            <w:r>
              <w:tab/>
              <w:t>5</w:t>
            </w:r>
          </w:hyperlink>
        </w:p>
        <w:p w14:paraId="50DFF5C6" w14:textId="77777777" w:rsidR="00093362" w:rsidRDefault="00000000">
          <w:pPr>
            <w:pStyle w:val="TOC2"/>
            <w:numPr>
              <w:ilvl w:val="1"/>
              <w:numId w:val="6"/>
            </w:numPr>
            <w:tabs>
              <w:tab w:val="left" w:pos="653"/>
              <w:tab w:val="right" w:leader="dot" w:pos="9455"/>
            </w:tabs>
            <w:spacing w:before="121"/>
            <w:ind w:left="652" w:hanging="332"/>
          </w:pPr>
          <w:hyperlink w:anchor="_bookmark3" w:history="1">
            <w:r>
              <w:t>Scope</w:t>
            </w:r>
            <w:r>
              <w:tab/>
              <w:t>5</w:t>
            </w:r>
          </w:hyperlink>
        </w:p>
        <w:p w14:paraId="3AE47EC1" w14:textId="77777777" w:rsidR="00093362" w:rsidRDefault="00000000">
          <w:pPr>
            <w:pStyle w:val="TOC1"/>
            <w:numPr>
              <w:ilvl w:val="0"/>
              <w:numId w:val="6"/>
            </w:numPr>
            <w:tabs>
              <w:tab w:val="left" w:pos="317"/>
              <w:tab w:val="right" w:leader="dot" w:pos="9455"/>
            </w:tabs>
            <w:ind w:hanging="217"/>
          </w:pPr>
          <w:hyperlink w:anchor="_bookmark4" w:history="1">
            <w:r>
              <w:t>General Description</w:t>
            </w:r>
            <w:r>
              <w:tab/>
              <w:t>6</w:t>
            </w:r>
          </w:hyperlink>
        </w:p>
        <w:p w14:paraId="6ADF7313" w14:textId="77777777" w:rsidR="00093362" w:rsidRDefault="00000000">
          <w:pPr>
            <w:pStyle w:val="TOC2"/>
            <w:numPr>
              <w:ilvl w:val="1"/>
              <w:numId w:val="6"/>
            </w:numPr>
            <w:tabs>
              <w:tab w:val="left" w:pos="649"/>
              <w:tab w:val="right" w:leader="dot" w:pos="9455"/>
            </w:tabs>
            <w:ind w:hanging="328"/>
          </w:pPr>
          <w:hyperlink w:anchor="_bookmark5" w:history="1">
            <w:r>
              <w:t>Product</w:t>
            </w:r>
            <w:r>
              <w:rPr>
                <w:spacing w:val="-5"/>
              </w:rPr>
              <w:t xml:space="preserve"> </w:t>
            </w:r>
            <w:r>
              <w:t>Perspective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Problem Statement</w:t>
            </w:r>
            <w:r>
              <w:tab/>
              <w:t>6</w:t>
            </w:r>
          </w:hyperlink>
        </w:p>
        <w:p w14:paraId="194E8C40" w14:textId="77777777" w:rsidR="00093362" w:rsidRDefault="00000000">
          <w:pPr>
            <w:pStyle w:val="TOC2"/>
            <w:numPr>
              <w:ilvl w:val="1"/>
              <w:numId w:val="6"/>
            </w:numPr>
            <w:tabs>
              <w:tab w:val="left" w:pos="649"/>
              <w:tab w:val="right" w:leader="dot" w:pos="9455"/>
            </w:tabs>
            <w:spacing w:before="121"/>
            <w:ind w:hanging="328"/>
          </w:pPr>
          <w:hyperlink w:anchor="_bookmark6" w:history="1">
            <w:r>
              <w:t>Tools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tab/>
              <w:t>6</w:t>
            </w:r>
          </w:hyperlink>
        </w:p>
        <w:p w14:paraId="75673FE6" w14:textId="77777777" w:rsidR="00093362" w:rsidRDefault="00000000">
          <w:pPr>
            <w:pStyle w:val="TOC1"/>
            <w:numPr>
              <w:ilvl w:val="0"/>
              <w:numId w:val="6"/>
            </w:numPr>
            <w:tabs>
              <w:tab w:val="left" w:pos="317"/>
              <w:tab w:val="right" w:leader="dot" w:pos="9455"/>
            </w:tabs>
            <w:spacing w:before="120"/>
            <w:ind w:hanging="217"/>
          </w:pPr>
          <w:hyperlink w:anchor="_bookmark7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tab/>
              <w:t>7</w:t>
            </w:r>
          </w:hyperlink>
        </w:p>
        <w:p w14:paraId="150B53CB" w14:textId="77777777" w:rsidR="00093362" w:rsidRDefault="00000000">
          <w:pPr>
            <w:pStyle w:val="TOC2"/>
            <w:numPr>
              <w:ilvl w:val="1"/>
              <w:numId w:val="6"/>
            </w:numPr>
            <w:tabs>
              <w:tab w:val="left" w:pos="653"/>
              <w:tab w:val="right" w:leader="dot" w:pos="9455"/>
            </w:tabs>
            <w:ind w:left="652" w:hanging="332"/>
          </w:pPr>
          <w:hyperlink w:anchor="_bookmark8" w:history="1"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tab/>
              <w:t>7</w:t>
            </w:r>
          </w:hyperlink>
        </w:p>
        <w:p w14:paraId="6E9A4253" w14:textId="77777777" w:rsidR="00093362" w:rsidRDefault="00000000">
          <w:pPr>
            <w:pStyle w:val="TOC2"/>
            <w:numPr>
              <w:ilvl w:val="1"/>
              <w:numId w:val="6"/>
            </w:numPr>
            <w:tabs>
              <w:tab w:val="left" w:pos="649"/>
              <w:tab w:val="right" w:leader="dot" w:pos="9455"/>
            </w:tabs>
            <w:spacing w:before="121"/>
            <w:ind w:hanging="328"/>
          </w:pPr>
          <w:hyperlink w:anchor="_bookmark9" w:history="1">
            <w:r>
              <w:t>Optimization</w:t>
            </w:r>
            <w:r>
              <w:tab/>
              <w:t>8</w:t>
            </w:r>
          </w:hyperlink>
        </w:p>
        <w:p w14:paraId="2EEF511B" w14:textId="77777777" w:rsidR="00093362" w:rsidRDefault="00000000">
          <w:pPr>
            <w:pStyle w:val="TOC1"/>
            <w:numPr>
              <w:ilvl w:val="0"/>
              <w:numId w:val="6"/>
            </w:numPr>
            <w:tabs>
              <w:tab w:val="left" w:pos="317"/>
              <w:tab w:val="right" w:leader="dot" w:pos="9455"/>
            </w:tabs>
            <w:ind w:hanging="217"/>
          </w:pPr>
          <w:hyperlink w:anchor="_bookmark10" w:history="1">
            <w:r>
              <w:t>KPIs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Charts</w:t>
            </w:r>
            <w:r>
              <w:tab/>
              <w:t>9</w:t>
            </w:r>
          </w:hyperlink>
        </w:p>
        <w:p w14:paraId="2E074277" w14:textId="77777777" w:rsidR="00093362" w:rsidRDefault="00000000">
          <w:pPr>
            <w:pStyle w:val="TOC2"/>
            <w:numPr>
              <w:ilvl w:val="1"/>
              <w:numId w:val="6"/>
            </w:numPr>
            <w:tabs>
              <w:tab w:val="left" w:pos="649"/>
              <w:tab w:val="right" w:leader="dot" w:pos="9455"/>
            </w:tabs>
            <w:ind w:hanging="328"/>
          </w:pPr>
          <w:hyperlink w:anchor="_bookmark11" w:history="1">
            <w:r>
              <w:t>KPIs</w:t>
            </w:r>
            <w:r>
              <w:rPr>
                <w:spacing w:val="-7"/>
              </w:rPr>
              <w:t xml:space="preserve"> </w:t>
            </w:r>
            <w:r>
              <w:t>(Key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Indicators)</w:t>
            </w:r>
            <w:r>
              <w:tab/>
              <w:t>9</w:t>
            </w:r>
          </w:hyperlink>
        </w:p>
        <w:p w14:paraId="678D97E9" w14:textId="77777777" w:rsidR="00093362" w:rsidRDefault="00000000">
          <w:pPr>
            <w:pStyle w:val="TOC2"/>
            <w:numPr>
              <w:ilvl w:val="1"/>
              <w:numId w:val="6"/>
            </w:numPr>
            <w:tabs>
              <w:tab w:val="left" w:pos="653"/>
              <w:tab w:val="right" w:leader="dot" w:pos="9455"/>
            </w:tabs>
            <w:ind w:left="652" w:hanging="332"/>
          </w:pPr>
          <w:hyperlink w:anchor="_bookmark12" w:history="1">
            <w:r>
              <w:t>Charts</w:t>
            </w:r>
            <w:r>
              <w:tab/>
              <w:t>9</w:t>
            </w:r>
          </w:hyperlink>
        </w:p>
        <w:p w14:paraId="3E09A6D4" w14:textId="77777777" w:rsidR="00093362" w:rsidRDefault="00000000">
          <w:pPr>
            <w:pStyle w:val="TOC1"/>
            <w:numPr>
              <w:ilvl w:val="0"/>
              <w:numId w:val="6"/>
            </w:numPr>
            <w:tabs>
              <w:tab w:val="left" w:pos="317"/>
              <w:tab w:val="right" w:leader="dot" w:pos="9458"/>
            </w:tabs>
            <w:spacing w:before="126"/>
            <w:ind w:hanging="217"/>
          </w:pPr>
          <w:hyperlink w:anchor="_bookmark13" w:history="1">
            <w:r>
              <w:t>Deployment</w:t>
            </w:r>
            <w:r>
              <w:tab/>
              <w:t>10</w:t>
            </w:r>
          </w:hyperlink>
        </w:p>
      </w:sdtContent>
    </w:sdt>
    <w:p w14:paraId="1351DD0C" w14:textId="77777777" w:rsidR="00093362" w:rsidRDefault="00093362">
      <w:pPr>
        <w:sectPr w:rsidR="00093362">
          <w:pgSz w:w="12240" w:h="15840"/>
          <w:pgMar w:top="1320" w:right="1340" w:bottom="1120" w:left="1340" w:header="641" w:footer="939" w:gutter="0"/>
          <w:cols w:space="720"/>
        </w:sectPr>
      </w:pPr>
    </w:p>
    <w:p w14:paraId="4699DA85" w14:textId="77777777" w:rsidR="00093362" w:rsidRDefault="00000000">
      <w:pPr>
        <w:pStyle w:val="Heading1"/>
        <w:spacing w:before="696"/>
        <w:ind w:left="100" w:firstLine="0"/>
      </w:pPr>
      <w:bookmarkStart w:id="0" w:name="Abstract"/>
      <w:bookmarkStart w:id="1" w:name="_bookmark0"/>
      <w:bookmarkEnd w:id="0"/>
      <w:bookmarkEnd w:id="1"/>
      <w:r>
        <w:rPr>
          <w:color w:val="365F91"/>
        </w:rPr>
        <w:lastRenderedPageBreak/>
        <w:t>Abstract</w:t>
      </w:r>
    </w:p>
    <w:p w14:paraId="1760ECE5" w14:textId="77777777" w:rsidR="00093362" w:rsidRDefault="00000000">
      <w:pPr>
        <w:pStyle w:val="BodyText"/>
        <w:spacing w:before="61"/>
        <w:ind w:left="100" w:right="221"/>
        <w:jc w:val="both"/>
      </w:pPr>
      <w:r>
        <w:t>The Amazon Food Sales report describe the sales of the various range of products in Domestic</w:t>
      </w:r>
      <w:r>
        <w:rPr>
          <w:spacing w:val="1"/>
        </w:rPr>
        <w:t xml:space="preserve"> </w:t>
      </w:r>
      <w:r>
        <w:t>as well as in International countries. This report may help to take necessary steps after seeing</w:t>
      </w:r>
      <w:r>
        <w:rPr>
          <w:spacing w:val="1"/>
        </w:rPr>
        <w:t xml:space="preserve"> </w:t>
      </w:r>
      <w:r>
        <w:t>the key insights and analysis. The Detailed analysis of the Sales of Amazon for the year of 2017</w:t>
      </w:r>
      <w:r>
        <w:rPr>
          <w:spacing w:val="-5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2019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t>which is</w:t>
      </w:r>
      <w:r>
        <w:rPr>
          <w:spacing w:val="-7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showcasing key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data.</w:t>
      </w:r>
    </w:p>
    <w:p w14:paraId="7C6CD917" w14:textId="77777777" w:rsidR="00093362" w:rsidRDefault="00093362">
      <w:pPr>
        <w:jc w:val="both"/>
        <w:sectPr w:rsidR="00093362">
          <w:pgSz w:w="12240" w:h="15840"/>
          <w:pgMar w:top="1320" w:right="1340" w:bottom="1120" w:left="1340" w:header="641" w:footer="939" w:gutter="0"/>
          <w:cols w:space="720"/>
        </w:sectPr>
      </w:pPr>
    </w:p>
    <w:p w14:paraId="76D147A1" w14:textId="77777777" w:rsidR="00093362" w:rsidRDefault="00093362">
      <w:pPr>
        <w:pStyle w:val="BodyText"/>
        <w:rPr>
          <w:sz w:val="38"/>
        </w:rPr>
      </w:pPr>
    </w:p>
    <w:p w14:paraId="55B5EA7E" w14:textId="77777777" w:rsidR="00093362" w:rsidRDefault="00093362">
      <w:pPr>
        <w:pStyle w:val="BodyText"/>
        <w:spacing w:before="5"/>
        <w:rPr>
          <w:sz w:val="32"/>
        </w:rPr>
      </w:pPr>
    </w:p>
    <w:p w14:paraId="3EF1B91E" w14:textId="77777777" w:rsidR="00093362" w:rsidRDefault="00000000">
      <w:pPr>
        <w:pStyle w:val="Heading1"/>
        <w:numPr>
          <w:ilvl w:val="0"/>
          <w:numId w:val="5"/>
        </w:numPr>
        <w:tabs>
          <w:tab w:val="left" w:pos="413"/>
        </w:tabs>
        <w:ind w:hanging="313"/>
      </w:pPr>
      <w:bookmarkStart w:id="2" w:name="1._Introduction"/>
      <w:bookmarkStart w:id="3" w:name="_bookmark1"/>
      <w:bookmarkEnd w:id="2"/>
      <w:bookmarkEnd w:id="3"/>
      <w:r>
        <w:rPr>
          <w:color w:val="365F91"/>
        </w:rPr>
        <w:t>Introduction</w:t>
      </w:r>
    </w:p>
    <w:p w14:paraId="5A578977" w14:textId="77777777" w:rsidR="00093362" w:rsidRDefault="00000000">
      <w:pPr>
        <w:pStyle w:val="Heading2"/>
        <w:numPr>
          <w:ilvl w:val="1"/>
          <w:numId w:val="5"/>
        </w:numPr>
        <w:tabs>
          <w:tab w:val="left" w:pos="499"/>
        </w:tabs>
        <w:spacing w:before="100"/>
      </w:pPr>
      <w:bookmarkStart w:id="4" w:name="1.1_Why_this_High-Level_Design_Document?"/>
      <w:bookmarkStart w:id="5" w:name="_bookmark2"/>
      <w:bookmarkEnd w:id="4"/>
      <w:bookmarkEnd w:id="5"/>
      <w:r>
        <w:rPr>
          <w:color w:val="365F91"/>
        </w:rPr>
        <w:t>Why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this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High-Level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Design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Document?</w:t>
      </w:r>
    </w:p>
    <w:p w14:paraId="6B4184B4" w14:textId="77777777" w:rsidR="00093362" w:rsidRDefault="00000000">
      <w:pPr>
        <w:pStyle w:val="BodyText"/>
        <w:spacing w:before="45"/>
        <w:ind w:left="100" w:right="155"/>
      </w:pPr>
      <w:r>
        <w:t>The purpose of this High-Level Design (HLD) Document is to add the necessary detail to the</w:t>
      </w:r>
      <w:r>
        <w:rPr>
          <w:spacing w:val="1"/>
        </w:rPr>
        <w:t xml:space="preserve"> </w:t>
      </w:r>
      <w:r>
        <w:t>current project description to represent a suitable model for coding. This document is also</w:t>
      </w:r>
      <w:r>
        <w:rPr>
          <w:spacing w:val="1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contradictions</w:t>
      </w:r>
      <w:r>
        <w:rPr>
          <w:spacing w:val="3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coding,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manual</w:t>
      </w:r>
      <w:r>
        <w:rPr>
          <w:spacing w:val="-5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how the</w:t>
      </w:r>
      <w:r>
        <w:rPr>
          <w:spacing w:val="-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interact</w:t>
      </w:r>
      <w:r>
        <w:rPr>
          <w:spacing w:val="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level.</w:t>
      </w:r>
    </w:p>
    <w:p w14:paraId="4B8CCB80" w14:textId="77777777" w:rsidR="00093362" w:rsidRDefault="00000000">
      <w:pPr>
        <w:spacing w:before="167"/>
        <w:ind w:left="470"/>
        <w:rPr>
          <w:rFonts w:ascii="Times New Roman"/>
        </w:rPr>
      </w:pPr>
      <w:r>
        <w:rPr>
          <w:rFonts w:ascii="Times New Roman"/>
          <w:color w:val="2D5294"/>
        </w:rPr>
        <w:t>The</w:t>
      </w:r>
      <w:r>
        <w:rPr>
          <w:rFonts w:ascii="Times New Roman"/>
          <w:color w:val="2D5294"/>
          <w:spacing w:val="-6"/>
        </w:rPr>
        <w:t xml:space="preserve"> </w:t>
      </w:r>
      <w:r>
        <w:rPr>
          <w:rFonts w:ascii="Times New Roman"/>
          <w:color w:val="2D5294"/>
        </w:rPr>
        <w:t>HLD will:</w:t>
      </w:r>
    </w:p>
    <w:p w14:paraId="7367CCBB" w14:textId="77777777" w:rsidR="00093362" w:rsidRDefault="00000000">
      <w:pPr>
        <w:pStyle w:val="ListParagraph"/>
        <w:numPr>
          <w:ilvl w:val="2"/>
          <w:numId w:val="5"/>
        </w:numPr>
        <w:tabs>
          <w:tab w:val="left" w:pos="980"/>
        </w:tabs>
        <w:spacing w:before="212"/>
        <w:rPr>
          <w:rFonts w:ascii="Times New Roman" w:hAnsi="Times New Roman"/>
        </w:rPr>
      </w:pPr>
      <w:r>
        <w:rPr>
          <w:rFonts w:ascii="Times New Roman" w:hAnsi="Times New Roman"/>
        </w:rPr>
        <w:t>Present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design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aspects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define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them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detail</w:t>
      </w:r>
    </w:p>
    <w:p w14:paraId="70261CF7" w14:textId="77777777" w:rsidR="00093362" w:rsidRDefault="00000000">
      <w:pPr>
        <w:pStyle w:val="ListParagraph"/>
        <w:numPr>
          <w:ilvl w:val="2"/>
          <w:numId w:val="5"/>
        </w:numPr>
        <w:tabs>
          <w:tab w:val="left" w:pos="980"/>
        </w:tabs>
        <w:spacing w:before="45"/>
        <w:rPr>
          <w:rFonts w:ascii="Times New Roman" w:hAnsi="Times New Roman"/>
        </w:rPr>
      </w:pPr>
      <w:r>
        <w:rPr>
          <w:rFonts w:ascii="Times New Roman" w:hAnsi="Times New Roman"/>
        </w:rPr>
        <w:t>Describe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user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interface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being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implemented</w:t>
      </w:r>
    </w:p>
    <w:p w14:paraId="01321377" w14:textId="77777777" w:rsidR="00093362" w:rsidRDefault="00000000">
      <w:pPr>
        <w:pStyle w:val="ListParagraph"/>
        <w:numPr>
          <w:ilvl w:val="2"/>
          <w:numId w:val="5"/>
        </w:numPr>
        <w:tabs>
          <w:tab w:val="left" w:pos="980"/>
        </w:tabs>
        <w:spacing w:before="49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Describe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hardware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software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interfaces</w:t>
      </w:r>
    </w:p>
    <w:p w14:paraId="792166B6" w14:textId="77777777" w:rsidR="00093362" w:rsidRDefault="00000000">
      <w:pPr>
        <w:pStyle w:val="ListParagraph"/>
        <w:numPr>
          <w:ilvl w:val="2"/>
          <w:numId w:val="5"/>
        </w:numPr>
        <w:tabs>
          <w:tab w:val="left" w:pos="980"/>
        </w:tabs>
        <w:spacing w:before="50"/>
        <w:rPr>
          <w:rFonts w:ascii="Times New Roman" w:hAnsi="Times New Roman"/>
        </w:rPr>
      </w:pPr>
      <w:r>
        <w:rPr>
          <w:rFonts w:ascii="Times New Roman" w:hAnsi="Times New Roman"/>
        </w:rPr>
        <w:t>Describe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performance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requirements</w:t>
      </w:r>
    </w:p>
    <w:p w14:paraId="116E53F3" w14:textId="77777777" w:rsidR="00093362" w:rsidRDefault="00000000">
      <w:pPr>
        <w:pStyle w:val="ListParagraph"/>
        <w:numPr>
          <w:ilvl w:val="2"/>
          <w:numId w:val="5"/>
        </w:numPr>
        <w:tabs>
          <w:tab w:val="left" w:pos="980"/>
        </w:tabs>
        <w:spacing w:before="50"/>
        <w:rPr>
          <w:rFonts w:ascii="Times New Roman" w:hAnsi="Times New Roman"/>
        </w:rPr>
      </w:pPr>
      <w:r>
        <w:rPr>
          <w:rFonts w:ascii="Times New Roman" w:hAnsi="Times New Roman"/>
        </w:rPr>
        <w:t>Include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design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features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architecture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project</w:t>
      </w:r>
    </w:p>
    <w:p w14:paraId="50974BA5" w14:textId="77777777" w:rsidR="00093362" w:rsidRDefault="00000000">
      <w:pPr>
        <w:pStyle w:val="ListParagraph"/>
        <w:numPr>
          <w:ilvl w:val="2"/>
          <w:numId w:val="5"/>
        </w:numPr>
        <w:tabs>
          <w:tab w:val="left" w:pos="980"/>
        </w:tabs>
        <w:spacing w:before="44"/>
        <w:rPr>
          <w:rFonts w:ascii="Times New Roman" w:hAnsi="Times New Roman"/>
        </w:rPr>
      </w:pPr>
      <w:r>
        <w:rPr>
          <w:rFonts w:ascii="Times New Roman" w:hAnsi="Times New Roman"/>
        </w:rPr>
        <w:t>List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describe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non-functional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attributes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like:</w:t>
      </w:r>
    </w:p>
    <w:p w14:paraId="573DE5E3" w14:textId="77777777" w:rsidR="00093362" w:rsidRDefault="00000000">
      <w:pPr>
        <w:pStyle w:val="ListParagraph"/>
        <w:numPr>
          <w:ilvl w:val="3"/>
          <w:numId w:val="5"/>
        </w:numPr>
        <w:tabs>
          <w:tab w:val="left" w:pos="1829"/>
        </w:tabs>
        <w:spacing w:before="45"/>
        <w:rPr>
          <w:rFonts w:ascii="Times New Roman" w:hAnsi="Times New Roman"/>
        </w:rPr>
      </w:pPr>
      <w:r>
        <w:rPr>
          <w:rFonts w:ascii="Times New Roman" w:hAnsi="Times New Roman"/>
        </w:rPr>
        <w:t>Security</w:t>
      </w:r>
    </w:p>
    <w:p w14:paraId="7CA91359" w14:textId="77777777" w:rsidR="00093362" w:rsidRDefault="00000000">
      <w:pPr>
        <w:pStyle w:val="ListParagraph"/>
        <w:numPr>
          <w:ilvl w:val="3"/>
          <w:numId w:val="5"/>
        </w:numPr>
        <w:tabs>
          <w:tab w:val="left" w:pos="1829"/>
        </w:tabs>
        <w:spacing w:before="12"/>
        <w:rPr>
          <w:rFonts w:ascii="Times New Roman" w:hAnsi="Times New Roman"/>
        </w:rPr>
      </w:pPr>
      <w:r>
        <w:rPr>
          <w:rFonts w:ascii="Times New Roman" w:hAnsi="Times New Roman"/>
        </w:rPr>
        <w:t>Reliability</w:t>
      </w:r>
    </w:p>
    <w:p w14:paraId="7D582E05" w14:textId="77777777" w:rsidR="00093362" w:rsidRDefault="00000000">
      <w:pPr>
        <w:pStyle w:val="ListParagraph"/>
        <w:numPr>
          <w:ilvl w:val="3"/>
          <w:numId w:val="5"/>
        </w:numPr>
        <w:tabs>
          <w:tab w:val="left" w:pos="1829"/>
        </w:tabs>
        <w:spacing w:before="11"/>
        <w:rPr>
          <w:rFonts w:ascii="Times New Roman" w:hAnsi="Times New Roman"/>
        </w:rPr>
      </w:pPr>
      <w:r>
        <w:rPr>
          <w:rFonts w:ascii="Times New Roman" w:hAnsi="Times New Roman"/>
        </w:rPr>
        <w:t>Maintainability</w:t>
      </w:r>
    </w:p>
    <w:p w14:paraId="3AEA7D36" w14:textId="77777777" w:rsidR="00093362" w:rsidRDefault="00000000">
      <w:pPr>
        <w:pStyle w:val="ListParagraph"/>
        <w:numPr>
          <w:ilvl w:val="3"/>
          <w:numId w:val="5"/>
        </w:numPr>
        <w:tabs>
          <w:tab w:val="left" w:pos="1829"/>
        </w:tabs>
        <w:spacing w:before="17"/>
        <w:rPr>
          <w:rFonts w:ascii="Times New Roman" w:hAnsi="Times New Roman"/>
        </w:rPr>
      </w:pPr>
      <w:r>
        <w:rPr>
          <w:rFonts w:ascii="Times New Roman" w:hAnsi="Times New Roman"/>
        </w:rPr>
        <w:t>Portability</w:t>
      </w:r>
    </w:p>
    <w:p w14:paraId="50D26326" w14:textId="77777777" w:rsidR="00093362" w:rsidRDefault="00000000">
      <w:pPr>
        <w:pStyle w:val="ListParagraph"/>
        <w:numPr>
          <w:ilvl w:val="3"/>
          <w:numId w:val="5"/>
        </w:numPr>
        <w:tabs>
          <w:tab w:val="left" w:pos="1829"/>
        </w:tabs>
        <w:spacing w:before="12"/>
        <w:rPr>
          <w:rFonts w:ascii="Times New Roman" w:hAnsi="Times New Roman"/>
        </w:rPr>
      </w:pPr>
      <w:r>
        <w:rPr>
          <w:rFonts w:ascii="Times New Roman" w:hAnsi="Times New Roman"/>
        </w:rPr>
        <w:t>Reusability</w:t>
      </w:r>
    </w:p>
    <w:p w14:paraId="32327D2D" w14:textId="77777777" w:rsidR="00093362" w:rsidRDefault="00000000">
      <w:pPr>
        <w:pStyle w:val="ListParagraph"/>
        <w:numPr>
          <w:ilvl w:val="3"/>
          <w:numId w:val="5"/>
        </w:numPr>
        <w:tabs>
          <w:tab w:val="left" w:pos="1829"/>
        </w:tabs>
        <w:spacing w:before="17"/>
        <w:rPr>
          <w:rFonts w:ascii="Times New Roman" w:hAnsi="Times New Roman"/>
        </w:rPr>
      </w:pPr>
      <w:r>
        <w:rPr>
          <w:rFonts w:ascii="Times New Roman" w:hAnsi="Times New Roman"/>
        </w:rPr>
        <w:t>Application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compatibility</w:t>
      </w:r>
    </w:p>
    <w:p w14:paraId="55F8EF0E" w14:textId="77777777" w:rsidR="00093362" w:rsidRDefault="00000000">
      <w:pPr>
        <w:pStyle w:val="ListParagraph"/>
        <w:numPr>
          <w:ilvl w:val="3"/>
          <w:numId w:val="5"/>
        </w:numPr>
        <w:tabs>
          <w:tab w:val="left" w:pos="1829"/>
        </w:tabs>
        <w:spacing w:before="21"/>
        <w:rPr>
          <w:rFonts w:ascii="Times New Roman" w:hAnsi="Times New Roman"/>
        </w:rPr>
      </w:pPr>
      <w:r>
        <w:rPr>
          <w:rFonts w:ascii="Times New Roman" w:hAnsi="Times New Roman"/>
        </w:rPr>
        <w:t>Resource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utilization</w:t>
      </w:r>
    </w:p>
    <w:p w14:paraId="49F7BF68" w14:textId="77777777" w:rsidR="00093362" w:rsidRDefault="00000000">
      <w:pPr>
        <w:pStyle w:val="ListParagraph"/>
        <w:numPr>
          <w:ilvl w:val="3"/>
          <w:numId w:val="5"/>
        </w:numPr>
        <w:tabs>
          <w:tab w:val="left" w:pos="1829"/>
        </w:tabs>
        <w:spacing w:before="12"/>
        <w:rPr>
          <w:rFonts w:ascii="Times New Roman" w:hAnsi="Times New Roman"/>
        </w:rPr>
      </w:pPr>
      <w:bookmarkStart w:id="6" w:name="1.2_Scope"/>
      <w:bookmarkStart w:id="7" w:name="_bookmark3"/>
      <w:bookmarkEnd w:id="6"/>
      <w:bookmarkEnd w:id="7"/>
      <w:r>
        <w:rPr>
          <w:rFonts w:ascii="Times New Roman" w:hAnsi="Times New Roman"/>
        </w:rPr>
        <w:t>Serviceability</w:t>
      </w:r>
    </w:p>
    <w:p w14:paraId="4076D205" w14:textId="77777777" w:rsidR="00093362" w:rsidRDefault="00000000">
      <w:pPr>
        <w:pStyle w:val="Heading2"/>
        <w:numPr>
          <w:ilvl w:val="1"/>
          <w:numId w:val="5"/>
        </w:numPr>
        <w:tabs>
          <w:tab w:val="left" w:pos="499"/>
        </w:tabs>
        <w:spacing w:before="33"/>
      </w:pPr>
      <w:r>
        <w:rPr>
          <w:color w:val="365F91"/>
        </w:rPr>
        <w:t>Scope</w:t>
      </w:r>
    </w:p>
    <w:p w14:paraId="2963F078" w14:textId="77777777" w:rsidR="00093362" w:rsidRDefault="00000000">
      <w:pPr>
        <w:pStyle w:val="BodyText"/>
        <w:spacing w:before="45"/>
        <w:ind w:left="100" w:right="155"/>
      </w:pPr>
      <w:r>
        <w:t>The HLD documentation presents the structure of the system, such as the database</w:t>
      </w:r>
      <w:r>
        <w:rPr>
          <w:spacing w:val="1"/>
        </w:rPr>
        <w:t xml:space="preserve"> </w:t>
      </w:r>
      <w:r>
        <w:t>architecture,</w:t>
      </w:r>
      <w:r>
        <w:rPr>
          <w:spacing w:val="-8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(layers),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(Navigation),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</w:t>
      </w:r>
      <w:r>
        <w:rPr>
          <w:spacing w:val="-51"/>
        </w:rPr>
        <w:t xml:space="preserve"> </w:t>
      </w:r>
      <w:r>
        <w:t>architecture. The HLD uses non-technical to mildly-technical terms which should be</w:t>
      </w:r>
      <w:r>
        <w:rPr>
          <w:spacing w:val="1"/>
        </w:rPr>
        <w:t xml:space="preserve"> </w:t>
      </w:r>
      <w:r>
        <w:t>understandable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7A0CFF96" w14:textId="77777777" w:rsidR="00093362" w:rsidRDefault="00093362">
      <w:pPr>
        <w:sectPr w:rsidR="00093362">
          <w:pgSz w:w="12240" w:h="15840"/>
          <w:pgMar w:top="1320" w:right="1340" w:bottom="1120" w:left="1340" w:header="641" w:footer="939" w:gutter="0"/>
          <w:cols w:space="720"/>
        </w:sectPr>
      </w:pPr>
    </w:p>
    <w:p w14:paraId="5FB60F15" w14:textId="77777777" w:rsidR="00093362" w:rsidRDefault="00093362">
      <w:pPr>
        <w:pStyle w:val="BodyText"/>
        <w:rPr>
          <w:sz w:val="20"/>
        </w:rPr>
      </w:pPr>
    </w:p>
    <w:p w14:paraId="666D808D" w14:textId="77777777" w:rsidR="00093362" w:rsidRDefault="00093362">
      <w:pPr>
        <w:pStyle w:val="BodyText"/>
        <w:spacing w:before="3"/>
        <w:rPr>
          <w:sz w:val="19"/>
        </w:rPr>
      </w:pPr>
    </w:p>
    <w:p w14:paraId="11E99EF5" w14:textId="77777777" w:rsidR="00093362" w:rsidRDefault="00000000">
      <w:pPr>
        <w:pStyle w:val="Heading1"/>
        <w:numPr>
          <w:ilvl w:val="0"/>
          <w:numId w:val="5"/>
        </w:numPr>
        <w:tabs>
          <w:tab w:val="left" w:pos="413"/>
        </w:tabs>
        <w:spacing w:before="102"/>
        <w:ind w:hanging="313"/>
      </w:pPr>
      <w:bookmarkStart w:id="8" w:name="2._General_Description"/>
      <w:bookmarkStart w:id="9" w:name="_bookmark4"/>
      <w:bookmarkEnd w:id="8"/>
      <w:bookmarkEnd w:id="9"/>
      <w:r>
        <w:rPr>
          <w:color w:val="365F91"/>
        </w:rPr>
        <w:t>General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Description</w:t>
      </w:r>
    </w:p>
    <w:p w14:paraId="4A83C889" w14:textId="77777777" w:rsidR="00093362" w:rsidRDefault="00093362">
      <w:pPr>
        <w:pStyle w:val="BodyText"/>
        <w:spacing w:before="7"/>
        <w:rPr>
          <w:rFonts w:ascii="Cambria"/>
          <w:sz w:val="48"/>
        </w:rPr>
      </w:pPr>
    </w:p>
    <w:p w14:paraId="3CB11E11" w14:textId="77777777" w:rsidR="00093362" w:rsidRDefault="00000000">
      <w:pPr>
        <w:pStyle w:val="Heading2"/>
        <w:numPr>
          <w:ilvl w:val="1"/>
          <w:numId w:val="5"/>
        </w:numPr>
        <w:tabs>
          <w:tab w:val="left" w:pos="499"/>
        </w:tabs>
      </w:pPr>
      <w:bookmarkStart w:id="10" w:name="2.1_Product_Perspective_&amp;_Problem_Statem"/>
      <w:bookmarkStart w:id="11" w:name="_bookmark5"/>
      <w:bookmarkEnd w:id="10"/>
      <w:bookmarkEnd w:id="11"/>
      <w:r>
        <w:rPr>
          <w:color w:val="365F91"/>
        </w:rPr>
        <w:t>Product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Perspective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Problem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Statement</w:t>
      </w:r>
    </w:p>
    <w:p w14:paraId="71DB3409" w14:textId="77777777" w:rsidR="00093362" w:rsidRDefault="00000000">
      <w:pPr>
        <w:pStyle w:val="BodyText"/>
        <w:spacing w:before="45"/>
        <w:ind w:left="100" w:right="736"/>
      </w:pPr>
      <w:r>
        <w:t>Sales</w:t>
      </w:r>
      <w:r>
        <w:rPr>
          <w:spacing w:val="-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gained</w:t>
      </w:r>
      <w:r>
        <w:rPr>
          <w:spacing w:val="-5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51"/>
        </w:rPr>
        <w:t xml:space="preserve"> </w:t>
      </w:r>
      <w:r>
        <w:t>for improved methods of distribution to reduce cost and to increase profits. Sales</w:t>
      </w:r>
      <w:r>
        <w:rPr>
          <w:spacing w:val="1"/>
        </w:rPr>
        <w:t xml:space="preserve"> </w:t>
      </w:r>
      <w:r>
        <w:t>management today is the most important function in a commercial and business</w:t>
      </w:r>
      <w:r>
        <w:rPr>
          <w:spacing w:val="1"/>
        </w:rPr>
        <w:t xml:space="preserve"> </w:t>
      </w:r>
      <w:r>
        <w:t>enterprise.</w:t>
      </w:r>
    </w:p>
    <w:p w14:paraId="01683083" w14:textId="77777777" w:rsidR="00093362" w:rsidRDefault="00000000">
      <w:pPr>
        <w:pStyle w:val="BodyText"/>
        <w:spacing w:line="244" w:lineRule="auto"/>
        <w:ind w:left="100" w:right="2625"/>
      </w:pPr>
      <w:r>
        <w:t>Do</w:t>
      </w:r>
      <w:r>
        <w:rPr>
          <w:spacing w:val="-10"/>
        </w:rPr>
        <w:t xml:space="preserve"> </w:t>
      </w:r>
      <w:r>
        <w:t>ETL:</w:t>
      </w:r>
      <w:r>
        <w:rPr>
          <w:spacing w:val="-4"/>
        </w:rPr>
        <w:t xml:space="preserve"> </w:t>
      </w:r>
      <w:r>
        <w:t>Extract-Transform-Load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me</w:t>
      </w:r>
      <w:r>
        <w:rPr>
          <w:spacing w:val="-51"/>
        </w:rPr>
        <w:t xml:space="preserve"> </w:t>
      </w:r>
      <w:r>
        <w:t>Sales-trend</w:t>
      </w:r>
      <w:r>
        <w:rPr>
          <w:spacing w:val="-4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wise,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wise,</w:t>
      </w:r>
      <w:r>
        <w:rPr>
          <w:spacing w:val="-4"/>
        </w:rPr>
        <w:t xml:space="preserve"> </w:t>
      </w:r>
      <w:r>
        <w:t>yearly month</w:t>
      </w:r>
      <w:r>
        <w:rPr>
          <w:spacing w:val="-2"/>
        </w:rPr>
        <w:t xml:space="preserve"> </w:t>
      </w:r>
      <w:r>
        <w:t>wise.</w:t>
      </w:r>
    </w:p>
    <w:p w14:paraId="1519D328" w14:textId="77777777" w:rsidR="00093362" w:rsidRDefault="00093362">
      <w:pPr>
        <w:pStyle w:val="BodyText"/>
      </w:pPr>
    </w:p>
    <w:p w14:paraId="1AC6568A" w14:textId="77777777" w:rsidR="00093362" w:rsidRDefault="00093362">
      <w:pPr>
        <w:pStyle w:val="BodyText"/>
        <w:spacing w:before="1"/>
        <w:rPr>
          <w:sz w:val="25"/>
        </w:rPr>
      </w:pPr>
    </w:p>
    <w:p w14:paraId="45F2A32B" w14:textId="77777777" w:rsidR="00093362" w:rsidRDefault="00000000">
      <w:pPr>
        <w:pStyle w:val="Heading2"/>
        <w:numPr>
          <w:ilvl w:val="1"/>
          <w:numId w:val="5"/>
        </w:numPr>
        <w:tabs>
          <w:tab w:val="left" w:pos="499"/>
        </w:tabs>
      </w:pPr>
      <w:bookmarkStart w:id="12" w:name="2.2_Tools_used"/>
      <w:bookmarkStart w:id="13" w:name="_bookmark6"/>
      <w:bookmarkEnd w:id="12"/>
      <w:bookmarkEnd w:id="13"/>
      <w:r>
        <w:rPr>
          <w:color w:val="365F91"/>
        </w:rPr>
        <w:t>Tools</w:t>
      </w:r>
      <w:r>
        <w:rPr>
          <w:color w:val="365F91"/>
          <w:spacing w:val="-14"/>
        </w:rPr>
        <w:t xml:space="preserve"> </w:t>
      </w:r>
      <w:r>
        <w:rPr>
          <w:color w:val="365F91"/>
        </w:rPr>
        <w:t>used</w:t>
      </w:r>
    </w:p>
    <w:p w14:paraId="086A7F34" w14:textId="77777777" w:rsidR="00093362" w:rsidRDefault="00000000">
      <w:pPr>
        <w:pStyle w:val="BodyText"/>
        <w:spacing w:before="45"/>
        <w:ind w:left="100"/>
      </w:pPr>
      <w:r>
        <w:t>Business</w:t>
      </w:r>
      <w:r>
        <w:rPr>
          <w:spacing w:val="-7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 the</w:t>
      </w:r>
      <w:r>
        <w:rPr>
          <w:spacing w:val="-8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framework.</w:t>
      </w:r>
    </w:p>
    <w:p w14:paraId="789EB020" w14:textId="77777777" w:rsidR="00093362" w:rsidRDefault="00093362">
      <w:pPr>
        <w:pStyle w:val="BodyText"/>
        <w:rPr>
          <w:sz w:val="20"/>
        </w:rPr>
      </w:pPr>
    </w:p>
    <w:p w14:paraId="7AD7AB57" w14:textId="77777777" w:rsidR="00093362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556E45" wp14:editId="1C74318C">
            <wp:simplePos x="0" y="0"/>
            <wp:positionH relativeFrom="page">
              <wp:posOffset>1186180</wp:posOffset>
            </wp:positionH>
            <wp:positionV relativeFrom="paragraph">
              <wp:posOffset>139635</wp:posOffset>
            </wp:positionV>
            <wp:extent cx="861229" cy="860964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229" cy="86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52237" w14:textId="77777777" w:rsidR="00093362" w:rsidRDefault="00093362">
      <w:pPr>
        <w:rPr>
          <w:sz w:val="14"/>
        </w:rPr>
        <w:sectPr w:rsidR="00093362">
          <w:headerReference w:type="default" r:id="rId10"/>
          <w:footerReference w:type="default" r:id="rId11"/>
          <w:pgSz w:w="12240" w:h="15840"/>
          <w:pgMar w:top="1320" w:right="1340" w:bottom="1120" w:left="1340" w:header="641" w:footer="939" w:gutter="0"/>
          <w:cols w:space="720"/>
        </w:sectPr>
      </w:pPr>
    </w:p>
    <w:p w14:paraId="118E6A54" w14:textId="77777777" w:rsidR="00093362" w:rsidRDefault="00000000">
      <w:pPr>
        <w:pStyle w:val="Heading1"/>
        <w:numPr>
          <w:ilvl w:val="0"/>
          <w:numId w:val="5"/>
        </w:numPr>
        <w:tabs>
          <w:tab w:val="left" w:pos="413"/>
        </w:tabs>
        <w:spacing w:before="91"/>
        <w:ind w:hanging="313"/>
      </w:pPr>
      <w:bookmarkStart w:id="14" w:name="3._Design_Details"/>
      <w:bookmarkStart w:id="15" w:name="_bookmark7"/>
      <w:bookmarkEnd w:id="14"/>
      <w:bookmarkEnd w:id="15"/>
      <w:r>
        <w:rPr>
          <w:color w:val="365F91"/>
        </w:rPr>
        <w:lastRenderedPageBreak/>
        <w:t>Design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Details</w:t>
      </w:r>
    </w:p>
    <w:p w14:paraId="1F91E3E5" w14:textId="272E986C" w:rsidR="00093362" w:rsidRDefault="00542902">
      <w:pPr>
        <w:pStyle w:val="Heading2"/>
        <w:numPr>
          <w:ilvl w:val="1"/>
          <w:numId w:val="5"/>
        </w:numPr>
        <w:tabs>
          <w:tab w:val="left" w:pos="499"/>
        </w:tabs>
        <w:spacing w:before="100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9D9197" wp14:editId="203833F9">
                <wp:simplePos x="0" y="0"/>
                <wp:positionH relativeFrom="page">
                  <wp:posOffset>930910</wp:posOffset>
                </wp:positionH>
                <wp:positionV relativeFrom="paragraph">
                  <wp:posOffset>283210</wp:posOffset>
                </wp:positionV>
                <wp:extent cx="5596255" cy="3200400"/>
                <wp:effectExtent l="0" t="0" r="0" b="0"/>
                <wp:wrapTopAndBottom/>
                <wp:docPr id="21455626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6255" cy="3200400"/>
                          <a:chOff x="1466" y="446"/>
                          <a:chExt cx="8813" cy="5040"/>
                        </a:xfrm>
                      </wpg:grpSpPr>
                      <wps:wsp>
                        <wps:cNvPr id="770547132" name="Freeform 23"/>
                        <wps:cNvSpPr>
                          <a:spLocks/>
                        </wps:cNvSpPr>
                        <wps:spPr bwMode="auto">
                          <a:xfrm>
                            <a:off x="2208" y="446"/>
                            <a:ext cx="7344" cy="5040"/>
                          </a:xfrm>
                          <a:custGeom>
                            <a:avLst/>
                            <a:gdLst>
                              <a:gd name="T0" fmla="+- 0 7032 2208"/>
                              <a:gd name="T1" fmla="*/ T0 w 7344"/>
                              <a:gd name="T2" fmla="+- 0 446 446"/>
                              <a:gd name="T3" fmla="*/ 446 h 5040"/>
                              <a:gd name="T4" fmla="+- 0 7032 2208"/>
                              <a:gd name="T5" fmla="*/ T4 w 7344"/>
                              <a:gd name="T6" fmla="+- 0 1706 446"/>
                              <a:gd name="T7" fmla="*/ 1706 h 5040"/>
                              <a:gd name="T8" fmla="+- 0 2208 2208"/>
                              <a:gd name="T9" fmla="*/ T8 w 7344"/>
                              <a:gd name="T10" fmla="+- 0 1706 446"/>
                              <a:gd name="T11" fmla="*/ 1706 h 5040"/>
                              <a:gd name="T12" fmla="+- 0 2208 2208"/>
                              <a:gd name="T13" fmla="*/ T12 w 7344"/>
                              <a:gd name="T14" fmla="+- 0 4226 446"/>
                              <a:gd name="T15" fmla="*/ 4226 h 5040"/>
                              <a:gd name="T16" fmla="+- 0 7032 2208"/>
                              <a:gd name="T17" fmla="*/ T16 w 7344"/>
                              <a:gd name="T18" fmla="+- 0 4226 446"/>
                              <a:gd name="T19" fmla="*/ 4226 h 5040"/>
                              <a:gd name="T20" fmla="+- 0 7032 2208"/>
                              <a:gd name="T21" fmla="*/ T20 w 7344"/>
                              <a:gd name="T22" fmla="+- 0 5486 446"/>
                              <a:gd name="T23" fmla="*/ 5486 h 5040"/>
                              <a:gd name="T24" fmla="+- 0 9552 2208"/>
                              <a:gd name="T25" fmla="*/ T24 w 7344"/>
                              <a:gd name="T26" fmla="+- 0 2966 446"/>
                              <a:gd name="T27" fmla="*/ 2966 h 5040"/>
                              <a:gd name="T28" fmla="+- 0 7032 2208"/>
                              <a:gd name="T29" fmla="*/ T28 w 7344"/>
                              <a:gd name="T30" fmla="+- 0 446 446"/>
                              <a:gd name="T31" fmla="*/ 446 h 5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344" h="5040">
                                <a:moveTo>
                                  <a:pt x="4824" y="0"/>
                                </a:moveTo>
                                <a:lnTo>
                                  <a:pt x="4824" y="1260"/>
                                </a:lnTo>
                                <a:lnTo>
                                  <a:pt x="0" y="1260"/>
                                </a:lnTo>
                                <a:lnTo>
                                  <a:pt x="0" y="3780"/>
                                </a:lnTo>
                                <a:lnTo>
                                  <a:pt x="4824" y="3780"/>
                                </a:lnTo>
                                <a:lnTo>
                                  <a:pt x="4824" y="5040"/>
                                </a:lnTo>
                                <a:lnTo>
                                  <a:pt x="7344" y="2520"/>
                                </a:lnTo>
                                <a:lnTo>
                                  <a:pt x="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2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4824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6" y="1892"/>
                            <a:ext cx="1841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8018014" name="Freeform 21"/>
                        <wps:cNvSpPr>
                          <a:spLocks/>
                        </wps:cNvSpPr>
                        <wps:spPr bwMode="auto">
                          <a:xfrm>
                            <a:off x="1563" y="1958"/>
                            <a:ext cx="1660" cy="2016"/>
                          </a:xfrm>
                          <a:custGeom>
                            <a:avLst/>
                            <a:gdLst>
                              <a:gd name="T0" fmla="+- 0 2946 1563"/>
                              <a:gd name="T1" fmla="*/ T0 w 1660"/>
                              <a:gd name="T2" fmla="+- 0 1958 1958"/>
                              <a:gd name="T3" fmla="*/ 1958 h 2016"/>
                              <a:gd name="T4" fmla="+- 0 1839 1563"/>
                              <a:gd name="T5" fmla="*/ T4 w 1660"/>
                              <a:gd name="T6" fmla="+- 0 1958 1958"/>
                              <a:gd name="T7" fmla="*/ 1958 h 2016"/>
                              <a:gd name="T8" fmla="+- 0 1766 1563"/>
                              <a:gd name="T9" fmla="*/ T8 w 1660"/>
                              <a:gd name="T10" fmla="+- 0 1968 1958"/>
                              <a:gd name="T11" fmla="*/ 1968 h 2016"/>
                              <a:gd name="T12" fmla="+- 0 1700 1563"/>
                              <a:gd name="T13" fmla="*/ T12 w 1660"/>
                              <a:gd name="T14" fmla="+- 0 1995 1958"/>
                              <a:gd name="T15" fmla="*/ 1995 h 2016"/>
                              <a:gd name="T16" fmla="+- 0 1644 1563"/>
                              <a:gd name="T17" fmla="*/ T16 w 1660"/>
                              <a:gd name="T18" fmla="+- 0 2039 1958"/>
                              <a:gd name="T19" fmla="*/ 2039 h 2016"/>
                              <a:gd name="T20" fmla="+- 0 1601 1563"/>
                              <a:gd name="T21" fmla="*/ T20 w 1660"/>
                              <a:gd name="T22" fmla="+- 0 2095 1958"/>
                              <a:gd name="T23" fmla="*/ 2095 h 2016"/>
                              <a:gd name="T24" fmla="+- 0 1573 1563"/>
                              <a:gd name="T25" fmla="*/ T24 w 1660"/>
                              <a:gd name="T26" fmla="+- 0 2161 1958"/>
                              <a:gd name="T27" fmla="*/ 2161 h 2016"/>
                              <a:gd name="T28" fmla="+- 0 1563 1563"/>
                              <a:gd name="T29" fmla="*/ T28 w 1660"/>
                              <a:gd name="T30" fmla="+- 0 2234 1958"/>
                              <a:gd name="T31" fmla="*/ 2234 h 2016"/>
                              <a:gd name="T32" fmla="+- 0 1563 1563"/>
                              <a:gd name="T33" fmla="*/ T32 w 1660"/>
                              <a:gd name="T34" fmla="+- 0 3697 1958"/>
                              <a:gd name="T35" fmla="*/ 3697 h 2016"/>
                              <a:gd name="T36" fmla="+- 0 1573 1563"/>
                              <a:gd name="T37" fmla="*/ T36 w 1660"/>
                              <a:gd name="T38" fmla="+- 0 3770 1958"/>
                              <a:gd name="T39" fmla="*/ 3770 h 2016"/>
                              <a:gd name="T40" fmla="+- 0 1601 1563"/>
                              <a:gd name="T41" fmla="*/ T40 w 1660"/>
                              <a:gd name="T42" fmla="+- 0 3837 1958"/>
                              <a:gd name="T43" fmla="*/ 3837 h 2016"/>
                              <a:gd name="T44" fmla="+- 0 1644 1563"/>
                              <a:gd name="T45" fmla="*/ T44 w 1660"/>
                              <a:gd name="T46" fmla="+- 0 3893 1958"/>
                              <a:gd name="T47" fmla="*/ 3893 h 2016"/>
                              <a:gd name="T48" fmla="+- 0 1700 1563"/>
                              <a:gd name="T49" fmla="*/ T48 w 1660"/>
                              <a:gd name="T50" fmla="+- 0 3936 1958"/>
                              <a:gd name="T51" fmla="*/ 3936 h 2016"/>
                              <a:gd name="T52" fmla="+- 0 1766 1563"/>
                              <a:gd name="T53" fmla="*/ T52 w 1660"/>
                              <a:gd name="T54" fmla="+- 0 3964 1958"/>
                              <a:gd name="T55" fmla="*/ 3964 h 2016"/>
                              <a:gd name="T56" fmla="+- 0 1839 1563"/>
                              <a:gd name="T57" fmla="*/ T56 w 1660"/>
                              <a:gd name="T58" fmla="+- 0 3974 1958"/>
                              <a:gd name="T59" fmla="*/ 3974 h 2016"/>
                              <a:gd name="T60" fmla="+- 0 2946 1563"/>
                              <a:gd name="T61" fmla="*/ T60 w 1660"/>
                              <a:gd name="T62" fmla="+- 0 3974 1958"/>
                              <a:gd name="T63" fmla="*/ 3974 h 2016"/>
                              <a:gd name="T64" fmla="+- 0 3020 1563"/>
                              <a:gd name="T65" fmla="*/ T64 w 1660"/>
                              <a:gd name="T66" fmla="+- 0 3964 1958"/>
                              <a:gd name="T67" fmla="*/ 3964 h 2016"/>
                              <a:gd name="T68" fmla="+- 0 3086 1563"/>
                              <a:gd name="T69" fmla="*/ T68 w 1660"/>
                              <a:gd name="T70" fmla="+- 0 3936 1958"/>
                              <a:gd name="T71" fmla="*/ 3936 h 2016"/>
                              <a:gd name="T72" fmla="+- 0 3142 1563"/>
                              <a:gd name="T73" fmla="*/ T72 w 1660"/>
                              <a:gd name="T74" fmla="+- 0 3893 1958"/>
                              <a:gd name="T75" fmla="*/ 3893 h 2016"/>
                              <a:gd name="T76" fmla="+- 0 3185 1563"/>
                              <a:gd name="T77" fmla="*/ T76 w 1660"/>
                              <a:gd name="T78" fmla="+- 0 3837 1958"/>
                              <a:gd name="T79" fmla="*/ 3837 h 2016"/>
                              <a:gd name="T80" fmla="+- 0 3213 1563"/>
                              <a:gd name="T81" fmla="*/ T80 w 1660"/>
                              <a:gd name="T82" fmla="+- 0 3770 1958"/>
                              <a:gd name="T83" fmla="*/ 3770 h 2016"/>
                              <a:gd name="T84" fmla="+- 0 3223 1563"/>
                              <a:gd name="T85" fmla="*/ T84 w 1660"/>
                              <a:gd name="T86" fmla="+- 0 3697 1958"/>
                              <a:gd name="T87" fmla="*/ 3697 h 2016"/>
                              <a:gd name="T88" fmla="+- 0 3223 1563"/>
                              <a:gd name="T89" fmla="*/ T88 w 1660"/>
                              <a:gd name="T90" fmla="+- 0 2234 1958"/>
                              <a:gd name="T91" fmla="*/ 2234 h 2016"/>
                              <a:gd name="T92" fmla="+- 0 3213 1563"/>
                              <a:gd name="T93" fmla="*/ T92 w 1660"/>
                              <a:gd name="T94" fmla="+- 0 2161 1958"/>
                              <a:gd name="T95" fmla="*/ 2161 h 2016"/>
                              <a:gd name="T96" fmla="+- 0 3185 1563"/>
                              <a:gd name="T97" fmla="*/ T96 w 1660"/>
                              <a:gd name="T98" fmla="+- 0 2095 1958"/>
                              <a:gd name="T99" fmla="*/ 2095 h 2016"/>
                              <a:gd name="T100" fmla="+- 0 3142 1563"/>
                              <a:gd name="T101" fmla="*/ T100 w 1660"/>
                              <a:gd name="T102" fmla="+- 0 2039 1958"/>
                              <a:gd name="T103" fmla="*/ 2039 h 2016"/>
                              <a:gd name="T104" fmla="+- 0 3086 1563"/>
                              <a:gd name="T105" fmla="*/ T104 w 1660"/>
                              <a:gd name="T106" fmla="+- 0 1995 1958"/>
                              <a:gd name="T107" fmla="*/ 1995 h 2016"/>
                              <a:gd name="T108" fmla="+- 0 3020 1563"/>
                              <a:gd name="T109" fmla="*/ T108 w 1660"/>
                              <a:gd name="T110" fmla="+- 0 1968 1958"/>
                              <a:gd name="T111" fmla="*/ 1968 h 2016"/>
                              <a:gd name="T112" fmla="+- 0 2946 1563"/>
                              <a:gd name="T113" fmla="*/ T112 w 1660"/>
                              <a:gd name="T114" fmla="+- 0 1958 1958"/>
                              <a:gd name="T115" fmla="*/ 1958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660" h="2016">
                                <a:moveTo>
                                  <a:pt x="1383" y="0"/>
                                </a:moveTo>
                                <a:lnTo>
                                  <a:pt x="276" y="0"/>
                                </a:lnTo>
                                <a:lnTo>
                                  <a:pt x="203" y="10"/>
                                </a:lnTo>
                                <a:lnTo>
                                  <a:pt x="137" y="37"/>
                                </a:lnTo>
                                <a:lnTo>
                                  <a:pt x="81" y="81"/>
                                </a:lnTo>
                                <a:lnTo>
                                  <a:pt x="38" y="137"/>
                                </a:lnTo>
                                <a:lnTo>
                                  <a:pt x="10" y="203"/>
                                </a:lnTo>
                                <a:lnTo>
                                  <a:pt x="0" y="276"/>
                                </a:lnTo>
                                <a:lnTo>
                                  <a:pt x="0" y="1739"/>
                                </a:lnTo>
                                <a:lnTo>
                                  <a:pt x="10" y="1812"/>
                                </a:lnTo>
                                <a:lnTo>
                                  <a:pt x="38" y="1879"/>
                                </a:lnTo>
                                <a:lnTo>
                                  <a:pt x="81" y="1935"/>
                                </a:lnTo>
                                <a:lnTo>
                                  <a:pt x="137" y="1978"/>
                                </a:lnTo>
                                <a:lnTo>
                                  <a:pt x="203" y="2006"/>
                                </a:lnTo>
                                <a:lnTo>
                                  <a:pt x="276" y="2016"/>
                                </a:lnTo>
                                <a:lnTo>
                                  <a:pt x="1383" y="2016"/>
                                </a:lnTo>
                                <a:lnTo>
                                  <a:pt x="1457" y="2006"/>
                                </a:lnTo>
                                <a:lnTo>
                                  <a:pt x="1523" y="1978"/>
                                </a:lnTo>
                                <a:lnTo>
                                  <a:pt x="1579" y="1935"/>
                                </a:lnTo>
                                <a:lnTo>
                                  <a:pt x="1622" y="1879"/>
                                </a:lnTo>
                                <a:lnTo>
                                  <a:pt x="1650" y="1812"/>
                                </a:lnTo>
                                <a:lnTo>
                                  <a:pt x="1660" y="1739"/>
                                </a:lnTo>
                                <a:lnTo>
                                  <a:pt x="1660" y="276"/>
                                </a:lnTo>
                                <a:lnTo>
                                  <a:pt x="1650" y="203"/>
                                </a:lnTo>
                                <a:lnTo>
                                  <a:pt x="1622" y="137"/>
                                </a:lnTo>
                                <a:lnTo>
                                  <a:pt x="1579" y="81"/>
                                </a:lnTo>
                                <a:lnTo>
                                  <a:pt x="1523" y="37"/>
                                </a:lnTo>
                                <a:lnTo>
                                  <a:pt x="1457" y="10"/>
                                </a:lnTo>
                                <a:lnTo>
                                  <a:pt x="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5A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127986" name="Freeform 20"/>
                        <wps:cNvSpPr>
                          <a:spLocks/>
                        </wps:cNvSpPr>
                        <wps:spPr bwMode="auto">
                          <a:xfrm>
                            <a:off x="1563" y="1958"/>
                            <a:ext cx="1660" cy="2016"/>
                          </a:xfrm>
                          <a:custGeom>
                            <a:avLst/>
                            <a:gdLst>
                              <a:gd name="T0" fmla="+- 0 1563 1563"/>
                              <a:gd name="T1" fmla="*/ T0 w 1660"/>
                              <a:gd name="T2" fmla="+- 0 2234 1958"/>
                              <a:gd name="T3" fmla="*/ 2234 h 2016"/>
                              <a:gd name="T4" fmla="+- 0 1573 1563"/>
                              <a:gd name="T5" fmla="*/ T4 w 1660"/>
                              <a:gd name="T6" fmla="+- 0 2161 1958"/>
                              <a:gd name="T7" fmla="*/ 2161 h 2016"/>
                              <a:gd name="T8" fmla="+- 0 1601 1563"/>
                              <a:gd name="T9" fmla="*/ T8 w 1660"/>
                              <a:gd name="T10" fmla="+- 0 2095 1958"/>
                              <a:gd name="T11" fmla="*/ 2095 h 2016"/>
                              <a:gd name="T12" fmla="+- 0 1644 1563"/>
                              <a:gd name="T13" fmla="*/ T12 w 1660"/>
                              <a:gd name="T14" fmla="+- 0 2039 1958"/>
                              <a:gd name="T15" fmla="*/ 2039 h 2016"/>
                              <a:gd name="T16" fmla="+- 0 1700 1563"/>
                              <a:gd name="T17" fmla="*/ T16 w 1660"/>
                              <a:gd name="T18" fmla="+- 0 1995 1958"/>
                              <a:gd name="T19" fmla="*/ 1995 h 2016"/>
                              <a:gd name="T20" fmla="+- 0 1766 1563"/>
                              <a:gd name="T21" fmla="*/ T20 w 1660"/>
                              <a:gd name="T22" fmla="+- 0 1968 1958"/>
                              <a:gd name="T23" fmla="*/ 1968 h 2016"/>
                              <a:gd name="T24" fmla="+- 0 1839 1563"/>
                              <a:gd name="T25" fmla="*/ T24 w 1660"/>
                              <a:gd name="T26" fmla="+- 0 1958 1958"/>
                              <a:gd name="T27" fmla="*/ 1958 h 2016"/>
                              <a:gd name="T28" fmla="+- 0 2946 1563"/>
                              <a:gd name="T29" fmla="*/ T28 w 1660"/>
                              <a:gd name="T30" fmla="+- 0 1958 1958"/>
                              <a:gd name="T31" fmla="*/ 1958 h 2016"/>
                              <a:gd name="T32" fmla="+- 0 3020 1563"/>
                              <a:gd name="T33" fmla="*/ T32 w 1660"/>
                              <a:gd name="T34" fmla="+- 0 1968 1958"/>
                              <a:gd name="T35" fmla="*/ 1968 h 2016"/>
                              <a:gd name="T36" fmla="+- 0 3086 1563"/>
                              <a:gd name="T37" fmla="*/ T36 w 1660"/>
                              <a:gd name="T38" fmla="+- 0 1995 1958"/>
                              <a:gd name="T39" fmla="*/ 1995 h 2016"/>
                              <a:gd name="T40" fmla="+- 0 3142 1563"/>
                              <a:gd name="T41" fmla="*/ T40 w 1660"/>
                              <a:gd name="T42" fmla="+- 0 2039 1958"/>
                              <a:gd name="T43" fmla="*/ 2039 h 2016"/>
                              <a:gd name="T44" fmla="+- 0 3185 1563"/>
                              <a:gd name="T45" fmla="*/ T44 w 1660"/>
                              <a:gd name="T46" fmla="+- 0 2095 1958"/>
                              <a:gd name="T47" fmla="*/ 2095 h 2016"/>
                              <a:gd name="T48" fmla="+- 0 3213 1563"/>
                              <a:gd name="T49" fmla="*/ T48 w 1660"/>
                              <a:gd name="T50" fmla="+- 0 2161 1958"/>
                              <a:gd name="T51" fmla="*/ 2161 h 2016"/>
                              <a:gd name="T52" fmla="+- 0 3223 1563"/>
                              <a:gd name="T53" fmla="*/ T52 w 1660"/>
                              <a:gd name="T54" fmla="+- 0 2234 1958"/>
                              <a:gd name="T55" fmla="*/ 2234 h 2016"/>
                              <a:gd name="T56" fmla="+- 0 3223 1563"/>
                              <a:gd name="T57" fmla="*/ T56 w 1660"/>
                              <a:gd name="T58" fmla="+- 0 3697 1958"/>
                              <a:gd name="T59" fmla="*/ 3697 h 2016"/>
                              <a:gd name="T60" fmla="+- 0 3213 1563"/>
                              <a:gd name="T61" fmla="*/ T60 w 1660"/>
                              <a:gd name="T62" fmla="+- 0 3770 1958"/>
                              <a:gd name="T63" fmla="*/ 3770 h 2016"/>
                              <a:gd name="T64" fmla="+- 0 3185 1563"/>
                              <a:gd name="T65" fmla="*/ T64 w 1660"/>
                              <a:gd name="T66" fmla="+- 0 3837 1958"/>
                              <a:gd name="T67" fmla="*/ 3837 h 2016"/>
                              <a:gd name="T68" fmla="+- 0 3142 1563"/>
                              <a:gd name="T69" fmla="*/ T68 w 1660"/>
                              <a:gd name="T70" fmla="+- 0 3893 1958"/>
                              <a:gd name="T71" fmla="*/ 3893 h 2016"/>
                              <a:gd name="T72" fmla="+- 0 3086 1563"/>
                              <a:gd name="T73" fmla="*/ T72 w 1660"/>
                              <a:gd name="T74" fmla="+- 0 3936 1958"/>
                              <a:gd name="T75" fmla="*/ 3936 h 2016"/>
                              <a:gd name="T76" fmla="+- 0 3020 1563"/>
                              <a:gd name="T77" fmla="*/ T76 w 1660"/>
                              <a:gd name="T78" fmla="+- 0 3964 1958"/>
                              <a:gd name="T79" fmla="*/ 3964 h 2016"/>
                              <a:gd name="T80" fmla="+- 0 2946 1563"/>
                              <a:gd name="T81" fmla="*/ T80 w 1660"/>
                              <a:gd name="T82" fmla="+- 0 3974 1958"/>
                              <a:gd name="T83" fmla="*/ 3974 h 2016"/>
                              <a:gd name="T84" fmla="+- 0 1839 1563"/>
                              <a:gd name="T85" fmla="*/ T84 w 1660"/>
                              <a:gd name="T86" fmla="+- 0 3974 1958"/>
                              <a:gd name="T87" fmla="*/ 3974 h 2016"/>
                              <a:gd name="T88" fmla="+- 0 1766 1563"/>
                              <a:gd name="T89" fmla="*/ T88 w 1660"/>
                              <a:gd name="T90" fmla="+- 0 3964 1958"/>
                              <a:gd name="T91" fmla="*/ 3964 h 2016"/>
                              <a:gd name="T92" fmla="+- 0 1700 1563"/>
                              <a:gd name="T93" fmla="*/ T92 w 1660"/>
                              <a:gd name="T94" fmla="+- 0 3936 1958"/>
                              <a:gd name="T95" fmla="*/ 3936 h 2016"/>
                              <a:gd name="T96" fmla="+- 0 1644 1563"/>
                              <a:gd name="T97" fmla="*/ T96 w 1660"/>
                              <a:gd name="T98" fmla="+- 0 3893 1958"/>
                              <a:gd name="T99" fmla="*/ 3893 h 2016"/>
                              <a:gd name="T100" fmla="+- 0 1601 1563"/>
                              <a:gd name="T101" fmla="*/ T100 w 1660"/>
                              <a:gd name="T102" fmla="+- 0 3837 1958"/>
                              <a:gd name="T103" fmla="*/ 3837 h 2016"/>
                              <a:gd name="T104" fmla="+- 0 1573 1563"/>
                              <a:gd name="T105" fmla="*/ T104 w 1660"/>
                              <a:gd name="T106" fmla="+- 0 3770 1958"/>
                              <a:gd name="T107" fmla="*/ 3770 h 2016"/>
                              <a:gd name="T108" fmla="+- 0 1563 1563"/>
                              <a:gd name="T109" fmla="*/ T108 w 1660"/>
                              <a:gd name="T110" fmla="+- 0 3697 1958"/>
                              <a:gd name="T111" fmla="*/ 3697 h 2016"/>
                              <a:gd name="T112" fmla="+- 0 1563 1563"/>
                              <a:gd name="T113" fmla="*/ T112 w 1660"/>
                              <a:gd name="T114" fmla="+- 0 2234 1958"/>
                              <a:gd name="T115" fmla="*/ 2234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660" h="2016">
                                <a:moveTo>
                                  <a:pt x="0" y="276"/>
                                </a:moveTo>
                                <a:lnTo>
                                  <a:pt x="10" y="203"/>
                                </a:lnTo>
                                <a:lnTo>
                                  <a:pt x="38" y="137"/>
                                </a:lnTo>
                                <a:lnTo>
                                  <a:pt x="81" y="81"/>
                                </a:lnTo>
                                <a:lnTo>
                                  <a:pt x="137" y="37"/>
                                </a:lnTo>
                                <a:lnTo>
                                  <a:pt x="203" y="10"/>
                                </a:lnTo>
                                <a:lnTo>
                                  <a:pt x="276" y="0"/>
                                </a:lnTo>
                                <a:lnTo>
                                  <a:pt x="1383" y="0"/>
                                </a:lnTo>
                                <a:lnTo>
                                  <a:pt x="1457" y="10"/>
                                </a:lnTo>
                                <a:lnTo>
                                  <a:pt x="1523" y="37"/>
                                </a:lnTo>
                                <a:lnTo>
                                  <a:pt x="1579" y="81"/>
                                </a:lnTo>
                                <a:lnTo>
                                  <a:pt x="1622" y="137"/>
                                </a:lnTo>
                                <a:lnTo>
                                  <a:pt x="1650" y="203"/>
                                </a:lnTo>
                                <a:lnTo>
                                  <a:pt x="1660" y="276"/>
                                </a:lnTo>
                                <a:lnTo>
                                  <a:pt x="1660" y="1739"/>
                                </a:lnTo>
                                <a:lnTo>
                                  <a:pt x="1650" y="1812"/>
                                </a:lnTo>
                                <a:lnTo>
                                  <a:pt x="1622" y="1879"/>
                                </a:lnTo>
                                <a:lnTo>
                                  <a:pt x="1579" y="1935"/>
                                </a:lnTo>
                                <a:lnTo>
                                  <a:pt x="1523" y="1978"/>
                                </a:lnTo>
                                <a:lnTo>
                                  <a:pt x="1457" y="2006"/>
                                </a:lnTo>
                                <a:lnTo>
                                  <a:pt x="1383" y="2016"/>
                                </a:lnTo>
                                <a:lnTo>
                                  <a:pt x="276" y="2016"/>
                                </a:lnTo>
                                <a:lnTo>
                                  <a:pt x="203" y="2006"/>
                                </a:lnTo>
                                <a:lnTo>
                                  <a:pt x="137" y="1978"/>
                                </a:lnTo>
                                <a:lnTo>
                                  <a:pt x="81" y="1935"/>
                                </a:lnTo>
                                <a:lnTo>
                                  <a:pt x="38" y="1879"/>
                                </a:lnTo>
                                <a:lnTo>
                                  <a:pt x="10" y="1812"/>
                                </a:lnTo>
                                <a:lnTo>
                                  <a:pt x="0" y="1739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76118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8" y="1892"/>
                            <a:ext cx="1841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4406041" name="Freeform 18"/>
                        <wps:cNvSpPr>
                          <a:spLocks/>
                        </wps:cNvSpPr>
                        <wps:spPr bwMode="auto">
                          <a:xfrm>
                            <a:off x="3306" y="1958"/>
                            <a:ext cx="1660" cy="2016"/>
                          </a:xfrm>
                          <a:custGeom>
                            <a:avLst/>
                            <a:gdLst>
                              <a:gd name="T0" fmla="+- 0 4689 3306"/>
                              <a:gd name="T1" fmla="*/ T0 w 1660"/>
                              <a:gd name="T2" fmla="+- 0 1958 1958"/>
                              <a:gd name="T3" fmla="*/ 1958 h 2016"/>
                              <a:gd name="T4" fmla="+- 0 3583 3306"/>
                              <a:gd name="T5" fmla="*/ T4 w 1660"/>
                              <a:gd name="T6" fmla="+- 0 1958 1958"/>
                              <a:gd name="T7" fmla="*/ 1958 h 2016"/>
                              <a:gd name="T8" fmla="+- 0 3509 3306"/>
                              <a:gd name="T9" fmla="*/ T8 w 1660"/>
                              <a:gd name="T10" fmla="+- 0 1968 1958"/>
                              <a:gd name="T11" fmla="*/ 1968 h 2016"/>
                              <a:gd name="T12" fmla="+- 0 3443 3306"/>
                              <a:gd name="T13" fmla="*/ T12 w 1660"/>
                              <a:gd name="T14" fmla="+- 0 1995 1958"/>
                              <a:gd name="T15" fmla="*/ 1995 h 2016"/>
                              <a:gd name="T16" fmla="+- 0 3387 3306"/>
                              <a:gd name="T17" fmla="*/ T16 w 1660"/>
                              <a:gd name="T18" fmla="+- 0 2039 1958"/>
                              <a:gd name="T19" fmla="*/ 2039 h 2016"/>
                              <a:gd name="T20" fmla="+- 0 3344 3306"/>
                              <a:gd name="T21" fmla="*/ T20 w 1660"/>
                              <a:gd name="T22" fmla="+- 0 2095 1958"/>
                              <a:gd name="T23" fmla="*/ 2095 h 2016"/>
                              <a:gd name="T24" fmla="+- 0 3316 3306"/>
                              <a:gd name="T25" fmla="*/ T24 w 1660"/>
                              <a:gd name="T26" fmla="+- 0 2161 1958"/>
                              <a:gd name="T27" fmla="*/ 2161 h 2016"/>
                              <a:gd name="T28" fmla="+- 0 3306 3306"/>
                              <a:gd name="T29" fmla="*/ T28 w 1660"/>
                              <a:gd name="T30" fmla="+- 0 2234 1958"/>
                              <a:gd name="T31" fmla="*/ 2234 h 2016"/>
                              <a:gd name="T32" fmla="+- 0 3306 3306"/>
                              <a:gd name="T33" fmla="*/ T32 w 1660"/>
                              <a:gd name="T34" fmla="+- 0 3697 1958"/>
                              <a:gd name="T35" fmla="*/ 3697 h 2016"/>
                              <a:gd name="T36" fmla="+- 0 3316 3306"/>
                              <a:gd name="T37" fmla="*/ T36 w 1660"/>
                              <a:gd name="T38" fmla="+- 0 3770 1958"/>
                              <a:gd name="T39" fmla="*/ 3770 h 2016"/>
                              <a:gd name="T40" fmla="+- 0 3344 3306"/>
                              <a:gd name="T41" fmla="*/ T40 w 1660"/>
                              <a:gd name="T42" fmla="+- 0 3837 1958"/>
                              <a:gd name="T43" fmla="*/ 3837 h 2016"/>
                              <a:gd name="T44" fmla="+- 0 3387 3306"/>
                              <a:gd name="T45" fmla="*/ T44 w 1660"/>
                              <a:gd name="T46" fmla="+- 0 3893 1958"/>
                              <a:gd name="T47" fmla="*/ 3893 h 2016"/>
                              <a:gd name="T48" fmla="+- 0 3443 3306"/>
                              <a:gd name="T49" fmla="*/ T48 w 1660"/>
                              <a:gd name="T50" fmla="+- 0 3936 1958"/>
                              <a:gd name="T51" fmla="*/ 3936 h 2016"/>
                              <a:gd name="T52" fmla="+- 0 3509 3306"/>
                              <a:gd name="T53" fmla="*/ T52 w 1660"/>
                              <a:gd name="T54" fmla="+- 0 3964 1958"/>
                              <a:gd name="T55" fmla="*/ 3964 h 2016"/>
                              <a:gd name="T56" fmla="+- 0 3583 3306"/>
                              <a:gd name="T57" fmla="*/ T56 w 1660"/>
                              <a:gd name="T58" fmla="+- 0 3974 1958"/>
                              <a:gd name="T59" fmla="*/ 3974 h 2016"/>
                              <a:gd name="T60" fmla="+- 0 4689 3306"/>
                              <a:gd name="T61" fmla="*/ T60 w 1660"/>
                              <a:gd name="T62" fmla="+- 0 3974 1958"/>
                              <a:gd name="T63" fmla="*/ 3974 h 2016"/>
                              <a:gd name="T64" fmla="+- 0 4763 3306"/>
                              <a:gd name="T65" fmla="*/ T64 w 1660"/>
                              <a:gd name="T66" fmla="+- 0 3964 1958"/>
                              <a:gd name="T67" fmla="*/ 3964 h 2016"/>
                              <a:gd name="T68" fmla="+- 0 4829 3306"/>
                              <a:gd name="T69" fmla="*/ T68 w 1660"/>
                              <a:gd name="T70" fmla="+- 0 3936 1958"/>
                              <a:gd name="T71" fmla="*/ 3936 h 2016"/>
                              <a:gd name="T72" fmla="+- 0 4885 3306"/>
                              <a:gd name="T73" fmla="*/ T72 w 1660"/>
                              <a:gd name="T74" fmla="+- 0 3893 1958"/>
                              <a:gd name="T75" fmla="*/ 3893 h 2016"/>
                              <a:gd name="T76" fmla="+- 0 4928 3306"/>
                              <a:gd name="T77" fmla="*/ T76 w 1660"/>
                              <a:gd name="T78" fmla="+- 0 3837 1958"/>
                              <a:gd name="T79" fmla="*/ 3837 h 2016"/>
                              <a:gd name="T80" fmla="+- 0 4956 3306"/>
                              <a:gd name="T81" fmla="*/ T80 w 1660"/>
                              <a:gd name="T82" fmla="+- 0 3770 1958"/>
                              <a:gd name="T83" fmla="*/ 3770 h 2016"/>
                              <a:gd name="T84" fmla="+- 0 4966 3306"/>
                              <a:gd name="T85" fmla="*/ T84 w 1660"/>
                              <a:gd name="T86" fmla="+- 0 3697 1958"/>
                              <a:gd name="T87" fmla="*/ 3697 h 2016"/>
                              <a:gd name="T88" fmla="+- 0 4966 3306"/>
                              <a:gd name="T89" fmla="*/ T88 w 1660"/>
                              <a:gd name="T90" fmla="+- 0 2234 1958"/>
                              <a:gd name="T91" fmla="*/ 2234 h 2016"/>
                              <a:gd name="T92" fmla="+- 0 4956 3306"/>
                              <a:gd name="T93" fmla="*/ T92 w 1660"/>
                              <a:gd name="T94" fmla="+- 0 2161 1958"/>
                              <a:gd name="T95" fmla="*/ 2161 h 2016"/>
                              <a:gd name="T96" fmla="+- 0 4928 3306"/>
                              <a:gd name="T97" fmla="*/ T96 w 1660"/>
                              <a:gd name="T98" fmla="+- 0 2095 1958"/>
                              <a:gd name="T99" fmla="*/ 2095 h 2016"/>
                              <a:gd name="T100" fmla="+- 0 4885 3306"/>
                              <a:gd name="T101" fmla="*/ T100 w 1660"/>
                              <a:gd name="T102" fmla="+- 0 2039 1958"/>
                              <a:gd name="T103" fmla="*/ 2039 h 2016"/>
                              <a:gd name="T104" fmla="+- 0 4829 3306"/>
                              <a:gd name="T105" fmla="*/ T104 w 1660"/>
                              <a:gd name="T106" fmla="+- 0 1995 1958"/>
                              <a:gd name="T107" fmla="*/ 1995 h 2016"/>
                              <a:gd name="T108" fmla="+- 0 4763 3306"/>
                              <a:gd name="T109" fmla="*/ T108 w 1660"/>
                              <a:gd name="T110" fmla="+- 0 1968 1958"/>
                              <a:gd name="T111" fmla="*/ 1968 h 2016"/>
                              <a:gd name="T112" fmla="+- 0 4689 3306"/>
                              <a:gd name="T113" fmla="*/ T112 w 1660"/>
                              <a:gd name="T114" fmla="+- 0 1958 1958"/>
                              <a:gd name="T115" fmla="*/ 1958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660" h="2016">
                                <a:moveTo>
                                  <a:pt x="1383" y="0"/>
                                </a:moveTo>
                                <a:lnTo>
                                  <a:pt x="277" y="0"/>
                                </a:lnTo>
                                <a:lnTo>
                                  <a:pt x="203" y="10"/>
                                </a:lnTo>
                                <a:lnTo>
                                  <a:pt x="137" y="37"/>
                                </a:lnTo>
                                <a:lnTo>
                                  <a:pt x="81" y="81"/>
                                </a:lnTo>
                                <a:lnTo>
                                  <a:pt x="38" y="137"/>
                                </a:lnTo>
                                <a:lnTo>
                                  <a:pt x="10" y="203"/>
                                </a:lnTo>
                                <a:lnTo>
                                  <a:pt x="0" y="276"/>
                                </a:lnTo>
                                <a:lnTo>
                                  <a:pt x="0" y="1739"/>
                                </a:lnTo>
                                <a:lnTo>
                                  <a:pt x="10" y="1812"/>
                                </a:lnTo>
                                <a:lnTo>
                                  <a:pt x="38" y="1879"/>
                                </a:lnTo>
                                <a:lnTo>
                                  <a:pt x="81" y="1935"/>
                                </a:lnTo>
                                <a:lnTo>
                                  <a:pt x="137" y="1978"/>
                                </a:lnTo>
                                <a:lnTo>
                                  <a:pt x="203" y="2006"/>
                                </a:lnTo>
                                <a:lnTo>
                                  <a:pt x="277" y="2016"/>
                                </a:lnTo>
                                <a:lnTo>
                                  <a:pt x="1383" y="2016"/>
                                </a:lnTo>
                                <a:lnTo>
                                  <a:pt x="1457" y="2006"/>
                                </a:lnTo>
                                <a:lnTo>
                                  <a:pt x="1523" y="1978"/>
                                </a:lnTo>
                                <a:lnTo>
                                  <a:pt x="1579" y="1935"/>
                                </a:lnTo>
                                <a:lnTo>
                                  <a:pt x="1622" y="1879"/>
                                </a:lnTo>
                                <a:lnTo>
                                  <a:pt x="1650" y="1812"/>
                                </a:lnTo>
                                <a:lnTo>
                                  <a:pt x="1660" y="1739"/>
                                </a:lnTo>
                                <a:lnTo>
                                  <a:pt x="1660" y="276"/>
                                </a:lnTo>
                                <a:lnTo>
                                  <a:pt x="1650" y="203"/>
                                </a:lnTo>
                                <a:lnTo>
                                  <a:pt x="1622" y="137"/>
                                </a:lnTo>
                                <a:lnTo>
                                  <a:pt x="1579" y="81"/>
                                </a:lnTo>
                                <a:lnTo>
                                  <a:pt x="1523" y="37"/>
                                </a:lnTo>
                                <a:lnTo>
                                  <a:pt x="1457" y="10"/>
                                </a:lnTo>
                                <a:lnTo>
                                  <a:pt x="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6A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987835" name="Freeform 17"/>
                        <wps:cNvSpPr>
                          <a:spLocks/>
                        </wps:cNvSpPr>
                        <wps:spPr bwMode="auto">
                          <a:xfrm>
                            <a:off x="3306" y="1958"/>
                            <a:ext cx="1660" cy="2016"/>
                          </a:xfrm>
                          <a:custGeom>
                            <a:avLst/>
                            <a:gdLst>
                              <a:gd name="T0" fmla="+- 0 3306 3306"/>
                              <a:gd name="T1" fmla="*/ T0 w 1660"/>
                              <a:gd name="T2" fmla="+- 0 2234 1958"/>
                              <a:gd name="T3" fmla="*/ 2234 h 2016"/>
                              <a:gd name="T4" fmla="+- 0 3316 3306"/>
                              <a:gd name="T5" fmla="*/ T4 w 1660"/>
                              <a:gd name="T6" fmla="+- 0 2161 1958"/>
                              <a:gd name="T7" fmla="*/ 2161 h 2016"/>
                              <a:gd name="T8" fmla="+- 0 3344 3306"/>
                              <a:gd name="T9" fmla="*/ T8 w 1660"/>
                              <a:gd name="T10" fmla="+- 0 2095 1958"/>
                              <a:gd name="T11" fmla="*/ 2095 h 2016"/>
                              <a:gd name="T12" fmla="+- 0 3387 3306"/>
                              <a:gd name="T13" fmla="*/ T12 w 1660"/>
                              <a:gd name="T14" fmla="+- 0 2039 1958"/>
                              <a:gd name="T15" fmla="*/ 2039 h 2016"/>
                              <a:gd name="T16" fmla="+- 0 3443 3306"/>
                              <a:gd name="T17" fmla="*/ T16 w 1660"/>
                              <a:gd name="T18" fmla="+- 0 1995 1958"/>
                              <a:gd name="T19" fmla="*/ 1995 h 2016"/>
                              <a:gd name="T20" fmla="+- 0 3509 3306"/>
                              <a:gd name="T21" fmla="*/ T20 w 1660"/>
                              <a:gd name="T22" fmla="+- 0 1968 1958"/>
                              <a:gd name="T23" fmla="*/ 1968 h 2016"/>
                              <a:gd name="T24" fmla="+- 0 3583 3306"/>
                              <a:gd name="T25" fmla="*/ T24 w 1660"/>
                              <a:gd name="T26" fmla="+- 0 1958 1958"/>
                              <a:gd name="T27" fmla="*/ 1958 h 2016"/>
                              <a:gd name="T28" fmla="+- 0 4689 3306"/>
                              <a:gd name="T29" fmla="*/ T28 w 1660"/>
                              <a:gd name="T30" fmla="+- 0 1958 1958"/>
                              <a:gd name="T31" fmla="*/ 1958 h 2016"/>
                              <a:gd name="T32" fmla="+- 0 4763 3306"/>
                              <a:gd name="T33" fmla="*/ T32 w 1660"/>
                              <a:gd name="T34" fmla="+- 0 1968 1958"/>
                              <a:gd name="T35" fmla="*/ 1968 h 2016"/>
                              <a:gd name="T36" fmla="+- 0 4829 3306"/>
                              <a:gd name="T37" fmla="*/ T36 w 1660"/>
                              <a:gd name="T38" fmla="+- 0 1995 1958"/>
                              <a:gd name="T39" fmla="*/ 1995 h 2016"/>
                              <a:gd name="T40" fmla="+- 0 4885 3306"/>
                              <a:gd name="T41" fmla="*/ T40 w 1660"/>
                              <a:gd name="T42" fmla="+- 0 2039 1958"/>
                              <a:gd name="T43" fmla="*/ 2039 h 2016"/>
                              <a:gd name="T44" fmla="+- 0 4928 3306"/>
                              <a:gd name="T45" fmla="*/ T44 w 1660"/>
                              <a:gd name="T46" fmla="+- 0 2095 1958"/>
                              <a:gd name="T47" fmla="*/ 2095 h 2016"/>
                              <a:gd name="T48" fmla="+- 0 4956 3306"/>
                              <a:gd name="T49" fmla="*/ T48 w 1660"/>
                              <a:gd name="T50" fmla="+- 0 2161 1958"/>
                              <a:gd name="T51" fmla="*/ 2161 h 2016"/>
                              <a:gd name="T52" fmla="+- 0 4966 3306"/>
                              <a:gd name="T53" fmla="*/ T52 w 1660"/>
                              <a:gd name="T54" fmla="+- 0 2234 1958"/>
                              <a:gd name="T55" fmla="*/ 2234 h 2016"/>
                              <a:gd name="T56" fmla="+- 0 4966 3306"/>
                              <a:gd name="T57" fmla="*/ T56 w 1660"/>
                              <a:gd name="T58" fmla="+- 0 3697 1958"/>
                              <a:gd name="T59" fmla="*/ 3697 h 2016"/>
                              <a:gd name="T60" fmla="+- 0 4956 3306"/>
                              <a:gd name="T61" fmla="*/ T60 w 1660"/>
                              <a:gd name="T62" fmla="+- 0 3770 1958"/>
                              <a:gd name="T63" fmla="*/ 3770 h 2016"/>
                              <a:gd name="T64" fmla="+- 0 4928 3306"/>
                              <a:gd name="T65" fmla="*/ T64 w 1660"/>
                              <a:gd name="T66" fmla="+- 0 3837 1958"/>
                              <a:gd name="T67" fmla="*/ 3837 h 2016"/>
                              <a:gd name="T68" fmla="+- 0 4885 3306"/>
                              <a:gd name="T69" fmla="*/ T68 w 1660"/>
                              <a:gd name="T70" fmla="+- 0 3893 1958"/>
                              <a:gd name="T71" fmla="*/ 3893 h 2016"/>
                              <a:gd name="T72" fmla="+- 0 4829 3306"/>
                              <a:gd name="T73" fmla="*/ T72 w 1660"/>
                              <a:gd name="T74" fmla="+- 0 3936 1958"/>
                              <a:gd name="T75" fmla="*/ 3936 h 2016"/>
                              <a:gd name="T76" fmla="+- 0 4763 3306"/>
                              <a:gd name="T77" fmla="*/ T76 w 1660"/>
                              <a:gd name="T78" fmla="+- 0 3964 1958"/>
                              <a:gd name="T79" fmla="*/ 3964 h 2016"/>
                              <a:gd name="T80" fmla="+- 0 4689 3306"/>
                              <a:gd name="T81" fmla="*/ T80 w 1660"/>
                              <a:gd name="T82" fmla="+- 0 3974 1958"/>
                              <a:gd name="T83" fmla="*/ 3974 h 2016"/>
                              <a:gd name="T84" fmla="+- 0 3583 3306"/>
                              <a:gd name="T85" fmla="*/ T84 w 1660"/>
                              <a:gd name="T86" fmla="+- 0 3974 1958"/>
                              <a:gd name="T87" fmla="*/ 3974 h 2016"/>
                              <a:gd name="T88" fmla="+- 0 3509 3306"/>
                              <a:gd name="T89" fmla="*/ T88 w 1660"/>
                              <a:gd name="T90" fmla="+- 0 3964 1958"/>
                              <a:gd name="T91" fmla="*/ 3964 h 2016"/>
                              <a:gd name="T92" fmla="+- 0 3443 3306"/>
                              <a:gd name="T93" fmla="*/ T92 w 1660"/>
                              <a:gd name="T94" fmla="+- 0 3936 1958"/>
                              <a:gd name="T95" fmla="*/ 3936 h 2016"/>
                              <a:gd name="T96" fmla="+- 0 3387 3306"/>
                              <a:gd name="T97" fmla="*/ T96 w 1660"/>
                              <a:gd name="T98" fmla="+- 0 3893 1958"/>
                              <a:gd name="T99" fmla="*/ 3893 h 2016"/>
                              <a:gd name="T100" fmla="+- 0 3344 3306"/>
                              <a:gd name="T101" fmla="*/ T100 w 1660"/>
                              <a:gd name="T102" fmla="+- 0 3837 1958"/>
                              <a:gd name="T103" fmla="*/ 3837 h 2016"/>
                              <a:gd name="T104" fmla="+- 0 3316 3306"/>
                              <a:gd name="T105" fmla="*/ T104 w 1660"/>
                              <a:gd name="T106" fmla="+- 0 3770 1958"/>
                              <a:gd name="T107" fmla="*/ 3770 h 2016"/>
                              <a:gd name="T108" fmla="+- 0 3306 3306"/>
                              <a:gd name="T109" fmla="*/ T108 w 1660"/>
                              <a:gd name="T110" fmla="+- 0 3697 1958"/>
                              <a:gd name="T111" fmla="*/ 3697 h 2016"/>
                              <a:gd name="T112" fmla="+- 0 3306 3306"/>
                              <a:gd name="T113" fmla="*/ T112 w 1660"/>
                              <a:gd name="T114" fmla="+- 0 2234 1958"/>
                              <a:gd name="T115" fmla="*/ 2234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660" h="2016">
                                <a:moveTo>
                                  <a:pt x="0" y="276"/>
                                </a:moveTo>
                                <a:lnTo>
                                  <a:pt x="10" y="203"/>
                                </a:lnTo>
                                <a:lnTo>
                                  <a:pt x="38" y="137"/>
                                </a:lnTo>
                                <a:lnTo>
                                  <a:pt x="81" y="81"/>
                                </a:lnTo>
                                <a:lnTo>
                                  <a:pt x="137" y="37"/>
                                </a:lnTo>
                                <a:lnTo>
                                  <a:pt x="203" y="10"/>
                                </a:lnTo>
                                <a:lnTo>
                                  <a:pt x="277" y="0"/>
                                </a:lnTo>
                                <a:lnTo>
                                  <a:pt x="1383" y="0"/>
                                </a:lnTo>
                                <a:lnTo>
                                  <a:pt x="1457" y="10"/>
                                </a:lnTo>
                                <a:lnTo>
                                  <a:pt x="1523" y="37"/>
                                </a:lnTo>
                                <a:lnTo>
                                  <a:pt x="1579" y="81"/>
                                </a:lnTo>
                                <a:lnTo>
                                  <a:pt x="1622" y="137"/>
                                </a:lnTo>
                                <a:lnTo>
                                  <a:pt x="1650" y="203"/>
                                </a:lnTo>
                                <a:lnTo>
                                  <a:pt x="1660" y="276"/>
                                </a:lnTo>
                                <a:lnTo>
                                  <a:pt x="1660" y="1739"/>
                                </a:lnTo>
                                <a:lnTo>
                                  <a:pt x="1650" y="1812"/>
                                </a:lnTo>
                                <a:lnTo>
                                  <a:pt x="1622" y="1879"/>
                                </a:lnTo>
                                <a:lnTo>
                                  <a:pt x="1579" y="1935"/>
                                </a:lnTo>
                                <a:lnTo>
                                  <a:pt x="1523" y="1978"/>
                                </a:lnTo>
                                <a:lnTo>
                                  <a:pt x="1457" y="2006"/>
                                </a:lnTo>
                                <a:lnTo>
                                  <a:pt x="1383" y="2016"/>
                                </a:lnTo>
                                <a:lnTo>
                                  <a:pt x="277" y="2016"/>
                                </a:lnTo>
                                <a:lnTo>
                                  <a:pt x="203" y="2006"/>
                                </a:lnTo>
                                <a:lnTo>
                                  <a:pt x="137" y="1978"/>
                                </a:lnTo>
                                <a:lnTo>
                                  <a:pt x="81" y="1935"/>
                                </a:lnTo>
                                <a:lnTo>
                                  <a:pt x="38" y="1879"/>
                                </a:lnTo>
                                <a:lnTo>
                                  <a:pt x="10" y="1812"/>
                                </a:lnTo>
                                <a:lnTo>
                                  <a:pt x="0" y="1739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644990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3" y="1892"/>
                            <a:ext cx="1838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0644961" name="Freeform 15"/>
                        <wps:cNvSpPr>
                          <a:spLocks/>
                        </wps:cNvSpPr>
                        <wps:spPr bwMode="auto">
                          <a:xfrm>
                            <a:off x="5050" y="1958"/>
                            <a:ext cx="1660" cy="2016"/>
                          </a:xfrm>
                          <a:custGeom>
                            <a:avLst/>
                            <a:gdLst>
                              <a:gd name="T0" fmla="+- 0 6433 5050"/>
                              <a:gd name="T1" fmla="*/ T0 w 1660"/>
                              <a:gd name="T2" fmla="+- 0 1958 1958"/>
                              <a:gd name="T3" fmla="*/ 1958 h 2016"/>
                              <a:gd name="T4" fmla="+- 0 5327 5050"/>
                              <a:gd name="T5" fmla="*/ T4 w 1660"/>
                              <a:gd name="T6" fmla="+- 0 1958 1958"/>
                              <a:gd name="T7" fmla="*/ 1958 h 2016"/>
                              <a:gd name="T8" fmla="+- 0 5253 5050"/>
                              <a:gd name="T9" fmla="*/ T8 w 1660"/>
                              <a:gd name="T10" fmla="+- 0 1968 1958"/>
                              <a:gd name="T11" fmla="*/ 1968 h 2016"/>
                              <a:gd name="T12" fmla="+- 0 5187 5050"/>
                              <a:gd name="T13" fmla="*/ T12 w 1660"/>
                              <a:gd name="T14" fmla="+- 0 1995 1958"/>
                              <a:gd name="T15" fmla="*/ 1995 h 2016"/>
                              <a:gd name="T16" fmla="+- 0 5131 5050"/>
                              <a:gd name="T17" fmla="*/ T16 w 1660"/>
                              <a:gd name="T18" fmla="+- 0 2039 1958"/>
                              <a:gd name="T19" fmla="*/ 2039 h 2016"/>
                              <a:gd name="T20" fmla="+- 0 5088 5050"/>
                              <a:gd name="T21" fmla="*/ T20 w 1660"/>
                              <a:gd name="T22" fmla="+- 0 2095 1958"/>
                              <a:gd name="T23" fmla="*/ 2095 h 2016"/>
                              <a:gd name="T24" fmla="+- 0 5060 5050"/>
                              <a:gd name="T25" fmla="*/ T24 w 1660"/>
                              <a:gd name="T26" fmla="+- 0 2161 1958"/>
                              <a:gd name="T27" fmla="*/ 2161 h 2016"/>
                              <a:gd name="T28" fmla="+- 0 5050 5050"/>
                              <a:gd name="T29" fmla="*/ T28 w 1660"/>
                              <a:gd name="T30" fmla="+- 0 2234 1958"/>
                              <a:gd name="T31" fmla="*/ 2234 h 2016"/>
                              <a:gd name="T32" fmla="+- 0 5050 5050"/>
                              <a:gd name="T33" fmla="*/ T32 w 1660"/>
                              <a:gd name="T34" fmla="+- 0 3697 1958"/>
                              <a:gd name="T35" fmla="*/ 3697 h 2016"/>
                              <a:gd name="T36" fmla="+- 0 5060 5050"/>
                              <a:gd name="T37" fmla="*/ T36 w 1660"/>
                              <a:gd name="T38" fmla="+- 0 3770 1958"/>
                              <a:gd name="T39" fmla="*/ 3770 h 2016"/>
                              <a:gd name="T40" fmla="+- 0 5088 5050"/>
                              <a:gd name="T41" fmla="*/ T40 w 1660"/>
                              <a:gd name="T42" fmla="+- 0 3837 1958"/>
                              <a:gd name="T43" fmla="*/ 3837 h 2016"/>
                              <a:gd name="T44" fmla="+- 0 5131 5050"/>
                              <a:gd name="T45" fmla="*/ T44 w 1660"/>
                              <a:gd name="T46" fmla="+- 0 3893 1958"/>
                              <a:gd name="T47" fmla="*/ 3893 h 2016"/>
                              <a:gd name="T48" fmla="+- 0 5187 5050"/>
                              <a:gd name="T49" fmla="*/ T48 w 1660"/>
                              <a:gd name="T50" fmla="+- 0 3936 1958"/>
                              <a:gd name="T51" fmla="*/ 3936 h 2016"/>
                              <a:gd name="T52" fmla="+- 0 5253 5050"/>
                              <a:gd name="T53" fmla="*/ T52 w 1660"/>
                              <a:gd name="T54" fmla="+- 0 3964 1958"/>
                              <a:gd name="T55" fmla="*/ 3964 h 2016"/>
                              <a:gd name="T56" fmla="+- 0 5327 5050"/>
                              <a:gd name="T57" fmla="*/ T56 w 1660"/>
                              <a:gd name="T58" fmla="+- 0 3974 1958"/>
                              <a:gd name="T59" fmla="*/ 3974 h 2016"/>
                              <a:gd name="T60" fmla="+- 0 6433 5050"/>
                              <a:gd name="T61" fmla="*/ T60 w 1660"/>
                              <a:gd name="T62" fmla="+- 0 3974 1958"/>
                              <a:gd name="T63" fmla="*/ 3974 h 2016"/>
                              <a:gd name="T64" fmla="+- 0 6507 5050"/>
                              <a:gd name="T65" fmla="*/ T64 w 1660"/>
                              <a:gd name="T66" fmla="+- 0 3964 1958"/>
                              <a:gd name="T67" fmla="*/ 3964 h 2016"/>
                              <a:gd name="T68" fmla="+- 0 6573 5050"/>
                              <a:gd name="T69" fmla="*/ T68 w 1660"/>
                              <a:gd name="T70" fmla="+- 0 3936 1958"/>
                              <a:gd name="T71" fmla="*/ 3936 h 2016"/>
                              <a:gd name="T72" fmla="+- 0 6629 5050"/>
                              <a:gd name="T73" fmla="*/ T72 w 1660"/>
                              <a:gd name="T74" fmla="+- 0 3893 1958"/>
                              <a:gd name="T75" fmla="*/ 3893 h 2016"/>
                              <a:gd name="T76" fmla="+- 0 6672 5050"/>
                              <a:gd name="T77" fmla="*/ T76 w 1660"/>
                              <a:gd name="T78" fmla="+- 0 3837 1958"/>
                              <a:gd name="T79" fmla="*/ 3837 h 2016"/>
                              <a:gd name="T80" fmla="+- 0 6700 5050"/>
                              <a:gd name="T81" fmla="*/ T80 w 1660"/>
                              <a:gd name="T82" fmla="+- 0 3770 1958"/>
                              <a:gd name="T83" fmla="*/ 3770 h 2016"/>
                              <a:gd name="T84" fmla="+- 0 6710 5050"/>
                              <a:gd name="T85" fmla="*/ T84 w 1660"/>
                              <a:gd name="T86" fmla="+- 0 3697 1958"/>
                              <a:gd name="T87" fmla="*/ 3697 h 2016"/>
                              <a:gd name="T88" fmla="+- 0 6710 5050"/>
                              <a:gd name="T89" fmla="*/ T88 w 1660"/>
                              <a:gd name="T90" fmla="+- 0 2234 1958"/>
                              <a:gd name="T91" fmla="*/ 2234 h 2016"/>
                              <a:gd name="T92" fmla="+- 0 6700 5050"/>
                              <a:gd name="T93" fmla="*/ T92 w 1660"/>
                              <a:gd name="T94" fmla="+- 0 2161 1958"/>
                              <a:gd name="T95" fmla="*/ 2161 h 2016"/>
                              <a:gd name="T96" fmla="+- 0 6672 5050"/>
                              <a:gd name="T97" fmla="*/ T96 w 1660"/>
                              <a:gd name="T98" fmla="+- 0 2095 1958"/>
                              <a:gd name="T99" fmla="*/ 2095 h 2016"/>
                              <a:gd name="T100" fmla="+- 0 6629 5050"/>
                              <a:gd name="T101" fmla="*/ T100 w 1660"/>
                              <a:gd name="T102" fmla="+- 0 2039 1958"/>
                              <a:gd name="T103" fmla="*/ 2039 h 2016"/>
                              <a:gd name="T104" fmla="+- 0 6573 5050"/>
                              <a:gd name="T105" fmla="*/ T104 w 1660"/>
                              <a:gd name="T106" fmla="+- 0 1995 1958"/>
                              <a:gd name="T107" fmla="*/ 1995 h 2016"/>
                              <a:gd name="T108" fmla="+- 0 6507 5050"/>
                              <a:gd name="T109" fmla="*/ T108 w 1660"/>
                              <a:gd name="T110" fmla="+- 0 1968 1958"/>
                              <a:gd name="T111" fmla="*/ 1968 h 2016"/>
                              <a:gd name="T112" fmla="+- 0 6433 5050"/>
                              <a:gd name="T113" fmla="*/ T112 w 1660"/>
                              <a:gd name="T114" fmla="+- 0 1958 1958"/>
                              <a:gd name="T115" fmla="*/ 1958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660" h="2016">
                                <a:moveTo>
                                  <a:pt x="1383" y="0"/>
                                </a:moveTo>
                                <a:lnTo>
                                  <a:pt x="277" y="0"/>
                                </a:lnTo>
                                <a:lnTo>
                                  <a:pt x="203" y="10"/>
                                </a:lnTo>
                                <a:lnTo>
                                  <a:pt x="137" y="37"/>
                                </a:lnTo>
                                <a:lnTo>
                                  <a:pt x="81" y="81"/>
                                </a:lnTo>
                                <a:lnTo>
                                  <a:pt x="38" y="137"/>
                                </a:lnTo>
                                <a:lnTo>
                                  <a:pt x="10" y="203"/>
                                </a:lnTo>
                                <a:lnTo>
                                  <a:pt x="0" y="276"/>
                                </a:lnTo>
                                <a:lnTo>
                                  <a:pt x="0" y="1739"/>
                                </a:lnTo>
                                <a:lnTo>
                                  <a:pt x="10" y="1812"/>
                                </a:lnTo>
                                <a:lnTo>
                                  <a:pt x="38" y="1879"/>
                                </a:lnTo>
                                <a:lnTo>
                                  <a:pt x="81" y="1935"/>
                                </a:lnTo>
                                <a:lnTo>
                                  <a:pt x="137" y="1978"/>
                                </a:lnTo>
                                <a:lnTo>
                                  <a:pt x="203" y="2006"/>
                                </a:lnTo>
                                <a:lnTo>
                                  <a:pt x="277" y="2016"/>
                                </a:lnTo>
                                <a:lnTo>
                                  <a:pt x="1383" y="2016"/>
                                </a:lnTo>
                                <a:lnTo>
                                  <a:pt x="1457" y="2006"/>
                                </a:lnTo>
                                <a:lnTo>
                                  <a:pt x="1523" y="1978"/>
                                </a:lnTo>
                                <a:lnTo>
                                  <a:pt x="1579" y="1935"/>
                                </a:lnTo>
                                <a:lnTo>
                                  <a:pt x="1622" y="1879"/>
                                </a:lnTo>
                                <a:lnTo>
                                  <a:pt x="1650" y="1812"/>
                                </a:lnTo>
                                <a:lnTo>
                                  <a:pt x="1660" y="1739"/>
                                </a:lnTo>
                                <a:lnTo>
                                  <a:pt x="1660" y="276"/>
                                </a:lnTo>
                                <a:lnTo>
                                  <a:pt x="1650" y="203"/>
                                </a:lnTo>
                                <a:lnTo>
                                  <a:pt x="1622" y="137"/>
                                </a:lnTo>
                                <a:lnTo>
                                  <a:pt x="1579" y="81"/>
                                </a:lnTo>
                                <a:lnTo>
                                  <a:pt x="1523" y="37"/>
                                </a:lnTo>
                                <a:lnTo>
                                  <a:pt x="1457" y="10"/>
                                </a:lnTo>
                                <a:lnTo>
                                  <a:pt x="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7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052202" name="Freeform 14"/>
                        <wps:cNvSpPr>
                          <a:spLocks/>
                        </wps:cNvSpPr>
                        <wps:spPr bwMode="auto">
                          <a:xfrm>
                            <a:off x="5050" y="1958"/>
                            <a:ext cx="1660" cy="2016"/>
                          </a:xfrm>
                          <a:custGeom>
                            <a:avLst/>
                            <a:gdLst>
                              <a:gd name="T0" fmla="+- 0 5050 5050"/>
                              <a:gd name="T1" fmla="*/ T0 w 1660"/>
                              <a:gd name="T2" fmla="+- 0 2234 1958"/>
                              <a:gd name="T3" fmla="*/ 2234 h 2016"/>
                              <a:gd name="T4" fmla="+- 0 5060 5050"/>
                              <a:gd name="T5" fmla="*/ T4 w 1660"/>
                              <a:gd name="T6" fmla="+- 0 2161 1958"/>
                              <a:gd name="T7" fmla="*/ 2161 h 2016"/>
                              <a:gd name="T8" fmla="+- 0 5088 5050"/>
                              <a:gd name="T9" fmla="*/ T8 w 1660"/>
                              <a:gd name="T10" fmla="+- 0 2095 1958"/>
                              <a:gd name="T11" fmla="*/ 2095 h 2016"/>
                              <a:gd name="T12" fmla="+- 0 5131 5050"/>
                              <a:gd name="T13" fmla="*/ T12 w 1660"/>
                              <a:gd name="T14" fmla="+- 0 2039 1958"/>
                              <a:gd name="T15" fmla="*/ 2039 h 2016"/>
                              <a:gd name="T16" fmla="+- 0 5187 5050"/>
                              <a:gd name="T17" fmla="*/ T16 w 1660"/>
                              <a:gd name="T18" fmla="+- 0 1995 1958"/>
                              <a:gd name="T19" fmla="*/ 1995 h 2016"/>
                              <a:gd name="T20" fmla="+- 0 5253 5050"/>
                              <a:gd name="T21" fmla="*/ T20 w 1660"/>
                              <a:gd name="T22" fmla="+- 0 1968 1958"/>
                              <a:gd name="T23" fmla="*/ 1968 h 2016"/>
                              <a:gd name="T24" fmla="+- 0 5327 5050"/>
                              <a:gd name="T25" fmla="*/ T24 w 1660"/>
                              <a:gd name="T26" fmla="+- 0 1958 1958"/>
                              <a:gd name="T27" fmla="*/ 1958 h 2016"/>
                              <a:gd name="T28" fmla="+- 0 6433 5050"/>
                              <a:gd name="T29" fmla="*/ T28 w 1660"/>
                              <a:gd name="T30" fmla="+- 0 1958 1958"/>
                              <a:gd name="T31" fmla="*/ 1958 h 2016"/>
                              <a:gd name="T32" fmla="+- 0 6507 5050"/>
                              <a:gd name="T33" fmla="*/ T32 w 1660"/>
                              <a:gd name="T34" fmla="+- 0 1968 1958"/>
                              <a:gd name="T35" fmla="*/ 1968 h 2016"/>
                              <a:gd name="T36" fmla="+- 0 6573 5050"/>
                              <a:gd name="T37" fmla="*/ T36 w 1660"/>
                              <a:gd name="T38" fmla="+- 0 1995 1958"/>
                              <a:gd name="T39" fmla="*/ 1995 h 2016"/>
                              <a:gd name="T40" fmla="+- 0 6629 5050"/>
                              <a:gd name="T41" fmla="*/ T40 w 1660"/>
                              <a:gd name="T42" fmla="+- 0 2039 1958"/>
                              <a:gd name="T43" fmla="*/ 2039 h 2016"/>
                              <a:gd name="T44" fmla="+- 0 6672 5050"/>
                              <a:gd name="T45" fmla="*/ T44 w 1660"/>
                              <a:gd name="T46" fmla="+- 0 2095 1958"/>
                              <a:gd name="T47" fmla="*/ 2095 h 2016"/>
                              <a:gd name="T48" fmla="+- 0 6700 5050"/>
                              <a:gd name="T49" fmla="*/ T48 w 1660"/>
                              <a:gd name="T50" fmla="+- 0 2161 1958"/>
                              <a:gd name="T51" fmla="*/ 2161 h 2016"/>
                              <a:gd name="T52" fmla="+- 0 6710 5050"/>
                              <a:gd name="T53" fmla="*/ T52 w 1660"/>
                              <a:gd name="T54" fmla="+- 0 2234 1958"/>
                              <a:gd name="T55" fmla="*/ 2234 h 2016"/>
                              <a:gd name="T56" fmla="+- 0 6710 5050"/>
                              <a:gd name="T57" fmla="*/ T56 w 1660"/>
                              <a:gd name="T58" fmla="+- 0 3697 1958"/>
                              <a:gd name="T59" fmla="*/ 3697 h 2016"/>
                              <a:gd name="T60" fmla="+- 0 6700 5050"/>
                              <a:gd name="T61" fmla="*/ T60 w 1660"/>
                              <a:gd name="T62" fmla="+- 0 3770 1958"/>
                              <a:gd name="T63" fmla="*/ 3770 h 2016"/>
                              <a:gd name="T64" fmla="+- 0 6672 5050"/>
                              <a:gd name="T65" fmla="*/ T64 w 1660"/>
                              <a:gd name="T66" fmla="+- 0 3837 1958"/>
                              <a:gd name="T67" fmla="*/ 3837 h 2016"/>
                              <a:gd name="T68" fmla="+- 0 6629 5050"/>
                              <a:gd name="T69" fmla="*/ T68 w 1660"/>
                              <a:gd name="T70" fmla="+- 0 3893 1958"/>
                              <a:gd name="T71" fmla="*/ 3893 h 2016"/>
                              <a:gd name="T72" fmla="+- 0 6573 5050"/>
                              <a:gd name="T73" fmla="*/ T72 w 1660"/>
                              <a:gd name="T74" fmla="+- 0 3936 1958"/>
                              <a:gd name="T75" fmla="*/ 3936 h 2016"/>
                              <a:gd name="T76" fmla="+- 0 6507 5050"/>
                              <a:gd name="T77" fmla="*/ T76 w 1660"/>
                              <a:gd name="T78" fmla="+- 0 3964 1958"/>
                              <a:gd name="T79" fmla="*/ 3964 h 2016"/>
                              <a:gd name="T80" fmla="+- 0 6433 5050"/>
                              <a:gd name="T81" fmla="*/ T80 w 1660"/>
                              <a:gd name="T82" fmla="+- 0 3974 1958"/>
                              <a:gd name="T83" fmla="*/ 3974 h 2016"/>
                              <a:gd name="T84" fmla="+- 0 5327 5050"/>
                              <a:gd name="T85" fmla="*/ T84 w 1660"/>
                              <a:gd name="T86" fmla="+- 0 3974 1958"/>
                              <a:gd name="T87" fmla="*/ 3974 h 2016"/>
                              <a:gd name="T88" fmla="+- 0 5253 5050"/>
                              <a:gd name="T89" fmla="*/ T88 w 1660"/>
                              <a:gd name="T90" fmla="+- 0 3964 1958"/>
                              <a:gd name="T91" fmla="*/ 3964 h 2016"/>
                              <a:gd name="T92" fmla="+- 0 5187 5050"/>
                              <a:gd name="T93" fmla="*/ T92 w 1660"/>
                              <a:gd name="T94" fmla="+- 0 3936 1958"/>
                              <a:gd name="T95" fmla="*/ 3936 h 2016"/>
                              <a:gd name="T96" fmla="+- 0 5131 5050"/>
                              <a:gd name="T97" fmla="*/ T96 w 1660"/>
                              <a:gd name="T98" fmla="+- 0 3893 1958"/>
                              <a:gd name="T99" fmla="*/ 3893 h 2016"/>
                              <a:gd name="T100" fmla="+- 0 5088 5050"/>
                              <a:gd name="T101" fmla="*/ T100 w 1660"/>
                              <a:gd name="T102" fmla="+- 0 3837 1958"/>
                              <a:gd name="T103" fmla="*/ 3837 h 2016"/>
                              <a:gd name="T104" fmla="+- 0 5060 5050"/>
                              <a:gd name="T105" fmla="*/ T104 w 1660"/>
                              <a:gd name="T106" fmla="+- 0 3770 1958"/>
                              <a:gd name="T107" fmla="*/ 3770 h 2016"/>
                              <a:gd name="T108" fmla="+- 0 5050 5050"/>
                              <a:gd name="T109" fmla="*/ T108 w 1660"/>
                              <a:gd name="T110" fmla="+- 0 3697 1958"/>
                              <a:gd name="T111" fmla="*/ 3697 h 2016"/>
                              <a:gd name="T112" fmla="+- 0 5050 5050"/>
                              <a:gd name="T113" fmla="*/ T112 w 1660"/>
                              <a:gd name="T114" fmla="+- 0 2234 1958"/>
                              <a:gd name="T115" fmla="*/ 2234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660" h="2016">
                                <a:moveTo>
                                  <a:pt x="0" y="276"/>
                                </a:moveTo>
                                <a:lnTo>
                                  <a:pt x="10" y="203"/>
                                </a:lnTo>
                                <a:lnTo>
                                  <a:pt x="38" y="137"/>
                                </a:lnTo>
                                <a:lnTo>
                                  <a:pt x="81" y="81"/>
                                </a:lnTo>
                                <a:lnTo>
                                  <a:pt x="137" y="37"/>
                                </a:lnTo>
                                <a:lnTo>
                                  <a:pt x="203" y="10"/>
                                </a:lnTo>
                                <a:lnTo>
                                  <a:pt x="277" y="0"/>
                                </a:lnTo>
                                <a:lnTo>
                                  <a:pt x="1383" y="0"/>
                                </a:lnTo>
                                <a:lnTo>
                                  <a:pt x="1457" y="10"/>
                                </a:lnTo>
                                <a:lnTo>
                                  <a:pt x="1523" y="37"/>
                                </a:lnTo>
                                <a:lnTo>
                                  <a:pt x="1579" y="81"/>
                                </a:lnTo>
                                <a:lnTo>
                                  <a:pt x="1622" y="137"/>
                                </a:lnTo>
                                <a:lnTo>
                                  <a:pt x="1650" y="203"/>
                                </a:lnTo>
                                <a:lnTo>
                                  <a:pt x="1660" y="276"/>
                                </a:lnTo>
                                <a:lnTo>
                                  <a:pt x="1660" y="1739"/>
                                </a:lnTo>
                                <a:lnTo>
                                  <a:pt x="1650" y="1812"/>
                                </a:lnTo>
                                <a:lnTo>
                                  <a:pt x="1622" y="1879"/>
                                </a:lnTo>
                                <a:lnTo>
                                  <a:pt x="1579" y="1935"/>
                                </a:lnTo>
                                <a:lnTo>
                                  <a:pt x="1523" y="1978"/>
                                </a:lnTo>
                                <a:lnTo>
                                  <a:pt x="1457" y="2006"/>
                                </a:lnTo>
                                <a:lnTo>
                                  <a:pt x="1383" y="2016"/>
                                </a:lnTo>
                                <a:lnTo>
                                  <a:pt x="277" y="2016"/>
                                </a:lnTo>
                                <a:lnTo>
                                  <a:pt x="203" y="2006"/>
                                </a:lnTo>
                                <a:lnTo>
                                  <a:pt x="137" y="1978"/>
                                </a:lnTo>
                                <a:lnTo>
                                  <a:pt x="81" y="1935"/>
                                </a:lnTo>
                                <a:lnTo>
                                  <a:pt x="38" y="1879"/>
                                </a:lnTo>
                                <a:lnTo>
                                  <a:pt x="10" y="1812"/>
                                </a:lnTo>
                                <a:lnTo>
                                  <a:pt x="0" y="1739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5701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6" y="1892"/>
                            <a:ext cx="1841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4205896" name="Freeform 12"/>
                        <wps:cNvSpPr>
                          <a:spLocks/>
                        </wps:cNvSpPr>
                        <wps:spPr bwMode="auto">
                          <a:xfrm>
                            <a:off x="6793" y="1958"/>
                            <a:ext cx="1660" cy="2016"/>
                          </a:xfrm>
                          <a:custGeom>
                            <a:avLst/>
                            <a:gdLst>
                              <a:gd name="T0" fmla="+- 0 8176 6793"/>
                              <a:gd name="T1" fmla="*/ T0 w 1660"/>
                              <a:gd name="T2" fmla="+- 0 1958 1958"/>
                              <a:gd name="T3" fmla="*/ 1958 h 2016"/>
                              <a:gd name="T4" fmla="+- 0 7070 6793"/>
                              <a:gd name="T5" fmla="*/ T4 w 1660"/>
                              <a:gd name="T6" fmla="+- 0 1958 1958"/>
                              <a:gd name="T7" fmla="*/ 1958 h 2016"/>
                              <a:gd name="T8" fmla="+- 0 6996 6793"/>
                              <a:gd name="T9" fmla="*/ T8 w 1660"/>
                              <a:gd name="T10" fmla="+- 0 1968 1958"/>
                              <a:gd name="T11" fmla="*/ 1968 h 2016"/>
                              <a:gd name="T12" fmla="+- 0 6930 6793"/>
                              <a:gd name="T13" fmla="*/ T12 w 1660"/>
                              <a:gd name="T14" fmla="+- 0 1995 1958"/>
                              <a:gd name="T15" fmla="*/ 1995 h 2016"/>
                              <a:gd name="T16" fmla="+- 0 6874 6793"/>
                              <a:gd name="T17" fmla="*/ T16 w 1660"/>
                              <a:gd name="T18" fmla="+- 0 2039 1958"/>
                              <a:gd name="T19" fmla="*/ 2039 h 2016"/>
                              <a:gd name="T20" fmla="+- 0 6831 6793"/>
                              <a:gd name="T21" fmla="*/ T20 w 1660"/>
                              <a:gd name="T22" fmla="+- 0 2095 1958"/>
                              <a:gd name="T23" fmla="*/ 2095 h 2016"/>
                              <a:gd name="T24" fmla="+- 0 6803 6793"/>
                              <a:gd name="T25" fmla="*/ T24 w 1660"/>
                              <a:gd name="T26" fmla="+- 0 2161 1958"/>
                              <a:gd name="T27" fmla="*/ 2161 h 2016"/>
                              <a:gd name="T28" fmla="+- 0 6793 6793"/>
                              <a:gd name="T29" fmla="*/ T28 w 1660"/>
                              <a:gd name="T30" fmla="+- 0 2234 1958"/>
                              <a:gd name="T31" fmla="*/ 2234 h 2016"/>
                              <a:gd name="T32" fmla="+- 0 6793 6793"/>
                              <a:gd name="T33" fmla="*/ T32 w 1660"/>
                              <a:gd name="T34" fmla="+- 0 3697 1958"/>
                              <a:gd name="T35" fmla="*/ 3697 h 2016"/>
                              <a:gd name="T36" fmla="+- 0 6803 6793"/>
                              <a:gd name="T37" fmla="*/ T36 w 1660"/>
                              <a:gd name="T38" fmla="+- 0 3770 1958"/>
                              <a:gd name="T39" fmla="*/ 3770 h 2016"/>
                              <a:gd name="T40" fmla="+- 0 6831 6793"/>
                              <a:gd name="T41" fmla="*/ T40 w 1660"/>
                              <a:gd name="T42" fmla="+- 0 3837 1958"/>
                              <a:gd name="T43" fmla="*/ 3837 h 2016"/>
                              <a:gd name="T44" fmla="+- 0 6874 6793"/>
                              <a:gd name="T45" fmla="*/ T44 w 1660"/>
                              <a:gd name="T46" fmla="+- 0 3893 1958"/>
                              <a:gd name="T47" fmla="*/ 3893 h 2016"/>
                              <a:gd name="T48" fmla="+- 0 6930 6793"/>
                              <a:gd name="T49" fmla="*/ T48 w 1660"/>
                              <a:gd name="T50" fmla="+- 0 3936 1958"/>
                              <a:gd name="T51" fmla="*/ 3936 h 2016"/>
                              <a:gd name="T52" fmla="+- 0 6996 6793"/>
                              <a:gd name="T53" fmla="*/ T52 w 1660"/>
                              <a:gd name="T54" fmla="+- 0 3964 1958"/>
                              <a:gd name="T55" fmla="*/ 3964 h 2016"/>
                              <a:gd name="T56" fmla="+- 0 7070 6793"/>
                              <a:gd name="T57" fmla="*/ T56 w 1660"/>
                              <a:gd name="T58" fmla="+- 0 3974 1958"/>
                              <a:gd name="T59" fmla="*/ 3974 h 2016"/>
                              <a:gd name="T60" fmla="+- 0 8176 6793"/>
                              <a:gd name="T61" fmla="*/ T60 w 1660"/>
                              <a:gd name="T62" fmla="+- 0 3974 1958"/>
                              <a:gd name="T63" fmla="*/ 3974 h 2016"/>
                              <a:gd name="T64" fmla="+- 0 8250 6793"/>
                              <a:gd name="T65" fmla="*/ T64 w 1660"/>
                              <a:gd name="T66" fmla="+- 0 3964 1958"/>
                              <a:gd name="T67" fmla="*/ 3964 h 2016"/>
                              <a:gd name="T68" fmla="+- 0 8316 6793"/>
                              <a:gd name="T69" fmla="*/ T68 w 1660"/>
                              <a:gd name="T70" fmla="+- 0 3936 1958"/>
                              <a:gd name="T71" fmla="*/ 3936 h 2016"/>
                              <a:gd name="T72" fmla="+- 0 8372 6793"/>
                              <a:gd name="T73" fmla="*/ T72 w 1660"/>
                              <a:gd name="T74" fmla="+- 0 3893 1958"/>
                              <a:gd name="T75" fmla="*/ 3893 h 2016"/>
                              <a:gd name="T76" fmla="+- 0 8415 6793"/>
                              <a:gd name="T77" fmla="*/ T76 w 1660"/>
                              <a:gd name="T78" fmla="+- 0 3837 1958"/>
                              <a:gd name="T79" fmla="*/ 3837 h 2016"/>
                              <a:gd name="T80" fmla="+- 0 8443 6793"/>
                              <a:gd name="T81" fmla="*/ T80 w 1660"/>
                              <a:gd name="T82" fmla="+- 0 3770 1958"/>
                              <a:gd name="T83" fmla="*/ 3770 h 2016"/>
                              <a:gd name="T84" fmla="+- 0 8453 6793"/>
                              <a:gd name="T85" fmla="*/ T84 w 1660"/>
                              <a:gd name="T86" fmla="+- 0 3697 1958"/>
                              <a:gd name="T87" fmla="*/ 3697 h 2016"/>
                              <a:gd name="T88" fmla="+- 0 8453 6793"/>
                              <a:gd name="T89" fmla="*/ T88 w 1660"/>
                              <a:gd name="T90" fmla="+- 0 2234 1958"/>
                              <a:gd name="T91" fmla="*/ 2234 h 2016"/>
                              <a:gd name="T92" fmla="+- 0 8443 6793"/>
                              <a:gd name="T93" fmla="*/ T92 w 1660"/>
                              <a:gd name="T94" fmla="+- 0 2161 1958"/>
                              <a:gd name="T95" fmla="*/ 2161 h 2016"/>
                              <a:gd name="T96" fmla="+- 0 8415 6793"/>
                              <a:gd name="T97" fmla="*/ T96 w 1660"/>
                              <a:gd name="T98" fmla="+- 0 2095 1958"/>
                              <a:gd name="T99" fmla="*/ 2095 h 2016"/>
                              <a:gd name="T100" fmla="+- 0 8372 6793"/>
                              <a:gd name="T101" fmla="*/ T100 w 1660"/>
                              <a:gd name="T102" fmla="+- 0 2039 1958"/>
                              <a:gd name="T103" fmla="*/ 2039 h 2016"/>
                              <a:gd name="T104" fmla="+- 0 8316 6793"/>
                              <a:gd name="T105" fmla="*/ T104 w 1660"/>
                              <a:gd name="T106" fmla="+- 0 1995 1958"/>
                              <a:gd name="T107" fmla="*/ 1995 h 2016"/>
                              <a:gd name="T108" fmla="+- 0 8250 6793"/>
                              <a:gd name="T109" fmla="*/ T108 w 1660"/>
                              <a:gd name="T110" fmla="+- 0 1968 1958"/>
                              <a:gd name="T111" fmla="*/ 1968 h 2016"/>
                              <a:gd name="T112" fmla="+- 0 8176 6793"/>
                              <a:gd name="T113" fmla="*/ T112 w 1660"/>
                              <a:gd name="T114" fmla="+- 0 1958 1958"/>
                              <a:gd name="T115" fmla="*/ 1958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660" h="2016">
                                <a:moveTo>
                                  <a:pt x="1383" y="0"/>
                                </a:moveTo>
                                <a:lnTo>
                                  <a:pt x="277" y="0"/>
                                </a:lnTo>
                                <a:lnTo>
                                  <a:pt x="203" y="10"/>
                                </a:lnTo>
                                <a:lnTo>
                                  <a:pt x="137" y="37"/>
                                </a:lnTo>
                                <a:lnTo>
                                  <a:pt x="81" y="81"/>
                                </a:lnTo>
                                <a:lnTo>
                                  <a:pt x="38" y="137"/>
                                </a:lnTo>
                                <a:lnTo>
                                  <a:pt x="10" y="203"/>
                                </a:lnTo>
                                <a:lnTo>
                                  <a:pt x="0" y="276"/>
                                </a:lnTo>
                                <a:lnTo>
                                  <a:pt x="0" y="1739"/>
                                </a:lnTo>
                                <a:lnTo>
                                  <a:pt x="10" y="1812"/>
                                </a:lnTo>
                                <a:lnTo>
                                  <a:pt x="38" y="1879"/>
                                </a:lnTo>
                                <a:lnTo>
                                  <a:pt x="81" y="1935"/>
                                </a:lnTo>
                                <a:lnTo>
                                  <a:pt x="137" y="1978"/>
                                </a:lnTo>
                                <a:lnTo>
                                  <a:pt x="203" y="2006"/>
                                </a:lnTo>
                                <a:lnTo>
                                  <a:pt x="277" y="2016"/>
                                </a:lnTo>
                                <a:lnTo>
                                  <a:pt x="1383" y="2016"/>
                                </a:lnTo>
                                <a:lnTo>
                                  <a:pt x="1457" y="2006"/>
                                </a:lnTo>
                                <a:lnTo>
                                  <a:pt x="1523" y="1978"/>
                                </a:lnTo>
                                <a:lnTo>
                                  <a:pt x="1579" y="1935"/>
                                </a:lnTo>
                                <a:lnTo>
                                  <a:pt x="1622" y="1879"/>
                                </a:lnTo>
                                <a:lnTo>
                                  <a:pt x="1650" y="1812"/>
                                </a:lnTo>
                                <a:lnTo>
                                  <a:pt x="1660" y="1739"/>
                                </a:lnTo>
                                <a:lnTo>
                                  <a:pt x="1660" y="276"/>
                                </a:lnTo>
                                <a:lnTo>
                                  <a:pt x="1650" y="203"/>
                                </a:lnTo>
                                <a:lnTo>
                                  <a:pt x="1622" y="137"/>
                                </a:lnTo>
                                <a:lnTo>
                                  <a:pt x="1579" y="81"/>
                                </a:lnTo>
                                <a:lnTo>
                                  <a:pt x="1523" y="37"/>
                                </a:lnTo>
                                <a:lnTo>
                                  <a:pt x="1457" y="10"/>
                                </a:lnTo>
                                <a:lnTo>
                                  <a:pt x="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92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983281" name="Freeform 11"/>
                        <wps:cNvSpPr>
                          <a:spLocks/>
                        </wps:cNvSpPr>
                        <wps:spPr bwMode="auto">
                          <a:xfrm>
                            <a:off x="6793" y="1958"/>
                            <a:ext cx="1660" cy="2016"/>
                          </a:xfrm>
                          <a:custGeom>
                            <a:avLst/>
                            <a:gdLst>
                              <a:gd name="T0" fmla="+- 0 6793 6793"/>
                              <a:gd name="T1" fmla="*/ T0 w 1660"/>
                              <a:gd name="T2" fmla="+- 0 2234 1958"/>
                              <a:gd name="T3" fmla="*/ 2234 h 2016"/>
                              <a:gd name="T4" fmla="+- 0 6803 6793"/>
                              <a:gd name="T5" fmla="*/ T4 w 1660"/>
                              <a:gd name="T6" fmla="+- 0 2161 1958"/>
                              <a:gd name="T7" fmla="*/ 2161 h 2016"/>
                              <a:gd name="T8" fmla="+- 0 6831 6793"/>
                              <a:gd name="T9" fmla="*/ T8 w 1660"/>
                              <a:gd name="T10" fmla="+- 0 2095 1958"/>
                              <a:gd name="T11" fmla="*/ 2095 h 2016"/>
                              <a:gd name="T12" fmla="+- 0 6874 6793"/>
                              <a:gd name="T13" fmla="*/ T12 w 1660"/>
                              <a:gd name="T14" fmla="+- 0 2039 1958"/>
                              <a:gd name="T15" fmla="*/ 2039 h 2016"/>
                              <a:gd name="T16" fmla="+- 0 6930 6793"/>
                              <a:gd name="T17" fmla="*/ T16 w 1660"/>
                              <a:gd name="T18" fmla="+- 0 1995 1958"/>
                              <a:gd name="T19" fmla="*/ 1995 h 2016"/>
                              <a:gd name="T20" fmla="+- 0 6996 6793"/>
                              <a:gd name="T21" fmla="*/ T20 w 1660"/>
                              <a:gd name="T22" fmla="+- 0 1968 1958"/>
                              <a:gd name="T23" fmla="*/ 1968 h 2016"/>
                              <a:gd name="T24" fmla="+- 0 7070 6793"/>
                              <a:gd name="T25" fmla="*/ T24 w 1660"/>
                              <a:gd name="T26" fmla="+- 0 1958 1958"/>
                              <a:gd name="T27" fmla="*/ 1958 h 2016"/>
                              <a:gd name="T28" fmla="+- 0 8176 6793"/>
                              <a:gd name="T29" fmla="*/ T28 w 1660"/>
                              <a:gd name="T30" fmla="+- 0 1958 1958"/>
                              <a:gd name="T31" fmla="*/ 1958 h 2016"/>
                              <a:gd name="T32" fmla="+- 0 8250 6793"/>
                              <a:gd name="T33" fmla="*/ T32 w 1660"/>
                              <a:gd name="T34" fmla="+- 0 1968 1958"/>
                              <a:gd name="T35" fmla="*/ 1968 h 2016"/>
                              <a:gd name="T36" fmla="+- 0 8316 6793"/>
                              <a:gd name="T37" fmla="*/ T36 w 1660"/>
                              <a:gd name="T38" fmla="+- 0 1995 1958"/>
                              <a:gd name="T39" fmla="*/ 1995 h 2016"/>
                              <a:gd name="T40" fmla="+- 0 8372 6793"/>
                              <a:gd name="T41" fmla="*/ T40 w 1660"/>
                              <a:gd name="T42" fmla="+- 0 2039 1958"/>
                              <a:gd name="T43" fmla="*/ 2039 h 2016"/>
                              <a:gd name="T44" fmla="+- 0 8415 6793"/>
                              <a:gd name="T45" fmla="*/ T44 w 1660"/>
                              <a:gd name="T46" fmla="+- 0 2095 1958"/>
                              <a:gd name="T47" fmla="*/ 2095 h 2016"/>
                              <a:gd name="T48" fmla="+- 0 8443 6793"/>
                              <a:gd name="T49" fmla="*/ T48 w 1660"/>
                              <a:gd name="T50" fmla="+- 0 2161 1958"/>
                              <a:gd name="T51" fmla="*/ 2161 h 2016"/>
                              <a:gd name="T52" fmla="+- 0 8453 6793"/>
                              <a:gd name="T53" fmla="*/ T52 w 1660"/>
                              <a:gd name="T54" fmla="+- 0 2234 1958"/>
                              <a:gd name="T55" fmla="*/ 2234 h 2016"/>
                              <a:gd name="T56" fmla="+- 0 8453 6793"/>
                              <a:gd name="T57" fmla="*/ T56 w 1660"/>
                              <a:gd name="T58" fmla="+- 0 3697 1958"/>
                              <a:gd name="T59" fmla="*/ 3697 h 2016"/>
                              <a:gd name="T60" fmla="+- 0 8443 6793"/>
                              <a:gd name="T61" fmla="*/ T60 w 1660"/>
                              <a:gd name="T62" fmla="+- 0 3770 1958"/>
                              <a:gd name="T63" fmla="*/ 3770 h 2016"/>
                              <a:gd name="T64" fmla="+- 0 8415 6793"/>
                              <a:gd name="T65" fmla="*/ T64 w 1660"/>
                              <a:gd name="T66" fmla="+- 0 3837 1958"/>
                              <a:gd name="T67" fmla="*/ 3837 h 2016"/>
                              <a:gd name="T68" fmla="+- 0 8372 6793"/>
                              <a:gd name="T69" fmla="*/ T68 w 1660"/>
                              <a:gd name="T70" fmla="+- 0 3893 1958"/>
                              <a:gd name="T71" fmla="*/ 3893 h 2016"/>
                              <a:gd name="T72" fmla="+- 0 8316 6793"/>
                              <a:gd name="T73" fmla="*/ T72 w 1660"/>
                              <a:gd name="T74" fmla="+- 0 3936 1958"/>
                              <a:gd name="T75" fmla="*/ 3936 h 2016"/>
                              <a:gd name="T76" fmla="+- 0 8250 6793"/>
                              <a:gd name="T77" fmla="*/ T76 w 1660"/>
                              <a:gd name="T78" fmla="+- 0 3964 1958"/>
                              <a:gd name="T79" fmla="*/ 3964 h 2016"/>
                              <a:gd name="T80" fmla="+- 0 8176 6793"/>
                              <a:gd name="T81" fmla="*/ T80 w 1660"/>
                              <a:gd name="T82" fmla="+- 0 3974 1958"/>
                              <a:gd name="T83" fmla="*/ 3974 h 2016"/>
                              <a:gd name="T84" fmla="+- 0 7070 6793"/>
                              <a:gd name="T85" fmla="*/ T84 w 1660"/>
                              <a:gd name="T86" fmla="+- 0 3974 1958"/>
                              <a:gd name="T87" fmla="*/ 3974 h 2016"/>
                              <a:gd name="T88" fmla="+- 0 6996 6793"/>
                              <a:gd name="T89" fmla="*/ T88 w 1660"/>
                              <a:gd name="T90" fmla="+- 0 3964 1958"/>
                              <a:gd name="T91" fmla="*/ 3964 h 2016"/>
                              <a:gd name="T92" fmla="+- 0 6930 6793"/>
                              <a:gd name="T93" fmla="*/ T92 w 1660"/>
                              <a:gd name="T94" fmla="+- 0 3936 1958"/>
                              <a:gd name="T95" fmla="*/ 3936 h 2016"/>
                              <a:gd name="T96" fmla="+- 0 6874 6793"/>
                              <a:gd name="T97" fmla="*/ T96 w 1660"/>
                              <a:gd name="T98" fmla="+- 0 3893 1958"/>
                              <a:gd name="T99" fmla="*/ 3893 h 2016"/>
                              <a:gd name="T100" fmla="+- 0 6831 6793"/>
                              <a:gd name="T101" fmla="*/ T100 w 1660"/>
                              <a:gd name="T102" fmla="+- 0 3837 1958"/>
                              <a:gd name="T103" fmla="*/ 3837 h 2016"/>
                              <a:gd name="T104" fmla="+- 0 6803 6793"/>
                              <a:gd name="T105" fmla="*/ T104 w 1660"/>
                              <a:gd name="T106" fmla="+- 0 3770 1958"/>
                              <a:gd name="T107" fmla="*/ 3770 h 2016"/>
                              <a:gd name="T108" fmla="+- 0 6793 6793"/>
                              <a:gd name="T109" fmla="*/ T108 w 1660"/>
                              <a:gd name="T110" fmla="+- 0 3697 1958"/>
                              <a:gd name="T111" fmla="*/ 3697 h 2016"/>
                              <a:gd name="T112" fmla="+- 0 6793 6793"/>
                              <a:gd name="T113" fmla="*/ T112 w 1660"/>
                              <a:gd name="T114" fmla="+- 0 2234 1958"/>
                              <a:gd name="T115" fmla="*/ 2234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660" h="2016">
                                <a:moveTo>
                                  <a:pt x="0" y="276"/>
                                </a:moveTo>
                                <a:lnTo>
                                  <a:pt x="10" y="203"/>
                                </a:lnTo>
                                <a:lnTo>
                                  <a:pt x="38" y="137"/>
                                </a:lnTo>
                                <a:lnTo>
                                  <a:pt x="81" y="81"/>
                                </a:lnTo>
                                <a:lnTo>
                                  <a:pt x="137" y="37"/>
                                </a:lnTo>
                                <a:lnTo>
                                  <a:pt x="203" y="10"/>
                                </a:lnTo>
                                <a:lnTo>
                                  <a:pt x="277" y="0"/>
                                </a:lnTo>
                                <a:lnTo>
                                  <a:pt x="1383" y="0"/>
                                </a:lnTo>
                                <a:lnTo>
                                  <a:pt x="1457" y="10"/>
                                </a:lnTo>
                                <a:lnTo>
                                  <a:pt x="1523" y="37"/>
                                </a:lnTo>
                                <a:lnTo>
                                  <a:pt x="1579" y="81"/>
                                </a:lnTo>
                                <a:lnTo>
                                  <a:pt x="1622" y="137"/>
                                </a:lnTo>
                                <a:lnTo>
                                  <a:pt x="1650" y="203"/>
                                </a:lnTo>
                                <a:lnTo>
                                  <a:pt x="1660" y="276"/>
                                </a:lnTo>
                                <a:lnTo>
                                  <a:pt x="1660" y="1739"/>
                                </a:lnTo>
                                <a:lnTo>
                                  <a:pt x="1650" y="1812"/>
                                </a:lnTo>
                                <a:lnTo>
                                  <a:pt x="1622" y="1879"/>
                                </a:lnTo>
                                <a:lnTo>
                                  <a:pt x="1579" y="1935"/>
                                </a:lnTo>
                                <a:lnTo>
                                  <a:pt x="1523" y="1978"/>
                                </a:lnTo>
                                <a:lnTo>
                                  <a:pt x="1457" y="2006"/>
                                </a:lnTo>
                                <a:lnTo>
                                  <a:pt x="1383" y="2016"/>
                                </a:lnTo>
                                <a:lnTo>
                                  <a:pt x="277" y="2016"/>
                                </a:lnTo>
                                <a:lnTo>
                                  <a:pt x="203" y="2006"/>
                                </a:lnTo>
                                <a:lnTo>
                                  <a:pt x="137" y="1978"/>
                                </a:lnTo>
                                <a:lnTo>
                                  <a:pt x="81" y="1935"/>
                                </a:lnTo>
                                <a:lnTo>
                                  <a:pt x="38" y="1879"/>
                                </a:lnTo>
                                <a:lnTo>
                                  <a:pt x="10" y="1812"/>
                                </a:lnTo>
                                <a:lnTo>
                                  <a:pt x="0" y="1739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953446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8" y="1892"/>
                            <a:ext cx="1841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1461157" name="Freeform 9"/>
                        <wps:cNvSpPr>
                          <a:spLocks/>
                        </wps:cNvSpPr>
                        <wps:spPr bwMode="auto">
                          <a:xfrm>
                            <a:off x="8536" y="1958"/>
                            <a:ext cx="1660" cy="2016"/>
                          </a:xfrm>
                          <a:custGeom>
                            <a:avLst/>
                            <a:gdLst>
                              <a:gd name="T0" fmla="+- 0 9920 8536"/>
                              <a:gd name="T1" fmla="*/ T0 w 1660"/>
                              <a:gd name="T2" fmla="+- 0 1958 1958"/>
                              <a:gd name="T3" fmla="*/ 1958 h 2016"/>
                              <a:gd name="T4" fmla="+- 0 8813 8536"/>
                              <a:gd name="T5" fmla="*/ T4 w 1660"/>
                              <a:gd name="T6" fmla="+- 0 1958 1958"/>
                              <a:gd name="T7" fmla="*/ 1958 h 2016"/>
                              <a:gd name="T8" fmla="+- 0 8739 8536"/>
                              <a:gd name="T9" fmla="*/ T8 w 1660"/>
                              <a:gd name="T10" fmla="+- 0 1968 1958"/>
                              <a:gd name="T11" fmla="*/ 1968 h 2016"/>
                              <a:gd name="T12" fmla="+- 0 8673 8536"/>
                              <a:gd name="T13" fmla="*/ T12 w 1660"/>
                              <a:gd name="T14" fmla="+- 0 1995 1958"/>
                              <a:gd name="T15" fmla="*/ 1995 h 2016"/>
                              <a:gd name="T16" fmla="+- 0 8617 8536"/>
                              <a:gd name="T17" fmla="*/ T16 w 1660"/>
                              <a:gd name="T18" fmla="+- 0 2039 1958"/>
                              <a:gd name="T19" fmla="*/ 2039 h 2016"/>
                              <a:gd name="T20" fmla="+- 0 8574 8536"/>
                              <a:gd name="T21" fmla="*/ T20 w 1660"/>
                              <a:gd name="T22" fmla="+- 0 2095 1958"/>
                              <a:gd name="T23" fmla="*/ 2095 h 2016"/>
                              <a:gd name="T24" fmla="+- 0 8546 8536"/>
                              <a:gd name="T25" fmla="*/ T24 w 1660"/>
                              <a:gd name="T26" fmla="+- 0 2161 1958"/>
                              <a:gd name="T27" fmla="*/ 2161 h 2016"/>
                              <a:gd name="T28" fmla="+- 0 8536 8536"/>
                              <a:gd name="T29" fmla="*/ T28 w 1660"/>
                              <a:gd name="T30" fmla="+- 0 2234 1958"/>
                              <a:gd name="T31" fmla="*/ 2234 h 2016"/>
                              <a:gd name="T32" fmla="+- 0 8536 8536"/>
                              <a:gd name="T33" fmla="*/ T32 w 1660"/>
                              <a:gd name="T34" fmla="+- 0 3697 1958"/>
                              <a:gd name="T35" fmla="*/ 3697 h 2016"/>
                              <a:gd name="T36" fmla="+- 0 8546 8536"/>
                              <a:gd name="T37" fmla="*/ T36 w 1660"/>
                              <a:gd name="T38" fmla="+- 0 3770 1958"/>
                              <a:gd name="T39" fmla="*/ 3770 h 2016"/>
                              <a:gd name="T40" fmla="+- 0 8574 8536"/>
                              <a:gd name="T41" fmla="*/ T40 w 1660"/>
                              <a:gd name="T42" fmla="+- 0 3837 1958"/>
                              <a:gd name="T43" fmla="*/ 3837 h 2016"/>
                              <a:gd name="T44" fmla="+- 0 8617 8536"/>
                              <a:gd name="T45" fmla="*/ T44 w 1660"/>
                              <a:gd name="T46" fmla="+- 0 3893 1958"/>
                              <a:gd name="T47" fmla="*/ 3893 h 2016"/>
                              <a:gd name="T48" fmla="+- 0 8673 8536"/>
                              <a:gd name="T49" fmla="*/ T48 w 1660"/>
                              <a:gd name="T50" fmla="+- 0 3936 1958"/>
                              <a:gd name="T51" fmla="*/ 3936 h 2016"/>
                              <a:gd name="T52" fmla="+- 0 8739 8536"/>
                              <a:gd name="T53" fmla="*/ T52 w 1660"/>
                              <a:gd name="T54" fmla="+- 0 3964 1958"/>
                              <a:gd name="T55" fmla="*/ 3964 h 2016"/>
                              <a:gd name="T56" fmla="+- 0 8813 8536"/>
                              <a:gd name="T57" fmla="*/ T56 w 1660"/>
                              <a:gd name="T58" fmla="+- 0 3974 1958"/>
                              <a:gd name="T59" fmla="*/ 3974 h 2016"/>
                              <a:gd name="T60" fmla="+- 0 9920 8536"/>
                              <a:gd name="T61" fmla="*/ T60 w 1660"/>
                              <a:gd name="T62" fmla="+- 0 3974 1958"/>
                              <a:gd name="T63" fmla="*/ 3974 h 2016"/>
                              <a:gd name="T64" fmla="+- 0 9993 8536"/>
                              <a:gd name="T65" fmla="*/ T64 w 1660"/>
                              <a:gd name="T66" fmla="+- 0 3964 1958"/>
                              <a:gd name="T67" fmla="*/ 3964 h 2016"/>
                              <a:gd name="T68" fmla="+- 0 10059 8536"/>
                              <a:gd name="T69" fmla="*/ T68 w 1660"/>
                              <a:gd name="T70" fmla="+- 0 3936 1958"/>
                              <a:gd name="T71" fmla="*/ 3936 h 2016"/>
                              <a:gd name="T72" fmla="+- 0 10115 8536"/>
                              <a:gd name="T73" fmla="*/ T72 w 1660"/>
                              <a:gd name="T74" fmla="+- 0 3893 1958"/>
                              <a:gd name="T75" fmla="*/ 3893 h 2016"/>
                              <a:gd name="T76" fmla="+- 0 10158 8536"/>
                              <a:gd name="T77" fmla="*/ T76 w 1660"/>
                              <a:gd name="T78" fmla="+- 0 3837 1958"/>
                              <a:gd name="T79" fmla="*/ 3837 h 2016"/>
                              <a:gd name="T80" fmla="+- 0 10186 8536"/>
                              <a:gd name="T81" fmla="*/ T80 w 1660"/>
                              <a:gd name="T82" fmla="+- 0 3770 1958"/>
                              <a:gd name="T83" fmla="*/ 3770 h 2016"/>
                              <a:gd name="T84" fmla="+- 0 10196 8536"/>
                              <a:gd name="T85" fmla="*/ T84 w 1660"/>
                              <a:gd name="T86" fmla="+- 0 3697 1958"/>
                              <a:gd name="T87" fmla="*/ 3697 h 2016"/>
                              <a:gd name="T88" fmla="+- 0 10196 8536"/>
                              <a:gd name="T89" fmla="*/ T88 w 1660"/>
                              <a:gd name="T90" fmla="+- 0 2234 1958"/>
                              <a:gd name="T91" fmla="*/ 2234 h 2016"/>
                              <a:gd name="T92" fmla="+- 0 10186 8536"/>
                              <a:gd name="T93" fmla="*/ T92 w 1660"/>
                              <a:gd name="T94" fmla="+- 0 2161 1958"/>
                              <a:gd name="T95" fmla="*/ 2161 h 2016"/>
                              <a:gd name="T96" fmla="+- 0 10158 8536"/>
                              <a:gd name="T97" fmla="*/ T96 w 1660"/>
                              <a:gd name="T98" fmla="+- 0 2095 1958"/>
                              <a:gd name="T99" fmla="*/ 2095 h 2016"/>
                              <a:gd name="T100" fmla="+- 0 10115 8536"/>
                              <a:gd name="T101" fmla="*/ T100 w 1660"/>
                              <a:gd name="T102" fmla="+- 0 2039 1958"/>
                              <a:gd name="T103" fmla="*/ 2039 h 2016"/>
                              <a:gd name="T104" fmla="+- 0 10059 8536"/>
                              <a:gd name="T105" fmla="*/ T104 w 1660"/>
                              <a:gd name="T106" fmla="+- 0 1995 1958"/>
                              <a:gd name="T107" fmla="*/ 1995 h 2016"/>
                              <a:gd name="T108" fmla="+- 0 9993 8536"/>
                              <a:gd name="T109" fmla="*/ T108 w 1660"/>
                              <a:gd name="T110" fmla="+- 0 1968 1958"/>
                              <a:gd name="T111" fmla="*/ 1968 h 2016"/>
                              <a:gd name="T112" fmla="+- 0 9920 8536"/>
                              <a:gd name="T113" fmla="*/ T112 w 1660"/>
                              <a:gd name="T114" fmla="+- 0 1958 1958"/>
                              <a:gd name="T115" fmla="*/ 1958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660" h="2016">
                                <a:moveTo>
                                  <a:pt x="1384" y="0"/>
                                </a:moveTo>
                                <a:lnTo>
                                  <a:pt x="277" y="0"/>
                                </a:lnTo>
                                <a:lnTo>
                                  <a:pt x="203" y="10"/>
                                </a:lnTo>
                                <a:lnTo>
                                  <a:pt x="137" y="37"/>
                                </a:lnTo>
                                <a:lnTo>
                                  <a:pt x="81" y="81"/>
                                </a:lnTo>
                                <a:lnTo>
                                  <a:pt x="38" y="137"/>
                                </a:lnTo>
                                <a:lnTo>
                                  <a:pt x="10" y="203"/>
                                </a:lnTo>
                                <a:lnTo>
                                  <a:pt x="0" y="276"/>
                                </a:lnTo>
                                <a:lnTo>
                                  <a:pt x="0" y="1739"/>
                                </a:lnTo>
                                <a:lnTo>
                                  <a:pt x="10" y="1812"/>
                                </a:lnTo>
                                <a:lnTo>
                                  <a:pt x="38" y="1879"/>
                                </a:lnTo>
                                <a:lnTo>
                                  <a:pt x="81" y="1935"/>
                                </a:lnTo>
                                <a:lnTo>
                                  <a:pt x="137" y="1978"/>
                                </a:lnTo>
                                <a:lnTo>
                                  <a:pt x="203" y="2006"/>
                                </a:lnTo>
                                <a:lnTo>
                                  <a:pt x="277" y="2016"/>
                                </a:lnTo>
                                <a:lnTo>
                                  <a:pt x="1384" y="2016"/>
                                </a:lnTo>
                                <a:lnTo>
                                  <a:pt x="1457" y="2006"/>
                                </a:lnTo>
                                <a:lnTo>
                                  <a:pt x="1523" y="1978"/>
                                </a:lnTo>
                                <a:lnTo>
                                  <a:pt x="1579" y="1935"/>
                                </a:lnTo>
                                <a:lnTo>
                                  <a:pt x="1622" y="1879"/>
                                </a:lnTo>
                                <a:lnTo>
                                  <a:pt x="1650" y="1812"/>
                                </a:lnTo>
                                <a:lnTo>
                                  <a:pt x="1660" y="1739"/>
                                </a:lnTo>
                                <a:lnTo>
                                  <a:pt x="1660" y="276"/>
                                </a:lnTo>
                                <a:lnTo>
                                  <a:pt x="1650" y="203"/>
                                </a:lnTo>
                                <a:lnTo>
                                  <a:pt x="1622" y="137"/>
                                </a:lnTo>
                                <a:lnTo>
                                  <a:pt x="1579" y="81"/>
                                </a:lnTo>
                                <a:lnTo>
                                  <a:pt x="1523" y="37"/>
                                </a:lnTo>
                                <a:lnTo>
                                  <a:pt x="1457" y="10"/>
                                </a:lnTo>
                                <a:lnTo>
                                  <a:pt x="1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A8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613387" name="Freeform 8"/>
                        <wps:cNvSpPr>
                          <a:spLocks/>
                        </wps:cNvSpPr>
                        <wps:spPr bwMode="auto">
                          <a:xfrm>
                            <a:off x="8536" y="1958"/>
                            <a:ext cx="1660" cy="2016"/>
                          </a:xfrm>
                          <a:custGeom>
                            <a:avLst/>
                            <a:gdLst>
                              <a:gd name="T0" fmla="+- 0 8536 8536"/>
                              <a:gd name="T1" fmla="*/ T0 w 1660"/>
                              <a:gd name="T2" fmla="+- 0 2234 1958"/>
                              <a:gd name="T3" fmla="*/ 2234 h 2016"/>
                              <a:gd name="T4" fmla="+- 0 8546 8536"/>
                              <a:gd name="T5" fmla="*/ T4 w 1660"/>
                              <a:gd name="T6" fmla="+- 0 2161 1958"/>
                              <a:gd name="T7" fmla="*/ 2161 h 2016"/>
                              <a:gd name="T8" fmla="+- 0 8574 8536"/>
                              <a:gd name="T9" fmla="*/ T8 w 1660"/>
                              <a:gd name="T10" fmla="+- 0 2095 1958"/>
                              <a:gd name="T11" fmla="*/ 2095 h 2016"/>
                              <a:gd name="T12" fmla="+- 0 8617 8536"/>
                              <a:gd name="T13" fmla="*/ T12 w 1660"/>
                              <a:gd name="T14" fmla="+- 0 2039 1958"/>
                              <a:gd name="T15" fmla="*/ 2039 h 2016"/>
                              <a:gd name="T16" fmla="+- 0 8673 8536"/>
                              <a:gd name="T17" fmla="*/ T16 w 1660"/>
                              <a:gd name="T18" fmla="+- 0 1995 1958"/>
                              <a:gd name="T19" fmla="*/ 1995 h 2016"/>
                              <a:gd name="T20" fmla="+- 0 8739 8536"/>
                              <a:gd name="T21" fmla="*/ T20 w 1660"/>
                              <a:gd name="T22" fmla="+- 0 1968 1958"/>
                              <a:gd name="T23" fmla="*/ 1968 h 2016"/>
                              <a:gd name="T24" fmla="+- 0 8813 8536"/>
                              <a:gd name="T25" fmla="*/ T24 w 1660"/>
                              <a:gd name="T26" fmla="+- 0 1958 1958"/>
                              <a:gd name="T27" fmla="*/ 1958 h 2016"/>
                              <a:gd name="T28" fmla="+- 0 9920 8536"/>
                              <a:gd name="T29" fmla="*/ T28 w 1660"/>
                              <a:gd name="T30" fmla="+- 0 1958 1958"/>
                              <a:gd name="T31" fmla="*/ 1958 h 2016"/>
                              <a:gd name="T32" fmla="+- 0 9993 8536"/>
                              <a:gd name="T33" fmla="*/ T32 w 1660"/>
                              <a:gd name="T34" fmla="+- 0 1968 1958"/>
                              <a:gd name="T35" fmla="*/ 1968 h 2016"/>
                              <a:gd name="T36" fmla="+- 0 10059 8536"/>
                              <a:gd name="T37" fmla="*/ T36 w 1660"/>
                              <a:gd name="T38" fmla="+- 0 1995 1958"/>
                              <a:gd name="T39" fmla="*/ 1995 h 2016"/>
                              <a:gd name="T40" fmla="+- 0 10115 8536"/>
                              <a:gd name="T41" fmla="*/ T40 w 1660"/>
                              <a:gd name="T42" fmla="+- 0 2039 1958"/>
                              <a:gd name="T43" fmla="*/ 2039 h 2016"/>
                              <a:gd name="T44" fmla="+- 0 10158 8536"/>
                              <a:gd name="T45" fmla="*/ T44 w 1660"/>
                              <a:gd name="T46" fmla="+- 0 2095 1958"/>
                              <a:gd name="T47" fmla="*/ 2095 h 2016"/>
                              <a:gd name="T48" fmla="+- 0 10186 8536"/>
                              <a:gd name="T49" fmla="*/ T48 w 1660"/>
                              <a:gd name="T50" fmla="+- 0 2161 1958"/>
                              <a:gd name="T51" fmla="*/ 2161 h 2016"/>
                              <a:gd name="T52" fmla="+- 0 10196 8536"/>
                              <a:gd name="T53" fmla="*/ T52 w 1660"/>
                              <a:gd name="T54" fmla="+- 0 2234 1958"/>
                              <a:gd name="T55" fmla="*/ 2234 h 2016"/>
                              <a:gd name="T56" fmla="+- 0 10196 8536"/>
                              <a:gd name="T57" fmla="*/ T56 w 1660"/>
                              <a:gd name="T58" fmla="+- 0 3697 1958"/>
                              <a:gd name="T59" fmla="*/ 3697 h 2016"/>
                              <a:gd name="T60" fmla="+- 0 10186 8536"/>
                              <a:gd name="T61" fmla="*/ T60 w 1660"/>
                              <a:gd name="T62" fmla="+- 0 3770 1958"/>
                              <a:gd name="T63" fmla="*/ 3770 h 2016"/>
                              <a:gd name="T64" fmla="+- 0 10158 8536"/>
                              <a:gd name="T65" fmla="*/ T64 w 1660"/>
                              <a:gd name="T66" fmla="+- 0 3837 1958"/>
                              <a:gd name="T67" fmla="*/ 3837 h 2016"/>
                              <a:gd name="T68" fmla="+- 0 10115 8536"/>
                              <a:gd name="T69" fmla="*/ T68 w 1660"/>
                              <a:gd name="T70" fmla="+- 0 3893 1958"/>
                              <a:gd name="T71" fmla="*/ 3893 h 2016"/>
                              <a:gd name="T72" fmla="+- 0 10059 8536"/>
                              <a:gd name="T73" fmla="*/ T72 w 1660"/>
                              <a:gd name="T74" fmla="+- 0 3936 1958"/>
                              <a:gd name="T75" fmla="*/ 3936 h 2016"/>
                              <a:gd name="T76" fmla="+- 0 9993 8536"/>
                              <a:gd name="T77" fmla="*/ T76 w 1660"/>
                              <a:gd name="T78" fmla="+- 0 3964 1958"/>
                              <a:gd name="T79" fmla="*/ 3964 h 2016"/>
                              <a:gd name="T80" fmla="+- 0 9920 8536"/>
                              <a:gd name="T81" fmla="*/ T80 w 1660"/>
                              <a:gd name="T82" fmla="+- 0 3974 1958"/>
                              <a:gd name="T83" fmla="*/ 3974 h 2016"/>
                              <a:gd name="T84" fmla="+- 0 8813 8536"/>
                              <a:gd name="T85" fmla="*/ T84 w 1660"/>
                              <a:gd name="T86" fmla="+- 0 3974 1958"/>
                              <a:gd name="T87" fmla="*/ 3974 h 2016"/>
                              <a:gd name="T88" fmla="+- 0 8739 8536"/>
                              <a:gd name="T89" fmla="*/ T88 w 1660"/>
                              <a:gd name="T90" fmla="+- 0 3964 1958"/>
                              <a:gd name="T91" fmla="*/ 3964 h 2016"/>
                              <a:gd name="T92" fmla="+- 0 8673 8536"/>
                              <a:gd name="T93" fmla="*/ T92 w 1660"/>
                              <a:gd name="T94" fmla="+- 0 3936 1958"/>
                              <a:gd name="T95" fmla="*/ 3936 h 2016"/>
                              <a:gd name="T96" fmla="+- 0 8617 8536"/>
                              <a:gd name="T97" fmla="*/ T96 w 1660"/>
                              <a:gd name="T98" fmla="+- 0 3893 1958"/>
                              <a:gd name="T99" fmla="*/ 3893 h 2016"/>
                              <a:gd name="T100" fmla="+- 0 8574 8536"/>
                              <a:gd name="T101" fmla="*/ T100 w 1660"/>
                              <a:gd name="T102" fmla="+- 0 3837 1958"/>
                              <a:gd name="T103" fmla="*/ 3837 h 2016"/>
                              <a:gd name="T104" fmla="+- 0 8546 8536"/>
                              <a:gd name="T105" fmla="*/ T104 w 1660"/>
                              <a:gd name="T106" fmla="+- 0 3770 1958"/>
                              <a:gd name="T107" fmla="*/ 3770 h 2016"/>
                              <a:gd name="T108" fmla="+- 0 8536 8536"/>
                              <a:gd name="T109" fmla="*/ T108 w 1660"/>
                              <a:gd name="T110" fmla="+- 0 3697 1958"/>
                              <a:gd name="T111" fmla="*/ 3697 h 2016"/>
                              <a:gd name="T112" fmla="+- 0 8536 8536"/>
                              <a:gd name="T113" fmla="*/ T112 w 1660"/>
                              <a:gd name="T114" fmla="+- 0 2234 1958"/>
                              <a:gd name="T115" fmla="*/ 2234 h 2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660" h="2016">
                                <a:moveTo>
                                  <a:pt x="0" y="276"/>
                                </a:moveTo>
                                <a:lnTo>
                                  <a:pt x="10" y="203"/>
                                </a:lnTo>
                                <a:lnTo>
                                  <a:pt x="38" y="137"/>
                                </a:lnTo>
                                <a:lnTo>
                                  <a:pt x="81" y="81"/>
                                </a:lnTo>
                                <a:lnTo>
                                  <a:pt x="137" y="37"/>
                                </a:lnTo>
                                <a:lnTo>
                                  <a:pt x="203" y="10"/>
                                </a:lnTo>
                                <a:lnTo>
                                  <a:pt x="277" y="0"/>
                                </a:lnTo>
                                <a:lnTo>
                                  <a:pt x="1384" y="0"/>
                                </a:lnTo>
                                <a:lnTo>
                                  <a:pt x="1457" y="10"/>
                                </a:lnTo>
                                <a:lnTo>
                                  <a:pt x="1523" y="37"/>
                                </a:lnTo>
                                <a:lnTo>
                                  <a:pt x="1579" y="81"/>
                                </a:lnTo>
                                <a:lnTo>
                                  <a:pt x="1622" y="137"/>
                                </a:lnTo>
                                <a:lnTo>
                                  <a:pt x="1650" y="203"/>
                                </a:lnTo>
                                <a:lnTo>
                                  <a:pt x="1660" y="276"/>
                                </a:lnTo>
                                <a:lnTo>
                                  <a:pt x="1660" y="1739"/>
                                </a:lnTo>
                                <a:lnTo>
                                  <a:pt x="1650" y="1812"/>
                                </a:lnTo>
                                <a:lnTo>
                                  <a:pt x="1622" y="1879"/>
                                </a:lnTo>
                                <a:lnTo>
                                  <a:pt x="1579" y="1935"/>
                                </a:lnTo>
                                <a:lnTo>
                                  <a:pt x="1523" y="1978"/>
                                </a:lnTo>
                                <a:lnTo>
                                  <a:pt x="1457" y="2006"/>
                                </a:lnTo>
                                <a:lnTo>
                                  <a:pt x="1384" y="2016"/>
                                </a:lnTo>
                                <a:lnTo>
                                  <a:pt x="277" y="2016"/>
                                </a:lnTo>
                                <a:lnTo>
                                  <a:pt x="203" y="2006"/>
                                </a:lnTo>
                                <a:lnTo>
                                  <a:pt x="137" y="1978"/>
                                </a:lnTo>
                                <a:lnTo>
                                  <a:pt x="81" y="1935"/>
                                </a:lnTo>
                                <a:lnTo>
                                  <a:pt x="38" y="1879"/>
                                </a:lnTo>
                                <a:lnTo>
                                  <a:pt x="10" y="1812"/>
                                </a:lnTo>
                                <a:lnTo>
                                  <a:pt x="0" y="1739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24865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2750"/>
                            <a:ext cx="961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0EBA1" w14:textId="77777777" w:rsidR="00093362" w:rsidRDefault="00000000">
                              <w:pPr>
                                <w:spacing w:line="213" w:lineRule="exact"/>
                                <w:ind w:left="86"/>
                              </w:pPr>
                              <w:r>
                                <w:rPr>
                                  <w:color w:val="FFFFFF"/>
                                </w:rPr>
                                <w:t>Problem</w:t>
                              </w:r>
                            </w:p>
                            <w:p w14:paraId="5F1C4CE3" w14:textId="77777777" w:rsidR="00093362" w:rsidRDefault="00000000">
                              <w:pPr>
                                <w:spacing w:line="253" w:lineRule="exact"/>
                              </w:pPr>
                              <w:r>
                                <w:rPr>
                                  <w:color w:val="FFFFFF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506472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57" y="2875"/>
                            <a:ext cx="137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D09FA" w14:textId="77777777" w:rsidR="00093362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Gathering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69463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258" y="2750"/>
                            <a:ext cx="1276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E6107" w14:textId="77777777" w:rsidR="00093362" w:rsidRDefault="00000000">
                              <w:pPr>
                                <w:spacing w:line="213" w:lineRule="exact"/>
                                <w:ind w:right="20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Data</w:t>
                              </w:r>
                            </w:p>
                            <w:p w14:paraId="54FCF54D" w14:textId="77777777" w:rsidR="00093362" w:rsidRDefault="00000000">
                              <w:pPr>
                                <w:spacing w:line="253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99161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029" y="2875"/>
                            <a:ext cx="121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A4C0F" w14:textId="77777777" w:rsidR="00093362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117644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801" y="2750"/>
                            <a:ext cx="1153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53BC6" w14:textId="77777777" w:rsidR="00093362" w:rsidRDefault="00000000">
                              <w:pPr>
                                <w:spacing w:line="213" w:lineRule="exact"/>
                                <w:ind w:right="12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Data</w:t>
                              </w:r>
                            </w:p>
                            <w:p w14:paraId="72A2F344" w14:textId="77777777" w:rsidR="00093362" w:rsidRDefault="00000000">
                              <w:pPr>
                                <w:spacing w:line="253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D9197" id="Group 2" o:spid="_x0000_s1026" style="position:absolute;left:0;text-align:left;margin-left:73.3pt;margin-top:22.3pt;width:440.65pt;height:252pt;z-index:-251656192;mso-wrap-distance-left:0;mso-wrap-distance-right:0;mso-position-horizontal-relative:page" coordorigin="1466,446" coordsize="8813,5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">
                <v:shape id="Freeform 23" o:spid="_x0000_s1027" style="position:absolute;left:2208;top:446;width:7344;height:5040;visibility:visible;mso-wrap-style:square;v-text-anchor:top" coordsize="7344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" path="m4824,r,1260l,1260,,3780r4824,l4824,5040,7344,2520,4824,xe" fillcolor="#d6d2df" stroked="f">
                  <v:path arrowok="t" o:connecttype="custom" o:connectlocs="4824,446;4824,1706;0,1706;0,4226;4824,4226;4824,5486;7344,2966;4824,446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1466;top:1892;width:1841;height:2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">
                  <v:imagedata r:id="rId17" o:title=""/>
                </v:shape>
                <v:shape id="Freeform 21" o:spid="_x0000_s1029" style="position:absolute;left:1563;top:1958;width:1660;height:2016;visibility:visible;mso-wrap-style:square;v-text-anchor:top" coordsize="1660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" path="m1383,l276,,203,10,137,37,81,81,38,137,10,203,,276,,1739r10,73l38,1879r43,56l137,1978r66,28l276,2016r1107,l1457,2006r66,-28l1579,1935r43,-56l1650,1812r10,-73l1660,276r-10,-73l1622,137,1579,81,1523,37,1457,10,1383,xe" fillcolor="#735a92" stroked="f">
                  <v:path arrowok="t" o:connecttype="custom" o:connectlocs="1383,1958;276,1958;203,1968;137,1995;81,2039;38,2095;10,2161;0,2234;0,3697;10,3770;38,3837;81,3893;137,3936;203,3964;276,3974;1383,3974;1457,3964;1523,3936;1579,3893;1622,3837;1650,3770;1660,3697;1660,2234;1650,2161;1622,2095;1579,2039;1523,1995;1457,1968;1383,1958" o:connectangles="0,0,0,0,0,0,0,0,0,0,0,0,0,0,0,0,0,0,0,0,0,0,0,0,0,0,0,0,0"/>
                </v:shape>
                <v:shape id="Freeform 20" o:spid="_x0000_s1030" style="position:absolute;left:1563;top:1958;width:1660;height:2016;visibility:visible;mso-wrap-style:square;v-text-anchor:top" coordsize="1660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" path="m,276l10,203,38,137,81,81,137,37,203,10,276,,1383,r74,10l1523,37r56,44l1622,137r28,66l1660,276r,1463l1650,1812r-28,67l1579,1935r-56,43l1457,2006r-74,10l276,2016r-73,-10l137,1978,81,1935,38,1879,10,1812,,1739,,276xe" filled="f" strokecolor="white" strokeweight="3pt">
                  <v:path arrowok="t" o:connecttype="custom" o:connectlocs="0,2234;10,2161;38,2095;81,2039;137,1995;203,1968;276,1958;1383,1958;1457,1968;1523,1995;1579,2039;1622,2095;1650,2161;1660,2234;1660,3697;1650,3770;1622,3837;1579,3893;1523,3936;1457,3964;1383,3974;276,3974;203,3964;137,3936;81,3893;38,3837;10,3770;0,3697;0,2234" o:connectangles="0,0,0,0,0,0,0,0,0,0,0,0,0,0,0,0,0,0,0,0,0,0,0,0,0,0,0,0,0"/>
                </v:shape>
                <v:shape id="Picture 19" o:spid="_x0000_s1031" type="#_x0000_t75" style="position:absolute;left:3208;top:1892;width:1841;height:2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">
                  <v:imagedata r:id="rId18" o:title=""/>
                </v:shape>
                <v:shape id="Freeform 18" o:spid="_x0000_s1032" style="position:absolute;left:3306;top:1958;width:1660;height:2016;visibility:visible;mso-wrap-style:square;v-text-anchor:top" coordsize="1660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" path="m1383,l277,,203,10,137,37,81,81,38,137,10,203,,276,,1739r10,73l38,1879r43,56l137,1978r66,28l277,2016r1106,l1457,2006r66,-28l1579,1935r43,-56l1650,1812r10,-73l1660,276r-10,-73l1622,137,1579,81,1523,37,1457,10,1383,xe" fillcolor="#836aa0" stroked="f">
                  <v:path arrowok="t" o:connecttype="custom" o:connectlocs="1383,1958;277,1958;203,1968;137,1995;81,2039;38,2095;10,2161;0,2234;0,3697;10,3770;38,3837;81,3893;137,3936;203,3964;277,3974;1383,3974;1457,3964;1523,3936;1579,3893;1622,3837;1650,3770;1660,3697;1660,2234;1650,2161;1622,2095;1579,2039;1523,1995;1457,1968;1383,1958" o:connectangles="0,0,0,0,0,0,0,0,0,0,0,0,0,0,0,0,0,0,0,0,0,0,0,0,0,0,0,0,0"/>
                </v:shape>
                <v:shape id="Freeform 17" o:spid="_x0000_s1033" style="position:absolute;left:3306;top:1958;width:1660;height:2016;visibility:visible;mso-wrap-style:square;v-text-anchor:top" coordsize="1660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" path="m,276l10,203,38,137,81,81,137,37,203,10,277,,1383,r74,10l1523,37r56,44l1622,137r28,66l1660,276r,1463l1650,1812r-28,67l1579,1935r-56,43l1457,2006r-74,10l277,2016r-74,-10l137,1978,81,1935,38,1879,10,1812,,1739,,276xe" filled="f" strokecolor="white" strokeweight="3pt">
                  <v:path arrowok="t" o:connecttype="custom" o:connectlocs="0,2234;10,2161;38,2095;81,2039;137,1995;203,1968;277,1958;1383,1958;1457,1968;1523,1995;1579,2039;1622,2095;1650,2161;1660,2234;1660,3697;1650,3770;1622,3837;1579,3893;1523,3936;1457,3964;1383,3974;277,3974;203,3964;137,3936;81,3893;38,3837;10,3770;0,3697;0,2234" o:connectangles="0,0,0,0,0,0,0,0,0,0,0,0,0,0,0,0,0,0,0,0,0,0,0,0,0,0,0,0,0"/>
                </v:shape>
                <v:shape id="Picture 16" o:spid="_x0000_s1034" type="#_x0000_t75" style="position:absolute;left:4953;top:1892;width:1838;height:2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">
                  <v:imagedata r:id="rId19" o:title=""/>
                </v:shape>
                <v:shape id="Freeform 15" o:spid="_x0000_s1035" style="position:absolute;left:5050;top:1958;width:1660;height:2016;visibility:visible;mso-wrap-style:square;v-text-anchor:top" coordsize="1660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" path="m1383,l277,,203,10,137,37,81,81,38,137,10,203,,276,,1739r10,73l38,1879r43,56l137,1978r66,28l277,2016r1106,l1457,2006r66,-28l1579,1935r43,-56l1650,1812r10,-73l1660,276r-10,-73l1622,137,1579,81,1523,37,1457,10,1383,xe" fillcolor="#927dac" stroked="f">
                  <v:path arrowok="t" o:connecttype="custom" o:connectlocs="1383,1958;277,1958;203,1968;137,1995;81,2039;38,2095;10,2161;0,2234;0,3697;10,3770;38,3837;81,3893;137,3936;203,3964;277,3974;1383,3974;1457,3964;1523,3936;1579,3893;1622,3837;1650,3770;1660,3697;1660,2234;1650,2161;1622,2095;1579,2039;1523,1995;1457,1968;1383,1958" o:connectangles="0,0,0,0,0,0,0,0,0,0,0,0,0,0,0,0,0,0,0,0,0,0,0,0,0,0,0,0,0"/>
                </v:shape>
                <v:shape id="Freeform 14" o:spid="_x0000_s1036" style="position:absolute;left:5050;top:1958;width:1660;height:2016;visibility:visible;mso-wrap-style:square;v-text-anchor:top" coordsize="1660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" path="m,276l10,203,38,137,81,81,137,37,203,10,277,,1383,r74,10l1523,37r56,44l1622,137r28,66l1660,276r,1463l1650,1812r-28,67l1579,1935r-56,43l1457,2006r-74,10l277,2016r-74,-10l137,1978,81,1935,38,1879,10,1812,,1739,,276xe" filled="f" strokecolor="white" strokeweight="3pt">
                  <v:path arrowok="t" o:connecttype="custom" o:connectlocs="0,2234;10,2161;38,2095;81,2039;137,1995;203,1968;277,1958;1383,1958;1457,1968;1523,1995;1579,2039;1622,2095;1650,2161;1660,2234;1660,3697;1650,3770;1622,3837;1579,3893;1523,3936;1457,3964;1383,3974;277,3974;203,3964;137,3936;81,3893;38,3837;10,3770;0,3697;0,2234" o:connectangles="0,0,0,0,0,0,0,0,0,0,0,0,0,0,0,0,0,0,0,0,0,0,0,0,0,0,0,0,0"/>
                </v:shape>
                <v:shape id="Picture 13" o:spid="_x0000_s1037" type="#_x0000_t75" style="position:absolute;left:6696;top:1892;width:1841;height:2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">
                  <v:imagedata r:id="rId20" o:title=""/>
                </v:shape>
                <v:shape id="Freeform 12" o:spid="_x0000_s1038" style="position:absolute;left:6793;top:1958;width:1660;height:2016;visibility:visible;mso-wrap-style:square;v-text-anchor:top" coordsize="1660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" path="m1383,l277,,203,10,137,37,81,81,38,137,10,203,,276,,1739r10,73l38,1879r43,56l137,1978r66,28l277,2016r1106,l1457,2006r66,-28l1579,1935r43,-56l1650,1812r10,-73l1660,276r-10,-73l1622,137,1579,81,1523,37,1457,10,1383,xe" fillcolor="#a192b8" stroked="f">
                  <v:path arrowok="t" o:connecttype="custom" o:connectlocs="1383,1958;277,1958;203,1968;137,1995;81,2039;38,2095;10,2161;0,2234;0,3697;10,3770;38,3837;81,3893;137,3936;203,3964;277,3974;1383,3974;1457,3964;1523,3936;1579,3893;1622,3837;1650,3770;1660,3697;1660,2234;1650,2161;1622,2095;1579,2039;1523,1995;1457,1968;1383,1958" o:connectangles="0,0,0,0,0,0,0,0,0,0,0,0,0,0,0,0,0,0,0,0,0,0,0,0,0,0,0,0,0"/>
                </v:shape>
                <v:shape id="Freeform 11" o:spid="_x0000_s1039" style="position:absolute;left:6793;top:1958;width:1660;height:2016;visibility:visible;mso-wrap-style:square;v-text-anchor:top" coordsize="1660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" path="m,276l10,203,38,137,81,81,137,37,203,10,277,,1383,r74,10l1523,37r56,44l1622,137r28,66l1660,276r,1463l1650,1812r-28,67l1579,1935r-56,43l1457,2006r-74,10l277,2016r-74,-10l137,1978,81,1935,38,1879,10,1812,,1739,,276xe" filled="f" strokecolor="white" strokeweight="3pt">
                  <v:path arrowok="t" o:connecttype="custom" o:connectlocs="0,2234;10,2161;38,2095;81,2039;137,1995;203,1968;277,1958;1383,1958;1457,1968;1523,1995;1579,2039;1622,2095;1650,2161;1660,2234;1660,3697;1650,3770;1622,3837;1579,3893;1523,3936;1457,3964;1383,3974;277,3974;203,3964;137,3936;81,3893;38,3837;10,3770;0,3697;0,2234" o:connectangles="0,0,0,0,0,0,0,0,0,0,0,0,0,0,0,0,0,0,0,0,0,0,0,0,0,0,0,0,0"/>
                </v:shape>
                <v:shape id="Picture 10" o:spid="_x0000_s1040" type="#_x0000_t75" style="position:absolute;left:8438;top:1892;width:1841;height:2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">
                  <v:imagedata r:id="rId21" o:title=""/>
                </v:shape>
                <v:shape id="Freeform 9" o:spid="_x0000_s1041" style="position:absolute;left:8536;top:1958;width:1660;height:2016;visibility:visible;mso-wrap-style:square;v-text-anchor:top" coordsize="1660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" path="m1384,l277,,203,10,137,37,81,81,38,137,10,203,,276,,1739r10,73l38,1879r43,56l137,1978r66,28l277,2016r1107,l1457,2006r66,-28l1579,1935r43,-56l1650,1812r10,-73l1660,276r-10,-73l1622,137,1579,81,1523,37,1457,10,1384,xe" fillcolor="#b3a8c4" stroked="f">
                  <v:path arrowok="t" o:connecttype="custom" o:connectlocs="1384,1958;277,1958;203,1968;137,1995;81,2039;38,2095;10,2161;0,2234;0,3697;10,3770;38,3837;81,3893;137,3936;203,3964;277,3974;1384,3974;1457,3964;1523,3936;1579,3893;1622,3837;1650,3770;1660,3697;1660,2234;1650,2161;1622,2095;1579,2039;1523,1995;1457,1968;1384,1958" o:connectangles="0,0,0,0,0,0,0,0,0,0,0,0,0,0,0,0,0,0,0,0,0,0,0,0,0,0,0,0,0"/>
                </v:shape>
                <v:shape id="Freeform 8" o:spid="_x0000_s1042" style="position:absolute;left:8536;top:1958;width:1660;height:2016;visibility:visible;mso-wrap-style:square;v-text-anchor:top" coordsize="1660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" path="m,276l10,203,38,137,81,81,137,37,203,10,277,,1384,r73,10l1523,37r56,44l1622,137r28,66l1660,276r,1463l1650,1812r-28,67l1579,1935r-56,43l1457,2006r-73,10l277,2016r-74,-10l137,1978,81,1935,38,1879,10,1812,,1739,,276xe" filled="f" strokecolor="white" strokeweight="3pt">
                  <v:path arrowok="t" o:connecttype="custom" o:connectlocs="0,2234;10,2161;38,2095;81,2039;137,1995;203,1968;277,1958;1384,1958;1457,1968;1523,1995;1579,2039;1622,2095;1650,2161;1660,2234;1660,3697;1650,3770;1622,3837;1579,3893;1523,3936;1457,3964;1384,3974;277,3974;203,3964;137,3936;81,3893;38,3837;10,3770;0,3697;0,2234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43" type="#_x0000_t202" style="position:absolute;left:1920;top:2750;width:961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" filled="f" stroked="f">
                  <v:textbox inset="0,0,0,0">
                    <w:txbxContent>
                      <w:p w14:paraId="17C0EBA1" w14:textId="77777777" w:rsidR="00093362" w:rsidRDefault="00000000">
                        <w:pPr>
                          <w:spacing w:line="213" w:lineRule="exact"/>
                          <w:ind w:left="86"/>
                        </w:pPr>
                        <w:r>
                          <w:rPr>
                            <w:color w:val="FFFFFF"/>
                          </w:rPr>
                          <w:t>Problem</w:t>
                        </w:r>
                      </w:p>
                      <w:p w14:paraId="5F1C4CE3" w14:textId="77777777" w:rsidR="00093362" w:rsidRDefault="00000000">
                        <w:pPr>
                          <w:spacing w:line="253" w:lineRule="exact"/>
                        </w:pPr>
                        <w:r>
                          <w:rPr>
                            <w:color w:val="FFFFFF"/>
                          </w:rPr>
                          <w:t>Evaluation</w:t>
                        </w:r>
                      </w:p>
                    </w:txbxContent>
                  </v:textbox>
                </v:shape>
                <v:shape id="Text Box 6" o:spid="_x0000_s1044" type="#_x0000_t202" style="position:absolute;left:3457;top:2875;width:137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" filled="f" stroked="f">
                  <v:textbox inset="0,0,0,0">
                    <w:txbxContent>
                      <w:p w14:paraId="390D09FA" w14:textId="77777777" w:rsidR="00093362" w:rsidRDefault="00000000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Data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Gathering</w:t>
                        </w:r>
                      </w:p>
                    </w:txbxContent>
                  </v:textbox>
                </v:shape>
                <v:shape id="Text Box 5" o:spid="_x0000_s1045" type="#_x0000_t202" style="position:absolute;left:5258;top:2750;width:127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" filled="f" stroked="f">
                  <v:textbox inset="0,0,0,0">
                    <w:txbxContent>
                      <w:p w14:paraId="169E6107" w14:textId="77777777" w:rsidR="00093362" w:rsidRDefault="00000000">
                        <w:pPr>
                          <w:spacing w:line="213" w:lineRule="exact"/>
                          <w:ind w:right="20"/>
                          <w:jc w:val="center"/>
                        </w:pPr>
                        <w:r>
                          <w:rPr>
                            <w:color w:val="FFFFFF"/>
                          </w:rPr>
                          <w:t>Data</w:t>
                        </w:r>
                      </w:p>
                      <w:p w14:paraId="54FCF54D" w14:textId="77777777" w:rsidR="00093362" w:rsidRDefault="00000000">
                        <w:pPr>
                          <w:spacing w:line="253" w:lineRule="exact"/>
                          <w:ind w:right="18"/>
                          <w:jc w:val="center"/>
                        </w:pPr>
                        <w:r>
                          <w:rPr>
                            <w:color w:val="FFFFFF"/>
                          </w:rPr>
                          <w:t>Preprocessing</w:t>
                        </w:r>
                      </w:p>
                    </w:txbxContent>
                  </v:textbox>
                </v:shape>
                <v:shape id="Text Box 4" o:spid="_x0000_s1046" type="#_x0000_t202" style="position:absolute;left:7029;top:2875;width:121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" filled="f" stroked="f">
                  <v:textbox inset="0,0,0,0">
                    <w:txbxContent>
                      <w:p w14:paraId="58AA4C0F" w14:textId="77777777" w:rsidR="00093362" w:rsidRDefault="00000000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Data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Analysis</w:t>
                        </w:r>
                      </w:p>
                    </w:txbxContent>
                  </v:textbox>
                </v:shape>
                <v:shape id="_x0000_s1047" type="#_x0000_t202" style="position:absolute;left:8801;top:2750;width:1153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" filled="f" stroked="f">
                  <v:textbox inset="0,0,0,0">
                    <w:txbxContent>
                      <w:p w14:paraId="3D153BC6" w14:textId="77777777" w:rsidR="00093362" w:rsidRDefault="00000000">
                        <w:pPr>
                          <w:spacing w:line="213" w:lineRule="exact"/>
                          <w:ind w:right="12"/>
                          <w:jc w:val="center"/>
                        </w:pPr>
                        <w:r>
                          <w:rPr>
                            <w:color w:val="FFFFFF"/>
                          </w:rPr>
                          <w:t>Data</w:t>
                        </w:r>
                      </w:p>
                      <w:p w14:paraId="72A2F344" w14:textId="77777777" w:rsidR="00093362" w:rsidRDefault="00000000">
                        <w:pPr>
                          <w:spacing w:line="253" w:lineRule="exact"/>
                          <w:ind w:right="18"/>
                          <w:jc w:val="center"/>
                        </w:pPr>
                        <w:r>
                          <w:rPr>
                            <w:color w:val="FFFFFF"/>
                          </w:rPr>
                          <w:t>Visualization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16" w:name="3.1_Functional_Architecture"/>
      <w:bookmarkStart w:id="17" w:name="_bookmark8"/>
      <w:bookmarkEnd w:id="16"/>
      <w:bookmarkEnd w:id="17"/>
      <w:r w:rsidR="00000000">
        <w:rPr>
          <w:color w:val="365F91"/>
          <w:w w:val="95"/>
        </w:rPr>
        <w:t>Functional</w:t>
      </w:r>
      <w:r w:rsidR="00000000">
        <w:rPr>
          <w:color w:val="365F91"/>
          <w:spacing w:val="101"/>
        </w:rPr>
        <w:t xml:space="preserve"> </w:t>
      </w:r>
      <w:r w:rsidR="00000000">
        <w:rPr>
          <w:color w:val="365F91"/>
          <w:w w:val="95"/>
        </w:rPr>
        <w:t>Architecture</w:t>
      </w:r>
    </w:p>
    <w:p w14:paraId="3AE097B1" w14:textId="77777777" w:rsidR="00093362" w:rsidRDefault="00000000">
      <w:pPr>
        <w:spacing w:before="182"/>
        <w:ind w:left="100"/>
        <w:rPr>
          <w:rFonts w:ascii="Times New Roman"/>
        </w:rPr>
      </w:pPr>
      <w:r>
        <w:rPr>
          <w:rFonts w:ascii="Times New Roman"/>
        </w:rPr>
        <w:t>Figure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1: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Functional Architecture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Business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Intelligence</w:t>
      </w:r>
    </w:p>
    <w:p w14:paraId="5528306D" w14:textId="77777777" w:rsidR="00093362" w:rsidRDefault="00093362">
      <w:pPr>
        <w:pStyle w:val="BodyText"/>
        <w:rPr>
          <w:rFonts w:ascii="Times New Roman"/>
          <w:sz w:val="20"/>
        </w:rPr>
      </w:pPr>
    </w:p>
    <w:p w14:paraId="01D6983F" w14:textId="77777777" w:rsidR="00093362" w:rsidRDefault="00000000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7E71D82" wp14:editId="6863BAEC">
            <wp:simplePos x="0" y="0"/>
            <wp:positionH relativeFrom="page">
              <wp:posOffset>914400</wp:posOffset>
            </wp:positionH>
            <wp:positionV relativeFrom="paragraph">
              <wp:posOffset>178461</wp:posOffset>
            </wp:positionV>
            <wp:extent cx="5644168" cy="3130677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68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B69C7" w14:textId="77777777" w:rsidR="00093362" w:rsidRDefault="00093362">
      <w:pPr>
        <w:rPr>
          <w:rFonts w:ascii="Times New Roman"/>
          <w:sz w:val="21"/>
        </w:rPr>
        <w:sectPr w:rsidR="00093362">
          <w:headerReference w:type="default" r:id="rId23"/>
          <w:footerReference w:type="default" r:id="rId24"/>
          <w:pgSz w:w="12240" w:h="15840"/>
          <w:pgMar w:top="1320" w:right="1340" w:bottom="1120" w:left="1340" w:header="641" w:footer="939" w:gutter="0"/>
          <w:cols w:space="720"/>
        </w:sectPr>
      </w:pPr>
    </w:p>
    <w:p w14:paraId="0535B650" w14:textId="77777777" w:rsidR="00093362" w:rsidRDefault="00000000">
      <w:pPr>
        <w:pStyle w:val="Heading2"/>
        <w:numPr>
          <w:ilvl w:val="1"/>
          <w:numId w:val="5"/>
        </w:numPr>
        <w:tabs>
          <w:tab w:val="left" w:pos="499"/>
        </w:tabs>
        <w:spacing w:before="91"/>
      </w:pPr>
      <w:bookmarkStart w:id="18" w:name="3.2_Optimization"/>
      <w:bookmarkStart w:id="19" w:name="_bookmark9"/>
      <w:bookmarkEnd w:id="18"/>
      <w:bookmarkEnd w:id="19"/>
      <w:r>
        <w:rPr>
          <w:color w:val="365F91"/>
        </w:rPr>
        <w:lastRenderedPageBreak/>
        <w:t>Optimization</w:t>
      </w:r>
    </w:p>
    <w:p w14:paraId="789FDC52" w14:textId="77777777" w:rsidR="00093362" w:rsidRDefault="00000000">
      <w:pPr>
        <w:pStyle w:val="Heading3"/>
        <w:spacing w:before="45"/>
      </w:pPr>
      <w:bookmarkStart w:id="20" w:name="Your_data_strategy_drives_performance"/>
      <w:bookmarkEnd w:id="20"/>
      <w:r>
        <w:t>Your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t>drives</w:t>
      </w:r>
      <w:r>
        <w:rPr>
          <w:spacing w:val="-4"/>
        </w:rPr>
        <w:t xml:space="preserve"> </w:t>
      </w:r>
      <w:r>
        <w:t>performance</w:t>
      </w:r>
    </w:p>
    <w:p w14:paraId="27D43E03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4"/>
        </w:tabs>
        <w:spacing w:before="4"/>
        <w:ind w:left="273" w:hanging="174"/>
        <w:rPr>
          <w:sz w:val="24"/>
        </w:rPr>
      </w:pPr>
      <w:r>
        <w:rPr>
          <w:sz w:val="24"/>
        </w:rPr>
        <w:t>Minimize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</w:p>
    <w:p w14:paraId="145BB543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4"/>
        </w:tabs>
        <w:spacing w:before="1"/>
        <w:ind w:left="273" w:hanging="174"/>
        <w:rPr>
          <w:sz w:val="24"/>
        </w:rPr>
      </w:pPr>
      <w:r>
        <w:rPr>
          <w:sz w:val="24"/>
        </w:rPr>
        <w:t>Minimize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</w:p>
    <w:p w14:paraId="1D457959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9"/>
        </w:tabs>
        <w:ind w:right="211" w:firstLine="0"/>
        <w:rPr>
          <w:sz w:val="24"/>
        </w:rPr>
      </w:pPr>
      <w:r>
        <w:rPr>
          <w:sz w:val="24"/>
        </w:rPr>
        <w:t>Optimize</w:t>
      </w:r>
      <w:r>
        <w:rPr>
          <w:spacing w:val="-6"/>
          <w:sz w:val="24"/>
        </w:rPr>
        <w:t xml:space="preserve"> </w:t>
      </w:r>
      <w:r>
        <w:rPr>
          <w:sz w:val="24"/>
        </w:rPr>
        <w:t>extracts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speed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materializing</w:t>
      </w:r>
      <w:r>
        <w:rPr>
          <w:spacing w:val="-5"/>
          <w:sz w:val="24"/>
        </w:rPr>
        <w:t xml:space="preserve"> </w:t>
      </w:r>
      <w:r>
        <w:rPr>
          <w:sz w:val="24"/>
        </w:rPr>
        <w:t>calculations,</w:t>
      </w:r>
      <w:r>
        <w:rPr>
          <w:spacing w:val="-4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accelerated</w:t>
      </w:r>
      <w:r>
        <w:rPr>
          <w:spacing w:val="3"/>
          <w:sz w:val="24"/>
        </w:rPr>
        <w:t xml:space="preserve"> </w:t>
      </w:r>
      <w:r>
        <w:rPr>
          <w:sz w:val="24"/>
        </w:rPr>
        <w:t>views</w:t>
      </w:r>
    </w:p>
    <w:p w14:paraId="0D4D130B" w14:textId="77777777" w:rsidR="00093362" w:rsidRDefault="00093362">
      <w:pPr>
        <w:pStyle w:val="BodyText"/>
        <w:spacing w:before="4"/>
        <w:rPr>
          <w:sz w:val="22"/>
        </w:rPr>
      </w:pPr>
    </w:p>
    <w:p w14:paraId="60E039F4" w14:textId="77777777" w:rsidR="00093362" w:rsidRDefault="00000000">
      <w:pPr>
        <w:pStyle w:val="Heading3"/>
      </w:pPr>
      <w:bookmarkStart w:id="21" w:name="Reduce_the_marks_(data_points)_in_your_v"/>
      <w:bookmarkEnd w:id="21"/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(data</w:t>
      </w:r>
      <w:r>
        <w:rPr>
          <w:spacing w:val="-6"/>
        </w:rPr>
        <w:t xml:space="preserve"> </w:t>
      </w:r>
      <w:r>
        <w:t>points) in</w:t>
      </w:r>
      <w:r>
        <w:rPr>
          <w:spacing w:val="-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view</w:t>
      </w:r>
    </w:p>
    <w:p w14:paraId="151C1EE2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9"/>
        </w:tabs>
        <w:ind w:right="264" w:firstLine="0"/>
        <w:rPr>
          <w:sz w:val="24"/>
        </w:rPr>
      </w:pP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guided</w:t>
      </w:r>
      <w:r>
        <w:rPr>
          <w:spacing w:val="-4"/>
          <w:sz w:val="24"/>
        </w:rPr>
        <w:t xml:space="preserve"> </w:t>
      </w:r>
      <w:r>
        <w:rPr>
          <w:sz w:val="24"/>
        </w:rPr>
        <w:t>analytics.</w:t>
      </w:r>
      <w:r>
        <w:rPr>
          <w:spacing w:val="-2"/>
          <w:sz w:val="24"/>
        </w:rPr>
        <w:t xml:space="preserve"> </w:t>
      </w:r>
      <w:r>
        <w:rPr>
          <w:sz w:val="24"/>
        </w:rPr>
        <w:t>There’s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need to</w:t>
      </w:r>
      <w:r>
        <w:rPr>
          <w:spacing w:val="-6"/>
          <w:sz w:val="24"/>
        </w:rPr>
        <w:t xml:space="preserve"> </w:t>
      </w: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everything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plan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view.</w:t>
      </w:r>
      <w:r>
        <w:rPr>
          <w:spacing w:val="-52"/>
          <w:sz w:val="24"/>
        </w:rPr>
        <w:t xml:space="preserve"> </w:t>
      </w:r>
      <w:r>
        <w:rPr>
          <w:sz w:val="24"/>
        </w:rPr>
        <w:t>Compile related views and connect them with action filters to travel from overview to highly-</w:t>
      </w:r>
      <w:r>
        <w:rPr>
          <w:spacing w:val="1"/>
          <w:sz w:val="24"/>
        </w:rPr>
        <w:t xml:space="preserve"> </w:t>
      </w:r>
      <w:r>
        <w:rPr>
          <w:sz w:val="24"/>
        </w:rPr>
        <w:t>granular</w:t>
      </w:r>
      <w:r>
        <w:rPr>
          <w:spacing w:val="-4"/>
          <w:sz w:val="24"/>
        </w:rPr>
        <w:t xml:space="preserve"> </w:t>
      </w:r>
      <w:r>
        <w:rPr>
          <w:sz w:val="24"/>
        </w:rPr>
        <w:t>views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thought.</w:t>
      </w:r>
    </w:p>
    <w:p w14:paraId="72D98463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4"/>
        </w:tabs>
        <w:spacing w:before="5"/>
        <w:ind w:left="273" w:hanging="174"/>
        <w:rPr>
          <w:sz w:val="24"/>
        </w:rPr>
      </w:pPr>
      <w:r>
        <w:rPr>
          <w:sz w:val="24"/>
        </w:rPr>
        <w:t>Remove</w:t>
      </w:r>
      <w:r>
        <w:rPr>
          <w:spacing w:val="-8"/>
          <w:sz w:val="24"/>
        </w:rPr>
        <w:t xml:space="preserve"> </w:t>
      </w:r>
      <w:r>
        <w:rPr>
          <w:sz w:val="24"/>
        </w:rPr>
        <w:t>unneeded</w:t>
      </w:r>
      <w:r>
        <w:rPr>
          <w:spacing w:val="-5"/>
          <w:sz w:val="24"/>
        </w:rPr>
        <w:t xml:space="preserve"> </w:t>
      </w:r>
      <w:r>
        <w:rPr>
          <w:sz w:val="24"/>
        </w:rPr>
        <w:t>dimensions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</w:t>
      </w:r>
      <w:r>
        <w:rPr>
          <w:spacing w:val="-6"/>
          <w:sz w:val="24"/>
        </w:rPr>
        <w:t xml:space="preserve"> </w:t>
      </w:r>
      <w:r>
        <w:rPr>
          <w:sz w:val="24"/>
        </w:rPr>
        <w:t>shelf.</w:t>
      </w:r>
    </w:p>
    <w:p w14:paraId="1DB8C453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4"/>
        </w:tabs>
        <w:ind w:left="273" w:hanging="174"/>
        <w:rPr>
          <w:sz w:val="24"/>
        </w:rPr>
      </w:pPr>
      <w:r>
        <w:rPr>
          <w:sz w:val="24"/>
        </w:rPr>
        <w:t>Explore.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8"/>
          <w:sz w:val="24"/>
        </w:rPr>
        <w:t xml:space="preserve"> </w:t>
      </w:r>
      <w:r>
        <w:rPr>
          <w:sz w:val="24"/>
        </w:rPr>
        <w:t>displaying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views.</w:t>
      </w:r>
    </w:p>
    <w:p w14:paraId="54506F74" w14:textId="77777777" w:rsidR="00093362" w:rsidRDefault="00093362">
      <w:pPr>
        <w:pStyle w:val="BodyText"/>
        <w:spacing w:before="4"/>
        <w:rPr>
          <w:sz w:val="22"/>
        </w:rPr>
      </w:pPr>
    </w:p>
    <w:p w14:paraId="2CD0A409" w14:textId="77777777" w:rsidR="00093362" w:rsidRDefault="00000000">
      <w:pPr>
        <w:pStyle w:val="Heading3"/>
      </w:pPr>
      <w:bookmarkStart w:id="22" w:name="Limit_your_filters_by_number_and_type"/>
      <w:bookmarkEnd w:id="22"/>
      <w:r>
        <w:t>Limit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type</w:t>
      </w:r>
    </w:p>
    <w:p w14:paraId="5B31C083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9"/>
        </w:tabs>
        <w:spacing w:before="1"/>
        <w:ind w:right="538" w:firstLine="0"/>
        <w:rPr>
          <w:sz w:val="24"/>
        </w:rPr>
      </w:pP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filters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  <w:r>
        <w:rPr>
          <w:spacing w:val="-2"/>
          <w:sz w:val="24"/>
        </w:rPr>
        <w:t xml:space="preserve"> </w:t>
      </w:r>
      <w:r>
        <w:rPr>
          <w:sz w:val="24"/>
        </w:rPr>
        <w:t>Excessive</w:t>
      </w:r>
      <w:r>
        <w:rPr>
          <w:spacing w:val="-3"/>
          <w:sz w:val="24"/>
        </w:rPr>
        <w:t xml:space="preserve"> </w:t>
      </w:r>
      <w:r>
        <w:rPr>
          <w:sz w:val="24"/>
        </w:rPr>
        <w:t>filters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4"/>
          <w:sz w:val="24"/>
        </w:rPr>
        <w:t xml:space="preserve"> </w:t>
      </w:r>
      <w:r>
        <w:rPr>
          <w:sz w:val="24"/>
        </w:rPr>
        <w:t>complex</w:t>
      </w:r>
      <w:r>
        <w:rPr>
          <w:spacing w:val="-51"/>
          <w:sz w:val="24"/>
        </w:rPr>
        <w:t xml:space="preserve"> </w:t>
      </w:r>
      <w:r>
        <w:rPr>
          <w:sz w:val="24"/>
        </w:rPr>
        <w:t>query, which takes longer to return results. Double-check your filters and remove any that</w:t>
      </w:r>
      <w:r>
        <w:rPr>
          <w:spacing w:val="1"/>
          <w:sz w:val="24"/>
        </w:rPr>
        <w:t xml:space="preserve"> </w:t>
      </w:r>
      <w:r>
        <w:rPr>
          <w:sz w:val="24"/>
        </w:rPr>
        <w:t>aren’t</w:t>
      </w:r>
      <w:r>
        <w:rPr>
          <w:spacing w:val="-1"/>
          <w:sz w:val="24"/>
        </w:rPr>
        <w:t xml:space="preserve"> </w:t>
      </w:r>
      <w:r>
        <w:rPr>
          <w:sz w:val="24"/>
        </w:rPr>
        <w:t>necessary.</w:t>
      </w:r>
    </w:p>
    <w:p w14:paraId="1EB35A3A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9"/>
        </w:tabs>
        <w:ind w:right="149" w:firstLine="0"/>
        <w:rPr>
          <w:sz w:val="24"/>
        </w:rPr>
      </w:pPr>
      <w:r>
        <w:rPr>
          <w:sz w:val="24"/>
        </w:rPr>
        <w:t>Use an include filter. Exclude filters load the entire domain of a dimension, while include</w:t>
      </w:r>
      <w:r>
        <w:rPr>
          <w:spacing w:val="1"/>
          <w:sz w:val="24"/>
        </w:rPr>
        <w:t xml:space="preserve"> </w:t>
      </w:r>
      <w:r>
        <w:rPr>
          <w:sz w:val="24"/>
        </w:rPr>
        <w:t>filters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not.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5"/>
          <w:sz w:val="24"/>
        </w:rPr>
        <w:t xml:space="preserve"> </w:t>
      </w:r>
      <w:r>
        <w:rPr>
          <w:sz w:val="24"/>
        </w:rPr>
        <w:t>faster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exclude</w:t>
      </w:r>
      <w:r>
        <w:rPr>
          <w:spacing w:val="-2"/>
          <w:sz w:val="24"/>
        </w:rPr>
        <w:t xml:space="preserve"> </w:t>
      </w:r>
      <w:r>
        <w:rPr>
          <w:sz w:val="24"/>
        </w:rPr>
        <w:t>filter,</w:t>
      </w:r>
      <w:r>
        <w:rPr>
          <w:spacing w:val="-6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for dimensions</w:t>
      </w:r>
      <w:r>
        <w:rPr>
          <w:spacing w:val="-5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many members.</w:t>
      </w:r>
    </w:p>
    <w:p w14:paraId="6199277A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9"/>
        </w:tabs>
        <w:spacing w:line="242" w:lineRule="auto"/>
        <w:ind w:right="450" w:firstLine="0"/>
        <w:jc w:val="both"/>
        <w:rPr>
          <w:sz w:val="24"/>
        </w:rPr>
      </w:pPr>
      <w:r>
        <w:rPr>
          <w:color w:val="0461C1"/>
          <w:sz w:val="24"/>
          <w:u w:val="single" w:color="0461C1"/>
        </w:rPr>
        <w:t>Use a continuous date filter</w:t>
      </w:r>
      <w:r>
        <w:rPr>
          <w:sz w:val="24"/>
        </w:rPr>
        <w:t>. Continuous date filters (relative and range-of-date filters) can</w:t>
      </w:r>
      <w:r>
        <w:rPr>
          <w:spacing w:val="-52"/>
          <w:sz w:val="24"/>
        </w:rPr>
        <w:t xml:space="preserve"> </w:t>
      </w:r>
      <w:r>
        <w:rPr>
          <w:sz w:val="24"/>
        </w:rPr>
        <w:t>take advantage of the indexing properties in your database and are faster than discrete date</w:t>
      </w:r>
      <w:r>
        <w:rPr>
          <w:spacing w:val="-52"/>
          <w:sz w:val="24"/>
        </w:rPr>
        <w:t xml:space="preserve"> </w:t>
      </w:r>
      <w:r>
        <w:rPr>
          <w:sz w:val="24"/>
        </w:rPr>
        <w:t>filters.</w:t>
      </w:r>
    </w:p>
    <w:p w14:paraId="4B8C6D4E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9"/>
        </w:tabs>
        <w:ind w:right="457" w:firstLine="0"/>
        <w:jc w:val="both"/>
        <w:rPr>
          <w:sz w:val="24"/>
        </w:rPr>
      </w:pPr>
      <w:r>
        <w:rPr>
          <w:color w:val="0461C1"/>
          <w:sz w:val="24"/>
          <w:u w:val="single" w:color="0461C1"/>
        </w:rPr>
        <w:t>Use</w:t>
      </w:r>
      <w:r>
        <w:rPr>
          <w:color w:val="0461C1"/>
          <w:spacing w:val="-4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Boolean</w:t>
      </w:r>
      <w:r>
        <w:rPr>
          <w:color w:val="0461C1"/>
          <w:spacing w:val="-2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or</w:t>
      </w:r>
      <w:r>
        <w:rPr>
          <w:color w:val="0461C1"/>
          <w:spacing w:val="-1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numeric</w:t>
      </w:r>
      <w:r>
        <w:rPr>
          <w:color w:val="0461C1"/>
          <w:spacing w:val="-1"/>
          <w:sz w:val="24"/>
          <w:u w:val="single" w:color="0461C1"/>
        </w:rPr>
        <w:t xml:space="preserve"> </w:t>
      </w:r>
      <w:r>
        <w:rPr>
          <w:color w:val="0461C1"/>
          <w:sz w:val="24"/>
          <w:u w:val="single" w:color="0461C1"/>
        </w:rPr>
        <w:t>filters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Computers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integers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Booleans</w:t>
      </w:r>
      <w:r>
        <w:rPr>
          <w:spacing w:val="-3"/>
          <w:sz w:val="24"/>
        </w:rPr>
        <w:t xml:space="preserve"> </w:t>
      </w:r>
      <w:r>
        <w:rPr>
          <w:sz w:val="24"/>
        </w:rPr>
        <w:t>(t/f)</w:t>
      </w:r>
      <w:r>
        <w:rPr>
          <w:spacing w:val="-5"/>
          <w:sz w:val="24"/>
        </w:rPr>
        <w:t xml:space="preserve"> </w:t>
      </w:r>
      <w:r>
        <w:rPr>
          <w:sz w:val="24"/>
        </w:rPr>
        <w:t>much</w:t>
      </w:r>
      <w:r>
        <w:rPr>
          <w:spacing w:val="-6"/>
          <w:sz w:val="24"/>
        </w:rPr>
        <w:t xml:space="preserve"> </w:t>
      </w:r>
      <w:r>
        <w:rPr>
          <w:sz w:val="24"/>
        </w:rPr>
        <w:t>faster</w:t>
      </w:r>
      <w:r>
        <w:rPr>
          <w:spacing w:val="-52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strings.</w:t>
      </w:r>
    </w:p>
    <w:p w14:paraId="654A1815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9"/>
        </w:tabs>
        <w:ind w:right="938" w:firstLine="0"/>
        <w:jc w:val="both"/>
        <w:rPr>
          <w:sz w:val="24"/>
        </w:rPr>
      </w:pPr>
      <w:r>
        <w:rPr>
          <w:sz w:val="24"/>
        </w:rPr>
        <w:t>Use</w:t>
      </w:r>
      <w:r>
        <w:rPr>
          <w:color w:val="0461C1"/>
          <w:sz w:val="24"/>
        </w:rPr>
        <w:t xml:space="preserve"> </w:t>
      </w:r>
      <w:r>
        <w:rPr>
          <w:color w:val="0461C1"/>
          <w:sz w:val="24"/>
          <w:u w:val="single" w:color="0461C1"/>
        </w:rPr>
        <w:t xml:space="preserve">parameters </w:t>
      </w:r>
      <w:r>
        <w:rPr>
          <w:sz w:val="24"/>
        </w:rPr>
        <w:t>and</w:t>
      </w:r>
      <w:r>
        <w:rPr>
          <w:color w:val="0461C1"/>
          <w:sz w:val="24"/>
        </w:rPr>
        <w:t xml:space="preserve"> </w:t>
      </w:r>
      <w:r>
        <w:rPr>
          <w:color w:val="0461C1"/>
          <w:sz w:val="24"/>
          <w:u w:val="single" w:color="0461C1"/>
        </w:rPr>
        <w:t>action filters</w:t>
      </w:r>
      <w:r>
        <w:rPr>
          <w:sz w:val="24"/>
        </w:rPr>
        <w:t>. These reduce the query load (and work across data</w:t>
      </w:r>
      <w:r>
        <w:rPr>
          <w:spacing w:val="-52"/>
          <w:sz w:val="24"/>
        </w:rPr>
        <w:t xml:space="preserve"> </w:t>
      </w:r>
      <w:r>
        <w:rPr>
          <w:sz w:val="24"/>
        </w:rPr>
        <w:t>sources).</w:t>
      </w:r>
    </w:p>
    <w:p w14:paraId="668ADA28" w14:textId="77777777" w:rsidR="00093362" w:rsidRDefault="00093362">
      <w:pPr>
        <w:pStyle w:val="BodyText"/>
        <w:spacing w:before="11"/>
        <w:rPr>
          <w:sz w:val="21"/>
        </w:rPr>
      </w:pPr>
    </w:p>
    <w:p w14:paraId="77E02C62" w14:textId="77777777" w:rsidR="00093362" w:rsidRDefault="00000000">
      <w:pPr>
        <w:pStyle w:val="Heading3"/>
        <w:spacing w:before="1"/>
      </w:pPr>
      <w:bookmarkStart w:id="23" w:name="Optimize_and_materialize_your_calculatio"/>
      <w:bookmarkEnd w:id="23"/>
      <w:r>
        <w:t>Optimize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materialize</w:t>
      </w:r>
      <w:r>
        <w:rPr>
          <w:spacing w:val="-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calculations</w:t>
      </w:r>
    </w:p>
    <w:p w14:paraId="6E13B578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4"/>
        </w:tabs>
        <w:ind w:left="273" w:hanging="174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</w:p>
    <w:p w14:paraId="05259ED4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4"/>
        </w:tabs>
        <w:ind w:left="273" w:hanging="174"/>
        <w:rPr>
          <w:sz w:val="24"/>
        </w:rPr>
      </w:pPr>
      <w:r>
        <w:rPr>
          <w:sz w:val="24"/>
        </w:rPr>
        <w:t>Reduce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nested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calculations.</w:t>
      </w:r>
    </w:p>
    <w:p w14:paraId="0F4AE397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9"/>
        </w:tabs>
        <w:ind w:right="897" w:firstLine="0"/>
        <w:rPr>
          <w:sz w:val="24"/>
        </w:rPr>
      </w:pP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granularity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LOD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view.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granular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calculation,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longer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takes.</w:t>
      </w:r>
    </w:p>
    <w:p w14:paraId="4709D0A7" w14:textId="77777777" w:rsidR="00093362" w:rsidRDefault="00000000">
      <w:pPr>
        <w:pStyle w:val="ListParagraph"/>
        <w:numPr>
          <w:ilvl w:val="0"/>
          <w:numId w:val="3"/>
        </w:numPr>
        <w:tabs>
          <w:tab w:val="left" w:pos="283"/>
        </w:tabs>
        <w:spacing w:line="293" w:lineRule="exact"/>
        <w:rPr>
          <w:sz w:val="24"/>
        </w:rPr>
      </w:pPr>
      <w:r>
        <w:rPr>
          <w:sz w:val="24"/>
        </w:rPr>
        <w:t>LODs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Look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dimension</w:t>
      </w:r>
      <w:r>
        <w:rPr>
          <w:spacing w:val="-9"/>
          <w:sz w:val="24"/>
        </w:rPr>
        <w:t xml:space="preserve"> </w:t>
      </w:r>
      <w:r>
        <w:rPr>
          <w:sz w:val="24"/>
        </w:rPr>
        <w:t>members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calculation.</w:t>
      </w:r>
    </w:p>
    <w:p w14:paraId="5E96645E" w14:textId="77777777" w:rsidR="00093362" w:rsidRDefault="00000000">
      <w:pPr>
        <w:pStyle w:val="ListParagraph"/>
        <w:numPr>
          <w:ilvl w:val="0"/>
          <w:numId w:val="3"/>
        </w:numPr>
        <w:tabs>
          <w:tab w:val="left" w:pos="283"/>
        </w:tabs>
        <w:spacing w:before="4"/>
        <w:rPr>
          <w:sz w:val="24"/>
        </w:rPr>
      </w:pP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 -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view,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longer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calculate.</w:t>
      </w:r>
    </w:p>
    <w:p w14:paraId="4A9551D9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9"/>
        </w:tabs>
        <w:ind w:right="232" w:firstLine="0"/>
        <w:rPr>
          <w:sz w:val="24"/>
        </w:rPr>
      </w:pPr>
      <w:r>
        <w:rPr>
          <w:sz w:val="24"/>
        </w:rPr>
        <w:t>Where possible, use MIN or MAX instead of AVG. AVG requires more processing than MIN or</w:t>
      </w:r>
      <w:r>
        <w:rPr>
          <w:spacing w:val="-52"/>
          <w:sz w:val="24"/>
        </w:rPr>
        <w:t xml:space="preserve"> </w:t>
      </w:r>
      <w:r>
        <w:rPr>
          <w:sz w:val="24"/>
        </w:rPr>
        <w:t>MAX.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duplicated</w:t>
      </w:r>
      <w:r>
        <w:rPr>
          <w:spacing w:val="-2"/>
          <w:sz w:val="24"/>
        </w:rPr>
        <w:t xml:space="preserve"> </w:t>
      </w:r>
      <w:r>
        <w:rPr>
          <w:sz w:val="24"/>
        </w:rPr>
        <w:t>and display 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MIN,</w:t>
      </w:r>
      <w:r>
        <w:rPr>
          <w:spacing w:val="-5"/>
          <w:sz w:val="24"/>
        </w:rPr>
        <w:t xml:space="preserve"> </w:t>
      </w:r>
      <w:r>
        <w:rPr>
          <w:sz w:val="24"/>
        </w:rPr>
        <w:t>MAX,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AVG.</w:t>
      </w:r>
    </w:p>
    <w:p w14:paraId="5D71DAA8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4"/>
        </w:tabs>
        <w:spacing w:before="10" w:line="235" w:lineRule="auto"/>
        <w:ind w:right="904" w:firstLine="0"/>
        <w:rPr>
          <w:sz w:val="24"/>
        </w:rPr>
      </w:pPr>
      <w:r>
        <w:rPr>
          <w:sz w:val="24"/>
        </w:rPr>
        <w:t>Make groups with calculations. Like include filters, calculated groups load only named</w:t>
      </w:r>
      <w:r>
        <w:rPr>
          <w:spacing w:val="-52"/>
          <w:sz w:val="24"/>
        </w:rPr>
        <w:t xml:space="preserve"> </w:t>
      </w:r>
      <w:r>
        <w:rPr>
          <w:sz w:val="24"/>
        </w:rPr>
        <w:t>members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domain,</w:t>
      </w:r>
      <w:r>
        <w:rPr>
          <w:spacing w:val="-9"/>
          <w:sz w:val="24"/>
        </w:rPr>
        <w:t xml:space="preserve"> </w:t>
      </w:r>
      <w:r>
        <w:rPr>
          <w:sz w:val="24"/>
        </w:rPr>
        <w:t>whereas</w:t>
      </w:r>
      <w:r>
        <w:rPr>
          <w:spacing w:val="-5"/>
          <w:sz w:val="24"/>
        </w:rPr>
        <w:t xml:space="preserve"> </w:t>
      </w:r>
      <w:r>
        <w:rPr>
          <w:sz w:val="24"/>
        </w:rPr>
        <w:t>Tableau’s</w:t>
      </w:r>
      <w:r>
        <w:rPr>
          <w:spacing w:val="-2"/>
          <w:sz w:val="24"/>
        </w:rPr>
        <w:t xml:space="preserve"> </w:t>
      </w:r>
      <w:r>
        <w:rPr>
          <w:sz w:val="24"/>
        </w:rPr>
        <w:t>group function</w:t>
      </w:r>
      <w:r>
        <w:rPr>
          <w:spacing w:val="-4"/>
          <w:sz w:val="24"/>
        </w:rPr>
        <w:t xml:space="preserve"> </w:t>
      </w:r>
      <w:r>
        <w:rPr>
          <w:sz w:val="24"/>
        </w:rPr>
        <w:t>loads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entire</w:t>
      </w:r>
      <w:r>
        <w:rPr>
          <w:spacing w:val="2"/>
          <w:sz w:val="24"/>
        </w:rPr>
        <w:t xml:space="preserve"> </w:t>
      </w:r>
      <w:r>
        <w:rPr>
          <w:sz w:val="24"/>
        </w:rPr>
        <w:t>domain.</w:t>
      </w:r>
    </w:p>
    <w:p w14:paraId="73DE3D4A" w14:textId="77777777" w:rsidR="00093362" w:rsidRDefault="00000000">
      <w:pPr>
        <w:pStyle w:val="ListParagraph"/>
        <w:numPr>
          <w:ilvl w:val="0"/>
          <w:numId w:val="4"/>
        </w:numPr>
        <w:tabs>
          <w:tab w:val="left" w:pos="279"/>
        </w:tabs>
        <w:spacing w:before="2"/>
        <w:ind w:right="413" w:firstLine="0"/>
        <w:rPr>
          <w:sz w:val="24"/>
        </w:rPr>
      </w:pPr>
      <w:r>
        <w:rPr>
          <w:sz w:val="24"/>
          <w:u w:val="single"/>
        </w:rPr>
        <w:t>Use Booleans or numeric calculations instead of string calculations</w:t>
      </w:r>
      <w:r>
        <w:rPr>
          <w:sz w:val="24"/>
        </w:rPr>
        <w:t>. Computers can process</w:t>
      </w:r>
      <w:r>
        <w:rPr>
          <w:spacing w:val="-52"/>
          <w:sz w:val="24"/>
        </w:rPr>
        <w:t xml:space="preserve"> </w:t>
      </w:r>
      <w:r>
        <w:rPr>
          <w:sz w:val="24"/>
        </w:rPr>
        <w:t>integers and</w:t>
      </w:r>
      <w:r>
        <w:rPr>
          <w:spacing w:val="-3"/>
          <w:sz w:val="24"/>
        </w:rPr>
        <w:t xml:space="preserve"> </w:t>
      </w:r>
      <w:r>
        <w:rPr>
          <w:sz w:val="24"/>
        </w:rPr>
        <w:t>Booleans (t/f)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2"/>
          <w:sz w:val="24"/>
        </w:rPr>
        <w:t xml:space="preserve"> </w:t>
      </w:r>
      <w:r>
        <w:rPr>
          <w:sz w:val="24"/>
        </w:rPr>
        <w:t>faster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strings.</w:t>
      </w:r>
    </w:p>
    <w:p w14:paraId="2FE22D0E" w14:textId="77777777" w:rsidR="00093362" w:rsidRDefault="00000000">
      <w:pPr>
        <w:pStyle w:val="BodyText"/>
        <w:spacing w:before="4"/>
        <w:ind w:left="100"/>
      </w:pPr>
      <w:r>
        <w:t>Boolean&gt;Int&gt;Float&gt;Date&gt;Date</w:t>
      </w:r>
      <w:r>
        <w:rPr>
          <w:spacing w:val="-12"/>
        </w:rPr>
        <w:t xml:space="preserve"> </w:t>
      </w:r>
      <w:r>
        <w:t>Time&gt;String</w:t>
      </w:r>
    </w:p>
    <w:p w14:paraId="12E73E97" w14:textId="77777777" w:rsidR="00093362" w:rsidRDefault="00093362">
      <w:pPr>
        <w:sectPr w:rsidR="00093362">
          <w:pgSz w:w="12240" w:h="15840"/>
          <w:pgMar w:top="1320" w:right="1340" w:bottom="1120" w:left="1340" w:header="641" w:footer="939" w:gutter="0"/>
          <w:cols w:space="720"/>
        </w:sectPr>
      </w:pPr>
    </w:p>
    <w:p w14:paraId="4C58EBCA" w14:textId="77777777" w:rsidR="00093362" w:rsidRDefault="00000000">
      <w:pPr>
        <w:pStyle w:val="Heading1"/>
        <w:numPr>
          <w:ilvl w:val="0"/>
          <w:numId w:val="5"/>
        </w:numPr>
        <w:tabs>
          <w:tab w:val="left" w:pos="413"/>
        </w:tabs>
        <w:spacing w:before="91"/>
        <w:ind w:hanging="313"/>
      </w:pPr>
      <w:bookmarkStart w:id="24" w:name="4._KPIs_&amp;_Charts"/>
      <w:bookmarkStart w:id="25" w:name="_bookmark10"/>
      <w:bookmarkEnd w:id="24"/>
      <w:bookmarkEnd w:id="25"/>
      <w:r>
        <w:rPr>
          <w:color w:val="365F91"/>
        </w:rPr>
        <w:lastRenderedPageBreak/>
        <w:t>KPIs &amp;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Charts</w:t>
      </w:r>
    </w:p>
    <w:p w14:paraId="0A5A826C" w14:textId="77777777" w:rsidR="00093362" w:rsidRDefault="00000000">
      <w:pPr>
        <w:pStyle w:val="BodyText"/>
        <w:spacing w:before="56" w:line="242" w:lineRule="auto"/>
        <w:ind w:left="100"/>
      </w:pPr>
      <w:r>
        <w:t>Dashboards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KPIs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indicators</w:t>
      </w:r>
      <w:r>
        <w:rPr>
          <w:spacing w:val="-2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the food sales, the dashboards will be included to display charts over time with progress on</w:t>
      </w:r>
      <w:r>
        <w:rPr>
          <w:spacing w:val="1"/>
        </w:rPr>
        <w:t xml:space="preserve"> </w:t>
      </w:r>
      <w:r>
        <w:t>various indicators or</w:t>
      </w:r>
      <w:r>
        <w:rPr>
          <w:spacing w:val="2"/>
        </w:rPr>
        <w:t xml:space="preserve"> </w:t>
      </w:r>
      <w:r>
        <w:t>factors</w:t>
      </w:r>
    </w:p>
    <w:p w14:paraId="4D4A1B23" w14:textId="77777777" w:rsidR="00093362" w:rsidRDefault="00093362">
      <w:pPr>
        <w:pStyle w:val="BodyText"/>
        <w:spacing w:before="3"/>
        <w:rPr>
          <w:sz w:val="25"/>
        </w:rPr>
      </w:pPr>
    </w:p>
    <w:p w14:paraId="2EFFE682" w14:textId="77777777" w:rsidR="00093362" w:rsidRDefault="00000000">
      <w:pPr>
        <w:pStyle w:val="Heading2"/>
        <w:numPr>
          <w:ilvl w:val="1"/>
          <w:numId w:val="5"/>
        </w:numPr>
        <w:tabs>
          <w:tab w:val="left" w:pos="499"/>
        </w:tabs>
      </w:pPr>
      <w:bookmarkStart w:id="26" w:name="4.1_KPIs_(Key_Performance_Indicators)"/>
      <w:bookmarkStart w:id="27" w:name="_bookmark11"/>
      <w:bookmarkEnd w:id="26"/>
      <w:bookmarkEnd w:id="27"/>
      <w:r>
        <w:rPr>
          <w:color w:val="365F91"/>
          <w:spacing w:val="-1"/>
        </w:rPr>
        <w:t>KPIs</w:t>
      </w:r>
      <w:r>
        <w:rPr>
          <w:color w:val="365F91"/>
          <w:spacing w:val="-11"/>
        </w:rPr>
        <w:t xml:space="preserve"> </w:t>
      </w:r>
      <w:r>
        <w:rPr>
          <w:color w:val="365F91"/>
          <w:spacing w:val="-1"/>
        </w:rPr>
        <w:t>(Key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1"/>
        </w:rPr>
        <w:t>Performance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Indicators)</w:t>
      </w:r>
    </w:p>
    <w:p w14:paraId="2A3AC612" w14:textId="77777777" w:rsidR="00093362" w:rsidRDefault="00000000">
      <w:pPr>
        <w:pStyle w:val="BodyText"/>
        <w:spacing w:before="45" w:line="244" w:lineRule="auto"/>
        <w:ind w:left="100"/>
      </w:pPr>
      <w:r>
        <w:t>Key</w:t>
      </w:r>
      <w:r>
        <w:rPr>
          <w:spacing w:val="-3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metrics</w:t>
      </w:r>
    </w:p>
    <w:p w14:paraId="2BCD66E6" w14:textId="77777777" w:rsidR="00093362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exact"/>
      </w:pPr>
      <w:r>
        <w:t>Total</w:t>
      </w:r>
      <w:r>
        <w:rPr>
          <w:spacing w:val="-6"/>
        </w:rPr>
        <w:t xml:space="preserve"> </w:t>
      </w:r>
      <w:r>
        <w:t>Revenue</w:t>
      </w:r>
    </w:p>
    <w:p w14:paraId="01F14E8A" w14:textId="77777777" w:rsidR="00093362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66" w:lineRule="exact"/>
      </w:pPr>
      <w:r>
        <w:t>Total</w:t>
      </w:r>
      <w:r>
        <w:rPr>
          <w:spacing w:val="-6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Year</w:t>
      </w:r>
    </w:p>
    <w:p w14:paraId="215EB477" w14:textId="77777777" w:rsidR="00093362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5"/>
      </w:pPr>
      <w:r>
        <w:t>Total</w:t>
      </w:r>
      <w:r>
        <w:rPr>
          <w:spacing w:val="-7"/>
        </w:rPr>
        <w:t xml:space="preserve"> </w:t>
      </w:r>
      <w:r>
        <w:t>Profit</w:t>
      </w:r>
      <w:r>
        <w:rPr>
          <w:spacing w:val="-4"/>
        </w:rPr>
        <w:t xml:space="preserve"> </w:t>
      </w:r>
      <w:r>
        <w:t>Margin</w:t>
      </w:r>
    </w:p>
    <w:p w14:paraId="493DF2C7" w14:textId="77777777" w:rsidR="00093362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 w:line="266" w:lineRule="exact"/>
      </w:pPr>
      <w:r>
        <w:t>Total</w:t>
      </w:r>
      <w:r>
        <w:rPr>
          <w:spacing w:val="-7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Year</w:t>
      </w:r>
    </w:p>
    <w:p w14:paraId="689799F4" w14:textId="77777777" w:rsidR="00093362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66" w:lineRule="exact"/>
      </w:pPr>
      <w:r>
        <w:t>Customers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Purchase</w:t>
      </w:r>
      <w:r>
        <w:rPr>
          <w:spacing w:val="-8"/>
        </w:rPr>
        <w:t xml:space="preserve"> </w:t>
      </w:r>
      <w:r>
        <w:t>Date</w:t>
      </w:r>
    </w:p>
    <w:p w14:paraId="1AFA016E" w14:textId="77777777" w:rsidR="00093362" w:rsidRDefault="00000000">
      <w:pPr>
        <w:pStyle w:val="ListParagraph"/>
        <w:numPr>
          <w:ilvl w:val="0"/>
          <w:numId w:val="2"/>
        </w:numPr>
        <w:tabs>
          <w:tab w:val="left" w:pos="821"/>
        </w:tabs>
      </w:pPr>
      <w:r>
        <w:t>YOY</w:t>
      </w:r>
      <w:r>
        <w:rPr>
          <w:spacing w:val="-6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Growth</w:t>
      </w:r>
    </w:p>
    <w:p w14:paraId="04159FFF" w14:textId="77777777" w:rsidR="00093362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</w:pPr>
      <w:r>
        <w:t>Revenue</w:t>
      </w:r>
      <w:r>
        <w:rPr>
          <w:spacing w:val="-3"/>
        </w:rPr>
        <w:t xml:space="preserve"> </w:t>
      </w:r>
      <w:r>
        <w:t>Contribution</w:t>
      </w:r>
      <w:r>
        <w:rPr>
          <w:spacing w:val="-7"/>
        </w:rPr>
        <w:t xml:space="preserve"> </w:t>
      </w:r>
      <w:r>
        <w:t>%</w:t>
      </w:r>
    </w:p>
    <w:p w14:paraId="4CA7B49B" w14:textId="77777777" w:rsidR="00093362" w:rsidRDefault="00000000">
      <w:pPr>
        <w:pStyle w:val="ListParagraph"/>
        <w:numPr>
          <w:ilvl w:val="0"/>
          <w:numId w:val="2"/>
        </w:numPr>
        <w:tabs>
          <w:tab w:val="left" w:pos="821"/>
        </w:tabs>
      </w:pPr>
      <w:r>
        <w:t>Profit</w:t>
      </w:r>
      <w:r>
        <w:rPr>
          <w:spacing w:val="-5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%</w:t>
      </w:r>
    </w:p>
    <w:p w14:paraId="58C87646" w14:textId="77777777" w:rsidR="00093362" w:rsidRDefault="00093362">
      <w:pPr>
        <w:pStyle w:val="BodyText"/>
        <w:spacing w:before="3"/>
        <w:rPr>
          <w:sz w:val="25"/>
        </w:rPr>
      </w:pPr>
    </w:p>
    <w:p w14:paraId="1D6E3EB6" w14:textId="77777777" w:rsidR="00093362" w:rsidRDefault="00000000">
      <w:pPr>
        <w:pStyle w:val="Heading2"/>
        <w:numPr>
          <w:ilvl w:val="1"/>
          <w:numId w:val="5"/>
        </w:numPr>
        <w:tabs>
          <w:tab w:val="left" w:pos="499"/>
        </w:tabs>
      </w:pPr>
      <w:bookmarkStart w:id="28" w:name="4.2_Charts"/>
      <w:bookmarkStart w:id="29" w:name="_bookmark12"/>
      <w:bookmarkEnd w:id="28"/>
      <w:bookmarkEnd w:id="29"/>
      <w:r>
        <w:rPr>
          <w:color w:val="365F91"/>
        </w:rPr>
        <w:t>Charts</w:t>
      </w:r>
    </w:p>
    <w:p w14:paraId="29689972" w14:textId="77777777" w:rsidR="00093362" w:rsidRDefault="00000000">
      <w:pPr>
        <w:pStyle w:val="BodyText"/>
        <w:spacing w:before="50" w:line="293" w:lineRule="exact"/>
        <w:ind w:left="100"/>
      </w:pPr>
      <w:r>
        <w:t>Charts</w:t>
      </w:r>
      <w:r>
        <w:rPr>
          <w:spacing w:val="-7"/>
        </w:rPr>
        <w:t xml:space="preserve"> </w:t>
      </w:r>
      <w:r>
        <w:t>displaying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Data</w:t>
      </w:r>
    </w:p>
    <w:p w14:paraId="2CD36F46" w14:textId="77777777" w:rsidR="00093362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Revenue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(Pie</w:t>
      </w:r>
      <w:r>
        <w:rPr>
          <w:spacing w:val="-6"/>
        </w:rPr>
        <w:t xml:space="preserve"> </w:t>
      </w:r>
      <w:r>
        <w:t>Chart)</w:t>
      </w:r>
    </w:p>
    <w:p w14:paraId="4660A77F" w14:textId="77777777" w:rsidR="0009336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6" w:lineRule="exact"/>
      </w:pPr>
      <w:r>
        <w:t>Revenue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(Pie</w:t>
      </w:r>
      <w:r>
        <w:rPr>
          <w:spacing w:val="-3"/>
        </w:rPr>
        <w:t xml:space="preserve"> </w:t>
      </w:r>
      <w:r>
        <w:t>chart)</w:t>
      </w:r>
    </w:p>
    <w:p w14:paraId="05068F87" w14:textId="77777777" w:rsidR="0009336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6" w:lineRule="exact"/>
      </w:pPr>
      <w:r>
        <w:t>Top</w:t>
      </w:r>
      <w:r>
        <w:rPr>
          <w:spacing w:val="-9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products</w:t>
      </w:r>
    </w:p>
    <w:p w14:paraId="67BCE018" w14:textId="77777777" w:rsidR="00093362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Top</w:t>
      </w:r>
      <w:r>
        <w:rPr>
          <w:spacing w:val="-9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(Matrix</w:t>
      </w:r>
      <w:r>
        <w:rPr>
          <w:spacing w:val="-7"/>
        </w:rPr>
        <w:t xml:space="preserve"> </w:t>
      </w:r>
      <w:r>
        <w:t>Table)</w:t>
      </w:r>
    </w:p>
    <w:p w14:paraId="53EDDF72" w14:textId="77777777" w:rsidR="0009336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</w:pPr>
      <w:r>
        <w:t>Product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trend</w:t>
      </w:r>
      <w:r>
        <w:rPr>
          <w:spacing w:val="-10"/>
        </w:rPr>
        <w:t xml:space="preserve"> </w:t>
      </w:r>
      <w:r>
        <w:t>(Water</w:t>
      </w:r>
      <w:r>
        <w:rPr>
          <w:spacing w:val="-4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Chart)</w:t>
      </w:r>
    </w:p>
    <w:p w14:paraId="67A1F360" w14:textId="77777777" w:rsidR="00093362" w:rsidRDefault="00093362">
      <w:pPr>
        <w:sectPr w:rsidR="00093362">
          <w:pgSz w:w="12240" w:h="15840"/>
          <w:pgMar w:top="1320" w:right="1340" w:bottom="1120" w:left="1340" w:header="641" w:footer="939" w:gutter="0"/>
          <w:cols w:space="720"/>
        </w:sectPr>
      </w:pPr>
    </w:p>
    <w:p w14:paraId="4B029758" w14:textId="77777777" w:rsidR="00093362" w:rsidRDefault="00093362">
      <w:pPr>
        <w:pStyle w:val="BodyText"/>
        <w:rPr>
          <w:sz w:val="20"/>
        </w:rPr>
      </w:pPr>
    </w:p>
    <w:p w14:paraId="3D74F345" w14:textId="77777777" w:rsidR="00093362" w:rsidRDefault="00093362">
      <w:pPr>
        <w:pStyle w:val="BodyText"/>
        <w:spacing w:before="1"/>
        <w:rPr>
          <w:sz w:val="29"/>
        </w:rPr>
      </w:pPr>
    </w:p>
    <w:p w14:paraId="4AA571E9" w14:textId="77777777" w:rsidR="00093362" w:rsidRDefault="00000000">
      <w:pPr>
        <w:pStyle w:val="Heading1"/>
        <w:spacing w:before="102"/>
        <w:ind w:left="100" w:firstLine="0"/>
      </w:pPr>
      <w:bookmarkStart w:id="30" w:name="5._Deployment"/>
      <w:bookmarkStart w:id="31" w:name="_bookmark13"/>
      <w:bookmarkEnd w:id="30"/>
      <w:bookmarkEnd w:id="31"/>
      <w:r>
        <w:rPr>
          <w:color w:val="365F91"/>
        </w:rPr>
        <w:t>5.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Deployment</w:t>
      </w:r>
    </w:p>
    <w:p w14:paraId="480FDB4D" w14:textId="77777777" w:rsidR="00093362" w:rsidRDefault="00000000">
      <w:pPr>
        <w:pStyle w:val="BodyText"/>
        <w:spacing w:before="56"/>
        <w:ind w:left="100" w:right="736"/>
      </w:pPr>
      <w:r>
        <w:t>Prioritizing data and analytics couldn’t come at a better time. Your company, no matter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size,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</w:p>
    <w:p w14:paraId="235CE2C7" w14:textId="77777777" w:rsidR="00093362" w:rsidRDefault="00000000">
      <w:pPr>
        <w:pStyle w:val="BodyText"/>
        <w:ind w:left="100" w:right="155"/>
      </w:pPr>
      <w:r>
        <w:t>business</w:t>
      </w:r>
      <w:r>
        <w:rPr>
          <w:spacing w:val="-4"/>
        </w:rPr>
        <w:t xml:space="preserve"> </w:t>
      </w:r>
      <w:r>
        <w:t>problems,</w:t>
      </w:r>
      <w:r>
        <w:rPr>
          <w:spacing w:val="-7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advantages,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transformation.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explosive growth of enterprise data, database technologies, and the high demand for analytical</w:t>
      </w:r>
      <w:r>
        <w:rPr>
          <w:spacing w:val="-52"/>
        </w:rPr>
        <w:t xml:space="preserve"> </w:t>
      </w:r>
      <w:r>
        <w:t>skills, today’s most effective IT organizations have shifted their focus to enabling self-service by</w:t>
      </w:r>
      <w:r>
        <w:rPr>
          <w:spacing w:val="-52"/>
        </w:rPr>
        <w:t xml:space="preserve"> </w:t>
      </w:r>
      <w:r>
        <w:t>deploying and operating Power BI at scale, as well as organizing, orchestrating, and unifying</w:t>
      </w:r>
      <w:r>
        <w:rPr>
          <w:spacing w:val="1"/>
        </w:rPr>
        <w:t xml:space="preserve"> </w:t>
      </w:r>
      <w:r>
        <w:t>disparate</w:t>
      </w:r>
      <w:r>
        <w:rPr>
          <w:spacing w:val="-2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experts</w:t>
      </w:r>
      <w:r>
        <w:rPr>
          <w:spacing w:val="-6"/>
        </w:rPr>
        <w:t xml:space="preserve"> </w:t>
      </w:r>
      <w:r>
        <w:t>alike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consume</w:t>
      </w:r>
      <w:r>
        <w:rPr>
          <w:spacing w:val="-1"/>
        </w:rPr>
        <w:t xml:space="preserve"> </w:t>
      </w:r>
      <w:r>
        <w:t>content.</w:t>
      </w:r>
    </w:p>
    <w:p w14:paraId="3D74C2E9" w14:textId="77777777" w:rsidR="00093362" w:rsidRDefault="00093362">
      <w:pPr>
        <w:pStyle w:val="BodyText"/>
        <w:spacing w:before="4"/>
      </w:pPr>
    </w:p>
    <w:p w14:paraId="43663D96" w14:textId="77777777" w:rsidR="00093362" w:rsidRDefault="00000000">
      <w:pPr>
        <w:pStyle w:val="BodyText"/>
        <w:ind w:left="100" w:right="18"/>
      </w:pPr>
      <w:r>
        <w:t>Amazon</w:t>
      </w:r>
      <w:r>
        <w:rPr>
          <w:spacing w:val="-4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ETL</w:t>
      </w:r>
      <w:r>
        <w:rPr>
          <w:spacing w:val="1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analyzed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Power BI</w:t>
      </w:r>
      <w:r>
        <w:rPr>
          <w:spacing w:val="-51"/>
        </w:rPr>
        <w:t xml:space="preserve"> </w:t>
      </w:r>
      <w:r>
        <w:t>which will provide a better key insight for the data and tell you a better story of the raw data.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published on</w:t>
      </w:r>
      <w:r>
        <w:rPr>
          <w:spacing w:val="-4"/>
        </w:rPr>
        <w:t xml:space="preserve"> </w:t>
      </w:r>
      <w:r>
        <w:t>workspace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necessary</w:t>
      </w:r>
      <w:r>
        <w:rPr>
          <w:spacing w:val="-52"/>
        </w:rPr>
        <w:t xml:space="preserve"> </w:t>
      </w:r>
      <w:r>
        <w:t>insights.</w:t>
      </w:r>
    </w:p>
    <w:sectPr w:rsidR="00093362">
      <w:pgSz w:w="12240" w:h="15840"/>
      <w:pgMar w:top="1320" w:right="1340" w:bottom="1120" w:left="1340" w:header="641" w:footer="9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CD781" w14:textId="77777777" w:rsidR="00906CE0" w:rsidRDefault="00906CE0">
      <w:r>
        <w:separator/>
      </w:r>
    </w:p>
  </w:endnote>
  <w:endnote w:type="continuationSeparator" w:id="0">
    <w:p w14:paraId="14F628D3" w14:textId="77777777" w:rsidR="00906CE0" w:rsidRDefault="0090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7EF9" w14:textId="77777777" w:rsidR="0009336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1264" behindDoc="1" locked="0" layoutInCell="1" allowOverlap="1" wp14:anchorId="58E90464" wp14:editId="7E5A504F">
          <wp:simplePos x="0" y="0"/>
          <wp:positionH relativeFrom="page">
            <wp:posOffset>3419475</wp:posOffset>
          </wp:positionH>
          <wp:positionV relativeFrom="page">
            <wp:posOffset>9335134</wp:posOffset>
          </wp:positionV>
          <wp:extent cx="931329" cy="2559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1329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34CA" w14:textId="77777777" w:rsidR="0009336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2288" behindDoc="1" locked="0" layoutInCell="1" allowOverlap="1" wp14:anchorId="331D72AC" wp14:editId="0BC4F712">
          <wp:simplePos x="0" y="0"/>
          <wp:positionH relativeFrom="page">
            <wp:posOffset>3419475</wp:posOffset>
          </wp:positionH>
          <wp:positionV relativeFrom="page">
            <wp:posOffset>9335134</wp:posOffset>
          </wp:positionV>
          <wp:extent cx="931329" cy="25590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1329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02B7" w14:textId="77777777" w:rsidR="0009336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3312" behindDoc="1" locked="0" layoutInCell="1" allowOverlap="1" wp14:anchorId="2A65A125" wp14:editId="17E3C31D">
          <wp:simplePos x="0" y="0"/>
          <wp:positionH relativeFrom="page">
            <wp:posOffset>3419475</wp:posOffset>
          </wp:positionH>
          <wp:positionV relativeFrom="page">
            <wp:posOffset>9335134</wp:posOffset>
          </wp:positionV>
          <wp:extent cx="931329" cy="25590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1329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087A" w14:textId="77777777" w:rsidR="00906CE0" w:rsidRDefault="00906CE0">
      <w:r>
        <w:separator/>
      </w:r>
    </w:p>
  </w:footnote>
  <w:footnote w:type="continuationSeparator" w:id="0">
    <w:p w14:paraId="19505518" w14:textId="77777777" w:rsidR="00906CE0" w:rsidRDefault="00906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1FF5" w14:textId="3E319496" w:rsidR="00093362" w:rsidRDefault="0054290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0752" behindDoc="1" locked="0" layoutInCell="1" allowOverlap="1" wp14:anchorId="1DA8343F" wp14:editId="41719A19">
              <wp:simplePos x="0" y="0"/>
              <wp:positionH relativeFrom="page">
                <wp:posOffset>6847840</wp:posOffset>
              </wp:positionH>
              <wp:positionV relativeFrom="page">
                <wp:posOffset>394335</wp:posOffset>
              </wp:positionV>
              <wp:extent cx="962660" cy="165735"/>
              <wp:effectExtent l="0" t="0" r="0" b="0"/>
              <wp:wrapNone/>
              <wp:docPr id="82487885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6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46736" w14:textId="77777777" w:rsidR="00093362" w:rsidRDefault="00000000">
                          <w:pPr>
                            <w:tabs>
                              <w:tab w:val="left" w:pos="145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-11"/>
                              <w:shd w:val="clear" w:color="auto" w:fill="F8BD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A834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8" type="#_x0000_t202" style="position:absolute;margin-left:539.2pt;margin-top:31.05pt;width:75.8pt;height:13.0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" filled="f" stroked="f">
              <v:textbox inset="0,0,0,0">
                <w:txbxContent>
                  <w:p w14:paraId="1B046736" w14:textId="77777777" w:rsidR="00093362" w:rsidRDefault="00000000">
                    <w:pPr>
                      <w:tabs>
                        <w:tab w:val="left" w:pos="145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F8BD8F"/>
                      </w:rPr>
                      <w:t xml:space="preserve">  </w:t>
                    </w:r>
                    <w:r>
                      <w:rPr>
                        <w:color w:val="FFFFFF"/>
                        <w:spacing w:val="-11"/>
                        <w:shd w:val="clear" w:color="auto" w:fill="F8BD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F8BD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F8BD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3A05E" w14:textId="7947BD50" w:rsidR="00093362" w:rsidRDefault="0054290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1776" behindDoc="1" locked="0" layoutInCell="1" allowOverlap="1" wp14:anchorId="69C7DAB0" wp14:editId="13387E08">
              <wp:simplePos x="0" y="0"/>
              <wp:positionH relativeFrom="page">
                <wp:posOffset>6847840</wp:posOffset>
              </wp:positionH>
              <wp:positionV relativeFrom="page">
                <wp:posOffset>394335</wp:posOffset>
              </wp:positionV>
              <wp:extent cx="962660" cy="165735"/>
              <wp:effectExtent l="0" t="0" r="0" b="0"/>
              <wp:wrapNone/>
              <wp:docPr id="20937718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6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1170D" w14:textId="77777777" w:rsidR="00093362" w:rsidRDefault="00000000">
                          <w:pPr>
                            <w:tabs>
                              <w:tab w:val="left" w:pos="145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-11"/>
                              <w:shd w:val="clear" w:color="auto" w:fill="F8BD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7DA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9" type="#_x0000_t202" style="position:absolute;margin-left:539.2pt;margin-top:31.05pt;width:75.8pt;height:13.05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" filled="f" stroked="f">
              <v:textbox inset="0,0,0,0">
                <w:txbxContent>
                  <w:p w14:paraId="59C1170D" w14:textId="77777777" w:rsidR="00093362" w:rsidRDefault="00000000">
                    <w:pPr>
                      <w:tabs>
                        <w:tab w:val="left" w:pos="145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F8BD8F"/>
                      </w:rPr>
                      <w:t xml:space="preserve">  </w:t>
                    </w:r>
                    <w:r>
                      <w:rPr>
                        <w:color w:val="FFFFFF"/>
                        <w:spacing w:val="-11"/>
                        <w:shd w:val="clear" w:color="auto" w:fill="F8BD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F8BD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F8BD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F29CF" w14:textId="142BB1D5" w:rsidR="00093362" w:rsidRDefault="0054290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1E472510" wp14:editId="50A63AD4">
              <wp:simplePos x="0" y="0"/>
              <wp:positionH relativeFrom="page">
                <wp:posOffset>6847840</wp:posOffset>
              </wp:positionH>
              <wp:positionV relativeFrom="page">
                <wp:posOffset>394335</wp:posOffset>
              </wp:positionV>
              <wp:extent cx="962660" cy="165735"/>
              <wp:effectExtent l="0" t="0" r="0" b="0"/>
              <wp:wrapNone/>
              <wp:docPr id="2340769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6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36577" w14:textId="77777777" w:rsidR="00093362" w:rsidRDefault="00000000">
                          <w:pPr>
                            <w:tabs>
                              <w:tab w:val="left" w:pos="145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-11"/>
                              <w:shd w:val="clear" w:color="auto" w:fill="F8BD8F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F8BD8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725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539.2pt;margin-top:31.05pt;width:75.8pt;height:13.0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" filled="f" stroked="f">
              <v:textbox inset="0,0,0,0">
                <w:txbxContent>
                  <w:p w14:paraId="53C36577" w14:textId="77777777" w:rsidR="00093362" w:rsidRDefault="00000000">
                    <w:pPr>
                      <w:tabs>
                        <w:tab w:val="left" w:pos="145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F8BD8F"/>
                      </w:rPr>
                      <w:t xml:space="preserve">  </w:t>
                    </w:r>
                    <w:r>
                      <w:rPr>
                        <w:color w:val="FFFFFF"/>
                        <w:spacing w:val="-11"/>
                        <w:shd w:val="clear" w:color="auto" w:fill="F8BD8F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F8BD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F8BD8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6BC"/>
    <w:multiLevelType w:val="hybridMultilevel"/>
    <w:tmpl w:val="8B6C566E"/>
    <w:lvl w:ilvl="0" w:tplc="1FE02574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5D2DD2C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732838D0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F3B6392E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17DA5DFE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6B96C4F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936286B4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2EEED90A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F1B2DD46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D271D7"/>
    <w:multiLevelType w:val="multilevel"/>
    <w:tmpl w:val="28E68428"/>
    <w:lvl w:ilvl="0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8" w:hanging="32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660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72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5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7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2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5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2B687E5F"/>
    <w:multiLevelType w:val="multilevel"/>
    <w:tmpl w:val="B344B300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ascii="Cambria" w:eastAsia="Cambria" w:hAnsi="Cambria" w:cs="Cambria" w:hint="default"/>
        <w:color w:val="365F91"/>
        <w:spacing w:val="-1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8" w:hanging="399"/>
        <w:jc w:val="left"/>
      </w:pPr>
      <w:rPr>
        <w:rFonts w:ascii="Cambria" w:eastAsia="Cambria" w:hAnsi="Cambria" w:cs="Cambria" w:hint="default"/>
        <w:color w:val="365F91"/>
        <w:w w:val="96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979" w:hanging="1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82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925" w:hanging="2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1" w:hanging="2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7" w:hanging="2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2" w:hanging="2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3A064196"/>
    <w:multiLevelType w:val="hybridMultilevel"/>
    <w:tmpl w:val="A60804E8"/>
    <w:lvl w:ilvl="0" w:tplc="9788AEF2">
      <w:numFmt w:val="bullet"/>
      <w:lvlText w:val="•"/>
      <w:lvlJc w:val="left"/>
      <w:pPr>
        <w:ind w:left="100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1684196">
      <w:numFmt w:val="bullet"/>
      <w:lvlText w:val="•"/>
      <w:lvlJc w:val="left"/>
      <w:pPr>
        <w:ind w:left="1046" w:hanging="173"/>
      </w:pPr>
      <w:rPr>
        <w:rFonts w:hint="default"/>
        <w:lang w:val="en-US" w:eastAsia="en-US" w:bidi="ar-SA"/>
      </w:rPr>
    </w:lvl>
    <w:lvl w:ilvl="2" w:tplc="7E8886EA">
      <w:numFmt w:val="bullet"/>
      <w:lvlText w:val="•"/>
      <w:lvlJc w:val="left"/>
      <w:pPr>
        <w:ind w:left="1992" w:hanging="173"/>
      </w:pPr>
      <w:rPr>
        <w:rFonts w:hint="default"/>
        <w:lang w:val="en-US" w:eastAsia="en-US" w:bidi="ar-SA"/>
      </w:rPr>
    </w:lvl>
    <w:lvl w:ilvl="3" w:tplc="35AC8FDE">
      <w:numFmt w:val="bullet"/>
      <w:lvlText w:val="•"/>
      <w:lvlJc w:val="left"/>
      <w:pPr>
        <w:ind w:left="2938" w:hanging="173"/>
      </w:pPr>
      <w:rPr>
        <w:rFonts w:hint="default"/>
        <w:lang w:val="en-US" w:eastAsia="en-US" w:bidi="ar-SA"/>
      </w:rPr>
    </w:lvl>
    <w:lvl w:ilvl="4" w:tplc="CE869418">
      <w:numFmt w:val="bullet"/>
      <w:lvlText w:val="•"/>
      <w:lvlJc w:val="left"/>
      <w:pPr>
        <w:ind w:left="3884" w:hanging="173"/>
      </w:pPr>
      <w:rPr>
        <w:rFonts w:hint="default"/>
        <w:lang w:val="en-US" w:eastAsia="en-US" w:bidi="ar-SA"/>
      </w:rPr>
    </w:lvl>
    <w:lvl w:ilvl="5" w:tplc="DEC0FEF8">
      <w:numFmt w:val="bullet"/>
      <w:lvlText w:val="•"/>
      <w:lvlJc w:val="left"/>
      <w:pPr>
        <w:ind w:left="4830" w:hanging="173"/>
      </w:pPr>
      <w:rPr>
        <w:rFonts w:hint="default"/>
        <w:lang w:val="en-US" w:eastAsia="en-US" w:bidi="ar-SA"/>
      </w:rPr>
    </w:lvl>
    <w:lvl w:ilvl="6" w:tplc="01D8FE16">
      <w:numFmt w:val="bullet"/>
      <w:lvlText w:val="•"/>
      <w:lvlJc w:val="left"/>
      <w:pPr>
        <w:ind w:left="5776" w:hanging="173"/>
      </w:pPr>
      <w:rPr>
        <w:rFonts w:hint="default"/>
        <w:lang w:val="en-US" w:eastAsia="en-US" w:bidi="ar-SA"/>
      </w:rPr>
    </w:lvl>
    <w:lvl w:ilvl="7" w:tplc="5C301F40">
      <w:numFmt w:val="bullet"/>
      <w:lvlText w:val="•"/>
      <w:lvlJc w:val="left"/>
      <w:pPr>
        <w:ind w:left="6722" w:hanging="173"/>
      </w:pPr>
      <w:rPr>
        <w:rFonts w:hint="default"/>
        <w:lang w:val="en-US" w:eastAsia="en-US" w:bidi="ar-SA"/>
      </w:rPr>
    </w:lvl>
    <w:lvl w:ilvl="8" w:tplc="2C2AACA8">
      <w:numFmt w:val="bullet"/>
      <w:lvlText w:val="•"/>
      <w:lvlJc w:val="left"/>
      <w:pPr>
        <w:ind w:left="7668" w:hanging="173"/>
      </w:pPr>
      <w:rPr>
        <w:rFonts w:hint="default"/>
        <w:lang w:val="en-US" w:eastAsia="en-US" w:bidi="ar-SA"/>
      </w:rPr>
    </w:lvl>
  </w:abstractNum>
  <w:abstractNum w:abstractNumId="4" w15:restartNumberingAfterBreak="0">
    <w:nsid w:val="71AC2F4D"/>
    <w:multiLevelType w:val="hybridMultilevel"/>
    <w:tmpl w:val="BCAEFFB2"/>
    <w:lvl w:ilvl="0" w:tplc="19F2DDBC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924C5A2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5D086A70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A2D65A0E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414C8DBA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AF8AEDFA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220A1A4E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9506AEAE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D32CCDA2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A9E5C1D"/>
    <w:multiLevelType w:val="hybridMultilevel"/>
    <w:tmpl w:val="2530F262"/>
    <w:lvl w:ilvl="0" w:tplc="4198C710">
      <w:numFmt w:val="bullet"/>
      <w:lvlText w:val="o"/>
      <w:lvlJc w:val="left"/>
      <w:pPr>
        <w:ind w:left="282" w:hanging="18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A68C8B2"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 w:tplc="CAC44868"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 w:tplc="1ED4FB26"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 w:tplc="6BC00F9E"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 w:tplc="8F7061C2"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 w:tplc="DEF6FD86"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 w:tplc="C146331C"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 w:tplc="0D88694E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num w:numId="1" w16cid:durableId="105001660">
    <w:abstractNumId w:val="4"/>
  </w:num>
  <w:num w:numId="2" w16cid:durableId="82073534">
    <w:abstractNumId w:val="0"/>
  </w:num>
  <w:num w:numId="3" w16cid:durableId="1954823685">
    <w:abstractNumId w:val="5"/>
  </w:num>
  <w:num w:numId="4" w16cid:durableId="1486698001">
    <w:abstractNumId w:val="3"/>
  </w:num>
  <w:num w:numId="5" w16cid:durableId="52122611">
    <w:abstractNumId w:val="2"/>
  </w:num>
  <w:num w:numId="6" w16cid:durableId="1352561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62"/>
    <w:rsid w:val="00093362"/>
    <w:rsid w:val="00542902"/>
    <w:rsid w:val="0090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67341"/>
  <w15:docId w15:val="{D866A1D5-576E-4FD6-BC57-733FB66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12" w:hanging="313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98" w:hanging="399"/>
      <w:outlineLvl w:val="1"/>
    </w:pPr>
    <w:rPr>
      <w:rFonts w:ascii="Cambria" w:eastAsia="Cambria" w:hAnsi="Cambria" w:cs="Cambria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5"/>
      <w:ind w:left="316" w:hanging="217"/>
    </w:pPr>
  </w:style>
  <w:style w:type="paragraph" w:styleId="TOC2">
    <w:name w:val="toc 2"/>
    <w:basedOn w:val="Normal"/>
    <w:uiPriority w:val="1"/>
    <w:qFormat/>
    <w:pPr>
      <w:spacing w:before="120"/>
      <w:ind w:left="648" w:hanging="328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465" w:right="736" w:firstLine="2040"/>
    </w:pPr>
    <w:rPr>
      <w:rFonts w:ascii="Times New Roman" w:eastAsia="Times New Roman" w:hAnsi="Times New Roman" w:cs="Times New Roman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 raykar</dc:creator>
  <cp:lastModifiedBy>Harish Raja Selvan</cp:lastModifiedBy>
  <cp:revision>2</cp:revision>
  <dcterms:created xsi:type="dcterms:W3CDTF">2023-08-30T03:35:00Z</dcterms:created>
  <dcterms:modified xsi:type="dcterms:W3CDTF">2023-08-30T03:35:00Z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2023-08-30T00:00:00Z</vt:filetime>
  </property>
</Properties>
</file>