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7F29" w14:textId="23A37530" w:rsidR="003A5808" w:rsidRPr="005F37D1" w:rsidRDefault="005F37D1">
      <w:pPr>
        <w:rPr>
          <w:b/>
          <w:bCs/>
          <w:sz w:val="40"/>
          <w:szCs w:val="40"/>
        </w:rPr>
      </w:pPr>
      <w:r w:rsidRPr="005F37D1">
        <w:rPr>
          <w:b/>
          <w:bCs/>
          <w:sz w:val="40"/>
          <w:szCs w:val="40"/>
        </w:rPr>
        <w:t xml:space="preserve">Linux Basics </w:t>
      </w:r>
    </w:p>
    <w:p w14:paraId="5980AD9A" w14:textId="1855F83E" w:rsidR="005F37D1" w:rsidRDefault="005F37D1">
      <w:pPr>
        <w:rPr>
          <w:sz w:val="28"/>
        </w:rPr>
      </w:pPr>
      <w:r w:rsidRPr="005F37D1">
        <w:rPr>
          <w:sz w:val="28"/>
        </w:rPr>
        <w:t>ls-&gt; list the name of the files in the current directory</w:t>
      </w:r>
    </w:p>
    <w:p w14:paraId="200745CE" w14:textId="6069D7F0" w:rsidR="005F37D1" w:rsidRDefault="005F37D1">
      <w:pPr>
        <w:rPr>
          <w:sz w:val="28"/>
        </w:rPr>
      </w:pPr>
      <w:r>
        <w:rPr>
          <w:sz w:val="28"/>
        </w:rPr>
        <w:t>ls -la -&gt; provides the complete details regarding the files</w:t>
      </w:r>
    </w:p>
    <w:p w14:paraId="7FB7DFC2" w14:textId="77777777" w:rsidR="005F37D1" w:rsidRDefault="005F37D1">
      <w:pPr>
        <w:rPr>
          <w:sz w:val="28"/>
        </w:rPr>
      </w:pPr>
    </w:p>
    <w:p w14:paraId="1CDAEB77" w14:textId="28355B77" w:rsidR="005F37D1" w:rsidRDefault="005F37D1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 xml:space="preserve">-r—r—1 root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46 may 22 10:51 abc.txt</w:t>
      </w:r>
    </w:p>
    <w:p w14:paraId="58E767E6" w14:textId="00C467D0" w:rsidR="005F37D1" w:rsidRDefault="005F37D1">
      <w:pPr>
        <w:rPr>
          <w:sz w:val="28"/>
        </w:rPr>
      </w:pPr>
      <w:r>
        <w:rPr>
          <w:sz w:val="28"/>
        </w:rPr>
        <w:t xml:space="preserve">Here -indicates file and d indicates directory </w:t>
      </w:r>
    </w:p>
    <w:p w14:paraId="6E4E7AC7" w14:textId="55719165" w:rsidR="005F37D1" w:rsidRPr="007635F2" w:rsidRDefault="007635F2">
      <w:pPr>
        <w:rPr>
          <w:b/>
          <w:bCs/>
          <w:sz w:val="40"/>
          <w:szCs w:val="40"/>
        </w:rPr>
      </w:pPr>
      <w:r w:rsidRPr="007635F2">
        <w:rPr>
          <w:b/>
          <w:bCs/>
          <w:sz w:val="40"/>
          <w:szCs w:val="40"/>
        </w:rPr>
        <w:t xml:space="preserve">Permissions </w:t>
      </w:r>
    </w:p>
    <w:p w14:paraId="3ADFC193" w14:textId="5C97A284" w:rsidR="007635F2" w:rsidRDefault="007635F2">
      <w:pPr>
        <w:rPr>
          <w:sz w:val="28"/>
        </w:rPr>
      </w:pPr>
      <w:r>
        <w:rPr>
          <w:sz w:val="28"/>
        </w:rPr>
        <w:t>Owner</w:t>
      </w:r>
    </w:p>
    <w:p w14:paraId="67DCFEEC" w14:textId="6F510A7F" w:rsidR="007635F2" w:rsidRDefault="007635F2">
      <w:pPr>
        <w:rPr>
          <w:sz w:val="28"/>
        </w:rPr>
      </w:pPr>
      <w:r>
        <w:rPr>
          <w:sz w:val="28"/>
        </w:rPr>
        <w:t>Group</w:t>
      </w:r>
    </w:p>
    <w:p w14:paraId="659FCC8B" w14:textId="77AB134E" w:rsidR="007635F2" w:rsidRDefault="007635F2">
      <w:pPr>
        <w:rPr>
          <w:sz w:val="28"/>
        </w:rPr>
      </w:pPr>
      <w:r>
        <w:rPr>
          <w:sz w:val="28"/>
        </w:rPr>
        <w:t>Other users</w:t>
      </w:r>
    </w:p>
    <w:p w14:paraId="0B814718" w14:textId="742DAA4F" w:rsidR="007635F2" w:rsidRDefault="007635F2">
      <w:pPr>
        <w:rPr>
          <w:sz w:val="28"/>
        </w:rPr>
      </w:pPr>
      <w:r>
        <w:rPr>
          <w:sz w:val="28"/>
        </w:rPr>
        <w:t>All</w:t>
      </w:r>
    </w:p>
    <w:p w14:paraId="49552D97" w14:textId="28F680B7" w:rsidR="007635F2" w:rsidRDefault="007635F2">
      <w:pPr>
        <w:rPr>
          <w:sz w:val="28"/>
        </w:rPr>
      </w:pPr>
      <w:r>
        <w:rPr>
          <w:sz w:val="28"/>
        </w:rPr>
        <w:t>r-&gt;</w:t>
      </w:r>
      <w:proofErr w:type="gramStart"/>
      <w:r>
        <w:rPr>
          <w:sz w:val="28"/>
        </w:rPr>
        <w:t>read ,w</w:t>
      </w:r>
      <w:proofErr w:type="gramEnd"/>
      <w:r>
        <w:rPr>
          <w:sz w:val="28"/>
        </w:rPr>
        <w:t>-&gt;write, x-&gt; execute</w:t>
      </w:r>
    </w:p>
    <w:p w14:paraId="32B551A4" w14:textId="3E479422" w:rsidR="00370101" w:rsidRPr="00370101" w:rsidRDefault="00370101">
      <w:pPr>
        <w:rPr>
          <w:b/>
          <w:bCs/>
          <w:sz w:val="40"/>
          <w:szCs w:val="40"/>
        </w:rPr>
      </w:pPr>
      <w:proofErr w:type="spellStart"/>
      <w:r w:rsidRPr="00370101">
        <w:rPr>
          <w:b/>
          <w:bCs/>
          <w:sz w:val="40"/>
          <w:szCs w:val="40"/>
        </w:rPr>
        <w:t>Chmod</w:t>
      </w:r>
      <w:proofErr w:type="spellEnd"/>
    </w:p>
    <w:p w14:paraId="15B9710A" w14:textId="41017F76" w:rsidR="007635F2" w:rsidRDefault="007635F2">
      <w:pPr>
        <w:rPr>
          <w:sz w:val="28"/>
        </w:rPr>
      </w:pPr>
      <w:r>
        <w:rPr>
          <w:sz w:val="28"/>
        </w:rPr>
        <w:t>To change the security of the certain file</w:t>
      </w:r>
    </w:p>
    <w:p w14:paraId="626D9B4A" w14:textId="5DCA3A28" w:rsidR="007635F2" w:rsidRDefault="007635F2">
      <w:pPr>
        <w:rPr>
          <w:sz w:val="28"/>
        </w:rPr>
      </w:pPr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[options][mode][filename]</w:t>
      </w:r>
    </w:p>
    <w:p w14:paraId="75495CE9" w14:textId="53D59E69" w:rsidR="007635F2" w:rsidRDefault="00370101">
      <w:p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>:</w:t>
      </w:r>
    </w:p>
    <w:p w14:paraId="1E147895" w14:textId="5C1F59D9" w:rsidR="00370101" w:rsidRDefault="00370101">
      <w:pPr>
        <w:rPr>
          <w:sz w:val="28"/>
        </w:rPr>
      </w:pPr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o+x</w:t>
      </w:r>
      <w:proofErr w:type="spellEnd"/>
      <w:r>
        <w:rPr>
          <w:sz w:val="28"/>
        </w:rPr>
        <w:t xml:space="preserve"> abc.txt</w:t>
      </w:r>
    </w:p>
    <w:p w14:paraId="194903BE" w14:textId="37E691D0" w:rsidR="00370101" w:rsidRDefault="00370101">
      <w:pPr>
        <w:rPr>
          <w:sz w:val="28"/>
        </w:rPr>
      </w:pPr>
      <w:r>
        <w:rPr>
          <w:sz w:val="28"/>
        </w:rPr>
        <w:t xml:space="preserve">here, o indicates other users and + indicates adding </w:t>
      </w:r>
      <w:proofErr w:type="gramStart"/>
      <w:r>
        <w:rPr>
          <w:sz w:val="28"/>
        </w:rPr>
        <w:t>permission ,</w:t>
      </w:r>
      <w:proofErr w:type="gramEnd"/>
      <w:r>
        <w:rPr>
          <w:sz w:val="28"/>
        </w:rPr>
        <w:t xml:space="preserve"> x indicates the execution </w:t>
      </w:r>
      <w:proofErr w:type="spellStart"/>
      <w:r>
        <w:rPr>
          <w:sz w:val="28"/>
        </w:rPr>
        <w:t>persmission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 xml:space="preserve"> is the file name</w:t>
      </w:r>
    </w:p>
    <w:p w14:paraId="7CA13B12" w14:textId="5DFCDBED" w:rsidR="00370101" w:rsidRDefault="00370101">
      <w:pPr>
        <w:rPr>
          <w:sz w:val="28"/>
        </w:rPr>
      </w:pPr>
      <w:r>
        <w:rPr>
          <w:sz w:val="28"/>
        </w:rPr>
        <w:t>0-&gt; ---</w:t>
      </w:r>
    </w:p>
    <w:p w14:paraId="7CBE1485" w14:textId="227F5435" w:rsidR="00370101" w:rsidRDefault="00370101">
      <w:pPr>
        <w:rPr>
          <w:sz w:val="28"/>
        </w:rPr>
      </w:pPr>
      <w:r>
        <w:rPr>
          <w:sz w:val="28"/>
        </w:rPr>
        <w:t>1-&gt; --x</w:t>
      </w:r>
    </w:p>
    <w:p w14:paraId="484D5974" w14:textId="6C1FF863" w:rsidR="00370101" w:rsidRDefault="00370101">
      <w:pPr>
        <w:rPr>
          <w:sz w:val="28"/>
        </w:rPr>
      </w:pPr>
      <w:r>
        <w:rPr>
          <w:sz w:val="28"/>
        </w:rPr>
        <w:t>2-&gt; -w-</w:t>
      </w:r>
    </w:p>
    <w:p w14:paraId="1B0F116D" w14:textId="27A08BFF" w:rsidR="00370101" w:rsidRDefault="00370101">
      <w:pPr>
        <w:rPr>
          <w:sz w:val="28"/>
        </w:rPr>
      </w:pPr>
      <w:r>
        <w:rPr>
          <w:sz w:val="28"/>
        </w:rPr>
        <w:t>3-&gt; -</w:t>
      </w:r>
      <w:proofErr w:type="spellStart"/>
      <w:r>
        <w:rPr>
          <w:sz w:val="28"/>
        </w:rPr>
        <w:t>wx</w:t>
      </w:r>
      <w:proofErr w:type="spellEnd"/>
    </w:p>
    <w:p w14:paraId="66F4ECCE" w14:textId="22461219" w:rsidR="00370101" w:rsidRDefault="00370101">
      <w:pPr>
        <w:rPr>
          <w:sz w:val="28"/>
        </w:rPr>
      </w:pPr>
      <w:r>
        <w:rPr>
          <w:sz w:val="28"/>
        </w:rPr>
        <w:t>4-&gt; r—</w:t>
      </w:r>
    </w:p>
    <w:p w14:paraId="12266A5E" w14:textId="7D90EF14" w:rsidR="00370101" w:rsidRDefault="00370101">
      <w:pPr>
        <w:rPr>
          <w:sz w:val="28"/>
        </w:rPr>
      </w:pPr>
      <w:r>
        <w:rPr>
          <w:sz w:val="28"/>
        </w:rPr>
        <w:t>5-&gt; r-x</w:t>
      </w:r>
    </w:p>
    <w:p w14:paraId="36DF0496" w14:textId="60ABECB7" w:rsidR="00370101" w:rsidRDefault="00370101">
      <w:pPr>
        <w:rPr>
          <w:sz w:val="28"/>
        </w:rPr>
      </w:pPr>
      <w:r>
        <w:rPr>
          <w:sz w:val="28"/>
        </w:rPr>
        <w:t xml:space="preserve">6-&gt; 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>-</w:t>
      </w:r>
    </w:p>
    <w:p w14:paraId="5E08B66C" w14:textId="24D251C6" w:rsidR="00370101" w:rsidRDefault="00370101">
      <w:pPr>
        <w:rPr>
          <w:sz w:val="28"/>
        </w:rPr>
      </w:pPr>
      <w:r>
        <w:rPr>
          <w:sz w:val="28"/>
        </w:rPr>
        <w:lastRenderedPageBreak/>
        <w:t xml:space="preserve">7-&gt; </w:t>
      </w:r>
      <w:proofErr w:type="spellStart"/>
      <w:r>
        <w:rPr>
          <w:sz w:val="28"/>
        </w:rPr>
        <w:t>rwx</w:t>
      </w:r>
      <w:proofErr w:type="spellEnd"/>
    </w:p>
    <w:p w14:paraId="62DCB431" w14:textId="77777777" w:rsidR="00370101" w:rsidRDefault="00370101">
      <w:pPr>
        <w:rPr>
          <w:sz w:val="28"/>
        </w:rPr>
      </w:pPr>
    </w:p>
    <w:p w14:paraId="225D4098" w14:textId="181A3943" w:rsidR="00370101" w:rsidRDefault="00370101">
      <w:pPr>
        <w:rPr>
          <w:b/>
          <w:bCs/>
          <w:sz w:val="40"/>
          <w:szCs w:val="40"/>
        </w:rPr>
      </w:pPr>
      <w:r w:rsidRPr="00370101">
        <w:rPr>
          <w:b/>
          <w:bCs/>
          <w:sz w:val="40"/>
          <w:szCs w:val="40"/>
        </w:rPr>
        <w:t>Ownership</w:t>
      </w:r>
    </w:p>
    <w:p w14:paraId="245074C5" w14:textId="4A49C973" w:rsidR="00370101" w:rsidRDefault="00370101">
      <w:pPr>
        <w:rPr>
          <w:sz w:val="28"/>
        </w:rPr>
      </w:pPr>
      <w:r>
        <w:rPr>
          <w:sz w:val="28"/>
        </w:rPr>
        <w:t>To change the ownership of the file and special access</w:t>
      </w:r>
    </w:p>
    <w:p w14:paraId="2FCBF959" w14:textId="3331C4E9" w:rsidR="00370101" w:rsidRDefault="00370101">
      <w:pPr>
        <w:rPr>
          <w:sz w:val="28"/>
        </w:rPr>
      </w:pPr>
      <w:r>
        <w:rPr>
          <w:sz w:val="28"/>
        </w:rPr>
        <w:t>Chown [options] [</w:t>
      </w:r>
      <w:proofErr w:type="spellStart"/>
      <w:r>
        <w:rPr>
          <w:sz w:val="28"/>
        </w:rPr>
        <w:t>newowner</w:t>
      </w:r>
      <w:proofErr w:type="spellEnd"/>
      <w:r>
        <w:rPr>
          <w:sz w:val="28"/>
        </w:rPr>
        <w:t>] filename</w:t>
      </w:r>
    </w:p>
    <w:p w14:paraId="3DE2A406" w14:textId="38C5DCB3" w:rsidR="00370101" w:rsidRDefault="00370101">
      <w:pPr>
        <w:rPr>
          <w:sz w:val="28"/>
        </w:rPr>
      </w:pPr>
      <w:r>
        <w:rPr>
          <w:sz w:val="28"/>
        </w:rPr>
        <w:t>Here,</w:t>
      </w:r>
    </w:p>
    <w:p w14:paraId="24A0A872" w14:textId="653E5B3E" w:rsidR="00370101" w:rsidRDefault="00370101">
      <w:pPr>
        <w:rPr>
          <w:sz w:val="28"/>
        </w:rPr>
      </w:pPr>
      <w:r>
        <w:rPr>
          <w:sz w:val="28"/>
        </w:rPr>
        <w:t xml:space="preserve">Options -&gt; </w:t>
      </w:r>
      <w:r>
        <w:rPr>
          <w:sz w:val="28"/>
        </w:rPr>
        <w:tab/>
        <w:t>-c it notifies regarding the change</w:t>
      </w:r>
    </w:p>
    <w:p w14:paraId="79C9F2BE" w14:textId="50EE32F0" w:rsidR="00B43B36" w:rsidRDefault="00370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-v </w:t>
      </w:r>
      <w:r w:rsidR="00B43B36">
        <w:rPr>
          <w:sz w:val="28"/>
        </w:rPr>
        <w:t>it notifies with more details</w:t>
      </w:r>
    </w:p>
    <w:p w14:paraId="1D97A821" w14:textId="28237877" w:rsidR="00B43B36" w:rsidRDefault="00370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-r</w:t>
      </w:r>
      <w:r w:rsidR="00B43B36">
        <w:rPr>
          <w:sz w:val="28"/>
        </w:rPr>
        <w:t xml:space="preserve"> it changes the ownership for all the files in the directory</w:t>
      </w:r>
    </w:p>
    <w:p w14:paraId="3C9C3EC2" w14:textId="2711B037" w:rsidR="00370101" w:rsidRDefault="00370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</w:t>
      </w:r>
      <w:r w:rsidR="00B43B36">
        <w:rPr>
          <w:sz w:val="28"/>
        </w:rPr>
        <w:t xml:space="preserve"> it overrides if there any errors during this process</w:t>
      </w:r>
    </w:p>
    <w:p w14:paraId="1CABB0A4" w14:textId="32EC5754" w:rsidR="00B43B36" w:rsidRDefault="005B747A">
      <w:pPr>
        <w:rPr>
          <w:sz w:val="28"/>
        </w:rPr>
      </w:pPr>
      <w:proofErr w:type="gramStart"/>
      <w:r>
        <w:rPr>
          <w:sz w:val="28"/>
        </w:rPr>
        <w:t>Chown :</w:t>
      </w:r>
      <w:proofErr w:type="spellStart"/>
      <w:r>
        <w:rPr>
          <w:sz w:val="28"/>
        </w:rPr>
        <w:t>newowner</w:t>
      </w:r>
      <w:proofErr w:type="spellEnd"/>
      <w:proofErr w:type="gramEnd"/>
      <w:r>
        <w:rPr>
          <w:sz w:val="28"/>
        </w:rPr>
        <w:t xml:space="preserve"> filename -&gt; changes special access</w:t>
      </w:r>
    </w:p>
    <w:p w14:paraId="741E5733" w14:textId="4FE3844F" w:rsidR="005B747A" w:rsidRDefault="005B747A">
      <w:pPr>
        <w:rPr>
          <w:sz w:val="28"/>
        </w:rPr>
      </w:pPr>
      <w:r>
        <w:rPr>
          <w:sz w:val="28"/>
        </w:rPr>
        <w:t xml:space="preserve">Chown </w:t>
      </w:r>
      <w:proofErr w:type="spellStart"/>
      <w:r>
        <w:rPr>
          <w:sz w:val="28"/>
        </w:rPr>
        <w:t>newowner</w:t>
      </w:r>
      <w:proofErr w:type="spellEnd"/>
      <w:r>
        <w:rPr>
          <w:sz w:val="28"/>
        </w:rPr>
        <w:t>: filename -&gt; changes ownership</w:t>
      </w:r>
    </w:p>
    <w:p w14:paraId="4D91D9CF" w14:textId="77777777" w:rsidR="005B747A" w:rsidRDefault="005B747A">
      <w:pPr>
        <w:rPr>
          <w:sz w:val="28"/>
        </w:rPr>
      </w:pPr>
    </w:p>
    <w:p w14:paraId="7B183B0C" w14:textId="7DE9AB48" w:rsidR="005B747A" w:rsidRDefault="005B747A">
      <w:pPr>
        <w:rPr>
          <w:b/>
          <w:bCs/>
          <w:sz w:val="40"/>
          <w:szCs w:val="40"/>
        </w:rPr>
      </w:pPr>
      <w:r w:rsidRPr="005B747A">
        <w:rPr>
          <w:b/>
          <w:bCs/>
          <w:sz w:val="40"/>
          <w:szCs w:val="40"/>
        </w:rPr>
        <w:t>To save the file in terminal</w:t>
      </w:r>
    </w:p>
    <w:p w14:paraId="65051EB7" w14:textId="6CE7282B" w:rsidR="005B747A" w:rsidRDefault="005B747A">
      <w:pPr>
        <w:rPr>
          <w:sz w:val="28"/>
        </w:rPr>
      </w:pPr>
      <w:proofErr w:type="spellStart"/>
      <w:proofErr w:type="gramStart"/>
      <w:r>
        <w:rPr>
          <w:sz w:val="28"/>
        </w:rPr>
        <w:t>a,i</w:t>
      </w:r>
      <w:proofErr w:type="spellEnd"/>
      <w:proofErr w:type="gramEnd"/>
      <w:r>
        <w:rPr>
          <w:sz w:val="28"/>
        </w:rPr>
        <w:t xml:space="preserve"> -&gt; insert</w:t>
      </w:r>
    </w:p>
    <w:p w14:paraId="55C9A83E" w14:textId="178707AB" w:rsidR="005B747A" w:rsidRDefault="005B747A">
      <w:pPr>
        <w:rPr>
          <w:sz w:val="28"/>
        </w:rPr>
      </w:pPr>
      <w:proofErr w:type="gramStart"/>
      <w:r>
        <w:rPr>
          <w:sz w:val="28"/>
        </w:rPr>
        <w:t>:</w:t>
      </w:r>
      <w:proofErr w:type="spellStart"/>
      <w:r>
        <w:rPr>
          <w:sz w:val="28"/>
        </w:rPr>
        <w:t>wq</w:t>
      </w:r>
      <w:proofErr w:type="spellEnd"/>
      <w:proofErr w:type="gramEnd"/>
      <w:r>
        <w:rPr>
          <w:sz w:val="28"/>
        </w:rPr>
        <w:t xml:space="preserve"> -&gt; save</w:t>
      </w:r>
    </w:p>
    <w:p w14:paraId="0A49887E" w14:textId="1D4F47A9" w:rsidR="005B747A" w:rsidRDefault="005B747A">
      <w:pPr>
        <w:rPr>
          <w:sz w:val="28"/>
        </w:rPr>
      </w:pPr>
      <w:proofErr w:type="gramStart"/>
      <w:r>
        <w:rPr>
          <w:sz w:val="28"/>
        </w:rPr>
        <w:t>:q</w:t>
      </w:r>
      <w:proofErr w:type="gramEnd"/>
      <w:r>
        <w:rPr>
          <w:sz w:val="28"/>
        </w:rPr>
        <w:t>! -&gt; exit without saving</w:t>
      </w:r>
    </w:p>
    <w:p w14:paraId="233B2AC7" w14:textId="3857366B" w:rsidR="005B747A" w:rsidRPr="005B747A" w:rsidRDefault="00575D79">
      <w:pPr>
        <w:rPr>
          <w:sz w:val="28"/>
        </w:rPr>
      </w:pPr>
      <w:r w:rsidRPr="00575D79">
        <w:rPr>
          <w:sz w:val="28"/>
        </w:rPr>
        <w:drawing>
          <wp:inline distT="0" distB="0" distL="0" distR="0" wp14:anchorId="04CF6BE2" wp14:editId="599BBCB4">
            <wp:extent cx="5731510" cy="2945130"/>
            <wp:effectExtent l="0" t="0" r="2540" b="7620"/>
            <wp:docPr id="13722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9CC" w14:textId="5DF210FE" w:rsidR="00370101" w:rsidRDefault="00575D79">
      <w:pPr>
        <w:rPr>
          <w:sz w:val="28"/>
        </w:rPr>
      </w:pPr>
      <w:r w:rsidRPr="00575D79">
        <w:rPr>
          <w:sz w:val="28"/>
        </w:rPr>
        <w:lastRenderedPageBreak/>
        <w:drawing>
          <wp:inline distT="0" distB="0" distL="0" distR="0" wp14:anchorId="2A82BDDC" wp14:editId="437CDBB2">
            <wp:extent cx="5731510" cy="2945130"/>
            <wp:effectExtent l="0" t="0" r="2540" b="7620"/>
            <wp:docPr id="167917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370" w14:textId="77777777" w:rsidR="007635F2" w:rsidRDefault="007635F2">
      <w:pPr>
        <w:rPr>
          <w:sz w:val="28"/>
        </w:rPr>
      </w:pPr>
    </w:p>
    <w:p w14:paraId="62BE5132" w14:textId="77777777" w:rsidR="007635F2" w:rsidRPr="005F37D1" w:rsidRDefault="007635F2">
      <w:pPr>
        <w:rPr>
          <w:sz w:val="28"/>
        </w:rPr>
      </w:pPr>
    </w:p>
    <w:p w14:paraId="5418EFDB" w14:textId="77777777" w:rsidR="005F37D1" w:rsidRDefault="005F37D1"/>
    <w:sectPr w:rsidR="005F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32"/>
    <w:rsid w:val="00370101"/>
    <w:rsid w:val="003A5808"/>
    <w:rsid w:val="00575D79"/>
    <w:rsid w:val="005B747A"/>
    <w:rsid w:val="005F37D1"/>
    <w:rsid w:val="007635F2"/>
    <w:rsid w:val="00B43B36"/>
    <w:rsid w:val="00E14603"/>
    <w:rsid w:val="00E3436B"/>
    <w:rsid w:val="00E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678"/>
  <w15:chartTrackingRefBased/>
  <w15:docId w15:val="{3B29B508-8E60-43E1-94DA-FE7E8249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M</dc:creator>
  <cp:keywords/>
  <dc:description/>
  <cp:lastModifiedBy>HARISH KUMAR M</cp:lastModifiedBy>
  <cp:revision>6</cp:revision>
  <dcterms:created xsi:type="dcterms:W3CDTF">2024-05-22T05:19:00Z</dcterms:created>
  <dcterms:modified xsi:type="dcterms:W3CDTF">2024-05-22T05:35:00Z</dcterms:modified>
</cp:coreProperties>
</file>