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EDFD" w14:textId="3EA024B6" w:rsidR="00DB2D23" w:rsidRDefault="00DB2D23" w:rsidP="00DB2D23">
      <w:pPr>
        <w:rPr>
          <w:b/>
          <w:bCs/>
        </w:rPr>
      </w:pPr>
      <w:r w:rsidRPr="0047718D">
        <w:rPr>
          <w:b/>
          <w:bCs/>
        </w:rPr>
        <w:t>Batch-28:</w:t>
      </w:r>
    </w:p>
    <w:p w14:paraId="28D653BA" w14:textId="473320FF" w:rsidR="009B62EA" w:rsidRDefault="002E440B" w:rsidP="009B62EA">
      <w:pPr>
        <w:rPr>
          <w:b/>
          <w:bCs/>
          <w:color w:val="000000" w:themeColor="text1"/>
        </w:rPr>
      </w:pPr>
      <w:r w:rsidRPr="00E07E3B">
        <w:rPr>
          <w:b/>
          <w:bCs/>
          <w:color w:val="000000" w:themeColor="text1"/>
        </w:rPr>
        <w:t>1</w:t>
      </w:r>
      <w:r w:rsidR="009B62EA">
        <w:rPr>
          <w:b/>
          <w:bCs/>
          <w:color w:val="000000" w:themeColor="text1"/>
          <w:vertAlign w:val="superscript"/>
        </w:rPr>
        <w:t xml:space="preserve">st  </w:t>
      </w:r>
      <w:r w:rsidR="009B62EA" w:rsidRPr="009B62EA">
        <w:rPr>
          <w:b/>
          <w:bCs/>
          <w:color w:val="000000" w:themeColor="text1"/>
        </w:rPr>
        <w:t xml:space="preserve"> </w:t>
      </w:r>
      <w:r w:rsidR="009B62EA">
        <w:rPr>
          <w:b/>
          <w:bCs/>
          <w:color w:val="000000" w:themeColor="text1"/>
        </w:rPr>
        <w:t xml:space="preserve">and </w:t>
      </w:r>
      <w:r w:rsidR="009B62EA" w:rsidRPr="009B62EA">
        <w:rPr>
          <w:b/>
          <w:bCs/>
          <w:color w:val="000000" w:themeColor="text1"/>
        </w:rPr>
        <w:t>2</w:t>
      </w:r>
      <w:r w:rsidR="009B62EA" w:rsidRPr="009B62EA">
        <w:rPr>
          <w:b/>
          <w:bCs/>
          <w:color w:val="000000" w:themeColor="text1"/>
          <w:vertAlign w:val="superscript"/>
        </w:rPr>
        <w:t>nd</w:t>
      </w:r>
      <w:r w:rsidR="009B62EA" w:rsidRPr="009B62EA">
        <w:rPr>
          <w:b/>
          <w:bCs/>
          <w:color w:val="000000" w:themeColor="text1"/>
        </w:rPr>
        <w:t xml:space="preserve"> </w:t>
      </w:r>
      <w:r w:rsidR="009B62EA">
        <w:rPr>
          <w:b/>
          <w:bCs/>
          <w:color w:val="000000" w:themeColor="text1"/>
        </w:rPr>
        <w:t xml:space="preserve">session task are </w:t>
      </w:r>
      <w:proofErr w:type="gramStart"/>
      <w:r w:rsidR="009B62EA">
        <w:rPr>
          <w:b/>
          <w:bCs/>
          <w:color w:val="000000" w:themeColor="text1"/>
        </w:rPr>
        <w:t>same</w:t>
      </w:r>
      <w:proofErr w:type="gramEnd"/>
      <w:r w:rsidR="009B62EA">
        <w:rPr>
          <w:b/>
          <w:bCs/>
          <w:color w:val="000000" w:themeColor="text1"/>
        </w:rPr>
        <w:t xml:space="preserve"> and</w:t>
      </w:r>
      <w:r w:rsidR="007A0846">
        <w:rPr>
          <w:b/>
          <w:bCs/>
          <w:color w:val="000000" w:themeColor="text1"/>
        </w:rPr>
        <w:t xml:space="preserve"> task</w:t>
      </w:r>
      <w:r w:rsidR="009B62EA">
        <w:rPr>
          <w:b/>
          <w:bCs/>
          <w:color w:val="000000" w:themeColor="text1"/>
        </w:rPr>
        <w:t xml:space="preserve"> </w:t>
      </w:r>
      <w:r w:rsidR="009B62EA" w:rsidRPr="009B62EA">
        <w:rPr>
          <w:b/>
          <w:bCs/>
          <w:color w:val="000000" w:themeColor="text1"/>
        </w:rPr>
        <w:t>submitted:</w:t>
      </w:r>
    </w:p>
    <w:p w14:paraId="5568AC0D" w14:textId="3258167C" w:rsidR="00E07E3B" w:rsidRPr="00E07E3B" w:rsidRDefault="00E07E3B" w:rsidP="00DB2D23">
      <w:pPr>
        <w:rPr>
          <w:b/>
          <w:bCs/>
          <w:color w:val="000000" w:themeColor="text1"/>
          <w:vertAlign w:val="superscript"/>
        </w:rPr>
      </w:pPr>
      <w:r>
        <w:rPr>
          <w:b/>
          <w:bCs/>
          <w:color w:val="FF0000"/>
        </w:rPr>
        <w:t>1 a</w:t>
      </w:r>
      <w:r w:rsidR="00697D9A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b </w:t>
      </w:r>
      <w:r w:rsidR="000E5AF9">
        <w:rPr>
          <w:b/>
          <w:bCs/>
          <w:color w:val="FF0000"/>
        </w:rPr>
        <w:t xml:space="preserve">and </w:t>
      </w:r>
      <w:proofErr w:type="gramStart"/>
      <w:r w:rsidR="000E5AF9">
        <w:rPr>
          <w:b/>
          <w:bCs/>
          <w:color w:val="FF0000"/>
        </w:rPr>
        <w:t xml:space="preserve">c </w:t>
      </w:r>
      <w:r>
        <w:rPr>
          <w:b/>
          <w:bCs/>
          <w:color w:val="FF0000"/>
        </w:rPr>
        <w:t xml:space="preserve"> to</w:t>
      </w:r>
      <w:proofErr w:type="gramEnd"/>
      <w:r>
        <w:rPr>
          <w:b/>
          <w:bCs/>
          <w:color w:val="FF0000"/>
        </w:rPr>
        <w:t xml:space="preserve"> read</w:t>
      </w:r>
    </w:p>
    <w:p w14:paraId="58455D3E" w14:textId="77777777" w:rsidR="00E07E3B" w:rsidRDefault="00E07E3B" w:rsidP="00E07E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To read:</w:t>
      </w:r>
    </w:p>
    <w:p w14:paraId="78170809" w14:textId="77777777" w:rsidR="00E07E3B" w:rsidRDefault="00697D9A" w:rsidP="00E07E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E07E3B"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https://stackoverflow.com/questions/1517582/what-is-the-difference-between-statically-typed-and-dynamically-typed-languages</w:t>
        </w:r>
      </w:hyperlink>
    </w:p>
    <w:p w14:paraId="269C2C6B" w14:textId="77777777" w:rsidR="00E07E3B" w:rsidRDefault="00697D9A" w:rsidP="00E07E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E07E3B"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https://stackoverflow.com/questions/17253545/scripting-language-vs-programming-language</w:t>
        </w:r>
      </w:hyperlink>
    </w:p>
    <w:p w14:paraId="5060D51E" w14:textId="62C498F5" w:rsidR="00E07E3B" w:rsidRDefault="00697D9A" w:rsidP="00E07E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E07E3B">
          <w:rPr>
            <w:rStyle w:val="Hyperlink"/>
            <w:rFonts w:ascii="Arial" w:hAnsi="Arial" w:cs="Arial"/>
            <w:color w:val="1155CC"/>
            <w:sz w:val="20"/>
            <w:szCs w:val="20"/>
          </w:rPr>
          <w:t>https://cs.lmu.edu/~ray/notes/paradigms/</w:t>
        </w:r>
      </w:hyperlink>
    </w:p>
    <w:p w14:paraId="2B2CE518" w14:textId="77777777" w:rsidR="00E07E3B" w:rsidRDefault="00E07E3B" w:rsidP="00E07E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DCCE58" w14:textId="32AE5AD3" w:rsidR="00E07E3B" w:rsidRDefault="00E07E3B" w:rsidP="00E07E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vs HTTP2- Done </w:t>
      </w:r>
    </w:p>
    <w:p w14:paraId="5CDB3DAB" w14:textId="28989399" w:rsidR="00E07E3B" w:rsidRDefault="00E07E3B" w:rsidP="00E07E3B">
      <w:pPr>
        <w:pStyle w:val="NormalWeb"/>
        <w:numPr>
          <w:ilvl w:val="0"/>
          <w:numId w:val="4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 Done</w:t>
      </w:r>
    </w:p>
    <w:p w14:paraId="61D9A3EF" w14:textId="509CAB9F" w:rsidR="00E07E3B" w:rsidRPr="00E07E3B" w:rsidRDefault="00E07E3B" w:rsidP="00E07E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  <w:r w:rsidRPr="00E07E3B">
        <w:rPr>
          <w:rFonts w:ascii="Arial" w:hAnsi="Arial" w:cs="Arial"/>
          <w:color w:val="FF0000"/>
          <w:sz w:val="20"/>
          <w:szCs w:val="20"/>
        </w:rPr>
        <w:t xml:space="preserve">- </w:t>
      </w:r>
      <w:proofErr w:type="gramStart"/>
      <w:r w:rsidRPr="00E07E3B">
        <w:rPr>
          <w:rFonts w:ascii="Arial" w:hAnsi="Arial" w:cs="Arial"/>
          <w:color w:val="FF0000"/>
          <w:sz w:val="20"/>
          <w:szCs w:val="20"/>
        </w:rPr>
        <w:t>Have to</w:t>
      </w:r>
      <w:proofErr w:type="gramEnd"/>
      <w:r w:rsidRPr="00E07E3B">
        <w:rPr>
          <w:rFonts w:ascii="Arial" w:hAnsi="Arial" w:cs="Arial"/>
          <w:color w:val="FF0000"/>
          <w:sz w:val="20"/>
          <w:szCs w:val="20"/>
        </w:rPr>
        <w:t xml:space="preserve"> do</w:t>
      </w:r>
    </w:p>
    <w:p w14:paraId="431FA73F" w14:textId="77777777" w:rsidR="00E07E3B" w:rsidRDefault="00E07E3B" w:rsidP="00E07E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E4D5C5" w14:textId="77777777" w:rsidR="00E07E3B" w:rsidRDefault="00E07E3B" w:rsidP="00E07E3B">
      <w:pPr>
        <w:pStyle w:val="NormalWeb"/>
        <w:numPr>
          <w:ilvl w:val="0"/>
          <w:numId w:val="4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1584F0AC" w14:textId="6AF5F892" w:rsidR="009B62EA" w:rsidRPr="00AF74EF" w:rsidRDefault="00697D9A" w:rsidP="009B62E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hyperlink r:id="rId8" w:history="1">
        <w:r w:rsidR="009B62EA" w:rsidRPr="00547239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https://github.com/reach2arunprakash/javascript-101/tree/master/ppt-</w:t>
        </w:r>
      </w:hyperlink>
      <w:r w:rsidR="009B6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9B62EA" w:rsidRPr="00AF74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Have to visit and read</w:t>
      </w:r>
    </w:p>
    <w:p w14:paraId="07E9AB34" w14:textId="5C94A7D9" w:rsidR="00E07E3B" w:rsidRDefault="00E07E3B" w:rsidP="00E07E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AD3AC7" w14:textId="3B28B59E" w:rsidR="002E440B" w:rsidRDefault="002E440B" w:rsidP="00DB2D23">
      <w:pPr>
        <w:rPr>
          <w:b/>
          <w:bCs/>
          <w:color w:val="000000" w:themeColor="text1"/>
        </w:rPr>
      </w:pPr>
      <w:r w:rsidRPr="009B62EA">
        <w:rPr>
          <w:b/>
          <w:bCs/>
          <w:color w:val="000000" w:themeColor="text1"/>
        </w:rPr>
        <w:t xml:space="preserve"> </w:t>
      </w:r>
    </w:p>
    <w:p w14:paraId="69016607" w14:textId="77777777" w:rsidR="009B62EA" w:rsidRPr="009B62EA" w:rsidRDefault="009B62EA" w:rsidP="00DB2D23">
      <w:pPr>
        <w:rPr>
          <w:b/>
          <w:bCs/>
          <w:color w:val="000000" w:themeColor="text1"/>
        </w:rPr>
      </w:pPr>
    </w:p>
    <w:p w14:paraId="395B94D7" w14:textId="62049329" w:rsidR="00F27786" w:rsidRPr="0047718D" w:rsidRDefault="00DB2D23" w:rsidP="00DB2D23">
      <w:pPr>
        <w:rPr>
          <w:b/>
          <w:bCs/>
        </w:rPr>
      </w:pPr>
      <w:r w:rsidRPr="0047718D">
        <w:rPr>
          <w:b/>
          <w:bCs/>
        </w:rPr>
        <w:t>3</w:t>
      </w:r>
      <w:r w:rsidRPr="0047718D">
        <w:rPr>
          <w:b/>
          <w:bCs/>
          <w:vertAlign w:val="superscript"/>
        </w:rPr>
        <w:t>rd</w:t>
      </w:r>
      <w:r w:rsidRPr="0047718D">
        <w:rPr>
          <w:b/>
          <w:bCs/>
        </w:rPr>
        <w:t xml:space="preserve"> session task: </w:t>
      </w:r>
      <w:r w:rsidR="002E440B">
        <w:rPr>
          <w:b/>
          <w:bCs/>
        </w:rPr>
        <w:t xml:space="preserve"> Submitted in portal</w:t>
      </w:r>
    </w:p>
    <w:p w14:paraId="718930E1" w14:textId="2F14505C" w:rsidR="00DB2D23" w:rsidRPr="0047718D" w:rsidRDefault="00DB2D23" w:rsidP="00DB2D23">
      <w:pPr>
        <w:rPr>
          <w:b/>
          <w:bCs/>
        </w:rPr>
      </w:pPr>
      <w:r w:rsidRPr="0047718D">
        <w:rPr>
          <w:b/>
          <w:bCs/>
        </w:rPr>
        <w:t>JSON Resume</w:t>
      </w:r>
    </w:p>
    <w:p w14:paraId="3010BA44" w14:textId="4CD6057A" w:rsidR="00DB2D23" w:rsidRDefault="00DB2D23" w:rsidP="00DB2D23">
      <w:r>
        <w:t>var resume=</w:t>
      </w:r>
    </w:p>
    <w:p w14:paraId="0CC68AF0" w14:textId="7A96A1D4" w:rsidR="00DB2D23" w:rsidRDefault="00DB2D23" w:rsidP="00DB2D23">
      <w:r>
        <w:t>{</w:t>
      </w:r>
    </w:p>
    <w:p w14:paraId="37CCD08F" w14:textId="77777777" w:rsidR="00DB2D23" w:rsidRDefault="00DB2D23" w:rsidP="00DB2D23">
      <w:r>
        <w:t xml:space="preserve">    "profile</w:t>
      </w:r>
      <w:proofErr w:type="gramStart"/>
      <w:r>
        <w:t>" :</w:t>
      </w:r>
      <w:proofErr w:type="gramEnd"/>
      <w:r>
        <w:t xml:space="preserve"> {"Name": "Harish Parameswaran","Email":"shibubozz@gmail.com",</w:t>
      </w:r>
    </w:p>
    <w:p w14:paraId="4769E0B4" w14:textId="77777777" w:rsidR="00DB2D23" w:rsidRDefault="00DB2D23" w:rsidP="00DB2D23">
      <w:r>
        <w:t xml:space="preserve">                  "PH":"8807225880", "Locality": "</w:t>
      </w:r>
      <w:proofErr w:type="spellStart"/>
      <w:r>
        <w:t>India","Education":"BCA</w:t>
      </w:r>
      <w:proofErr w:type="spellEnd"/>
      <w:r>
        <w:t>",</w:t>
      </w:r>
    </w:p>
    <w:p w14:paraId="43DE42AA" w14:textId="77777777" w:rsidR="00DB2D23" w:rsidRDefault="00DB2D23" w:rsidP="00DB2D23">
      <w:r>
        <w:t xml:space="preserve">                  "</w:t>
      </w:r>
      <w:proofErr w:type="spellStart"/>
      <w:r>
        <w:t>Professional_Experince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Experience":"Overall</w:t>
      </w:r>
      <w:proofErr w:type="spellEnd"/>
      <w:r>
        <w:t xml:space="preserve"> 2 Years experienced Professional proficient in Release Management (L2 Support)", "</w:t>
      </w:r>
      <w:proofErr w:type="spellStart"/>
      <w:r>
        <w:t>Company":"COGNIZANT</w:t>
      </w:r>
      <w:proofErr w:type="spellEnd"/>
      <w:r>
        <w:t>", "</w:t>
      </w:r>
      <w:proofErr w:type="spellStart"/>
      <w:r>
        <w:t>Client":"Disney</w:t>
      </w:r>
      <w:proofErr w:type="spellEnd"/>
      <w:r>
        <w:t>", "Designation": "</w:t>
      </w:r>
      <w:proofErr w:type="spellStart"/>
      <w:r>
        <w:t>Programmar_Analyst</w:t>
      </w:r>
      <w:proofErr w:type="spellEnd"/>
      <w:r>
        <w:t>"},</w:t>
      </w:r>
    </w:p>
    <w:p w14:paraId="40B05577" w14:textId="77777777" w:rsidR="00DB2D23" w:rsidRDefault="00DB2D23" w:rsidP="00DB2D23">
      <w:r>
        <w:t xml:space="preserve">                  </w:t>
      </w:r>
    </w:p>
    <w:p w14:paraId="47CB8AAD" w14:textId="77777777" w:rsidR="00DB2D23" w:rsidRDefault="00DB2D23" w:rsidP="00DB2D23">
      <w:r>
        <w:t xml:space="preserve">                 </w:t>
      </w:r>
    </w:p>
    <w:p w14:paraId="6693DD85" w14:textId="77777777" w:rsidR="00DB2D23" w:rsidRDefault="00DB2D23" w:rsidP="00DB2D23">
      <w:r>
        <w:t xml:space="preserve">                  "summary": [</w:t>
      </w:r>
    </w:p>
    <w:p w14:paraId="51A62CE1" w14:textId="77777777" w:rsidR="00DB2D23" w:rsidRDefault="00DB2D23" w:rsidP="00DB2D23">
      <w:r>
        <w:t xml:space="preserve">                      {"Summary1": "Overall 2 Years experienced Professional proficient in Release Management (L2 Support) "},</w:t>
      </w:r>
    </w:p>
    <w:p w14:paraId="6F148D5A" w14:textId="77777777" w:rsidR="00DB2D23" w:rsidRDefault="00DB2D23" w:rsidP="00DB2D23">
      <w:r>
        <w:t xml:space="preserve">                        {"Summary2": "Performance-driven and knowledgeable person with a proven track record of success in stabilizing production processes, procedures, bug fixes, providing support to the employees, and improving the whole production system"},</w:t>
      </w:r>
    </w:p>
    <w:p w14:paraId="027F98D4" w14:textId="77777777" w:rsidR="00DB2D23" w:rsidRDefault="00DB2D23" w:rsidP="00DB2D23">
      <w:r>
        <w:t xml:space="preserve">                            {"Summary3": "Great communicator with strong attention to detail and accuracy, excellent time management skills "</w:t>
      </w:r>
      <w:proofErr w:type="gramStart"/>
      <w:r>
        <w:t>} ]</w:t>
      </w:r>
      <w:proofErr w:type="gramEnd"/>
      <w:r>
        <w:t>,</w:t>
      </w:r>
    </w:p>
    <w:p w14:paraId="7416BC7A" w14:textId="77777777" w:rsidR="00DB2D23" w:rsidRDefault="00DB2D23" w:rsidP="00DB2D23">
      <w:r>
        <w:t xml:space="preserve">                              "highlights</w:t>
      </w:r>
      <w:proofErr w:type="gramStart"/>
      <w:r>
        <w:t>":[</w:t>
      </w:r>
      <w:proofErr w:type="gramEnd"/>
      <w:r>
        <w:t>"Exceptional computer productivity software skills.",</w:t>
      </w:r>
    </w:p>
    <w:p w14:paraId="27498EC2" w14:textId="77777777" w:rsidR="00DB2D23" w:rsidRDefault="00DB2D23" w:rsidP="00DB2D23">
      <w:r>
        <w:t xml:space="preserve">                                  "Excellent eye for detail in any business process.",</w:t>
      </w:r>
    </w:p>
    <w:p w14:paraId="4BF66B63" w14:textId="77777777" w:rsidR="00DB2D23" w:rsidRDefault="00DB2D23" w:rsidP="00DB2D23">
      <w:r>
        <w:lastRenderedPageBreak/>
        <w:t xml:space="preserve">                               "Very strong corporate presentation abilities.",</w:t>
      </w:r>
    </w:p>
    <w:p w14:paraId="478296AC" w14:textId="77777777" w:rsidR="00DB2D23" w:rsidRDefault="00DB2D23" w:rsidP="00DB2D23">
      <w:r>
        <w:t xml:space="preserve">                                "Very refined and observant </w:t>
      </w:r>
      <w:proofErr w:type="gramStart"/>
      <w:r>
        <w:t>problem solving</w:t>
      </w:r>
      <w:proofErr w:type="gramEnd"/>
      <w:r>
        <w:t xml:space="preserve"> skills.",</w:t>
      </w:r>
    </w:p>
    <w:p w14:paraId="77DB18ED" w14:textId="77777777" w:rsidR="00DB2D23" w:rsidRDefault="00DB2D23" w:rsidP="00DB2D23">
      <w:r>
        <w:t>"Dedicated employee who is willing to work long hours and has never missed a scheduled deadline."</w:t>
      </w:r>
    </w:p>
    <w:p w14:paraId="2B583123" w14:textId="77777777" w:rsidR="00DB2D23" w:rsidRDefault="00DB2D23" w:rsidP="00DB2D23">
      <w:r>
        <w:t>],</w:t>
      </w:r>
    </w:p>
    <w:p w14:paraId="7161DB10" w14:textId="77777777" w:rsidR="00DB2D23" w:rsidRDefault="00DB2D23" w:rsidP="00DB2D23"/>
    <w:p w14:paraId="521DDC5D" w14:textId="77777777" w:rsidR="00DB2D23" w:rsidRDefault="00DB2D23" w:rsidP="00DB2D23">
      <w:r>
        <w:t xml:space="preserve">  "Skills</w:t>
      </w:r>
      <w:proofErr w:type="gramStart"/>
      <w:r>
        <w:t>":{</w:t>
      </w:r>
      <w:proofErr w:type="gramEnd"/>
      <w:r>
        <w:t xml:space="preserve">"tools":["MS </w:t>
      </w:r>
      <w:proofErr w:type="spellStart"/>
      <w:r>
        <w:t>offics</w:t>
      </w:r>
      <w:proofErr w:type="spellEnd"/>
      <w:r>
        <w:t xml:space="preserve">", "JS", "Service </w:t>
      </w:r>
      <w:proofErr w:type="spellStart"/>
      <w:r>
        <w:t>manager","service</w:t>
      </w:r>
      <w:proofErr w:type="spellEnd"/>
      <w:r>
        <w:t xml:space="preserve"> now"],</w:t>
      </w:r>
    </w:p>
    <w:p w14:paraId="5E9BB6D2" w14:textId="77777777" w:rsidR="00DB2D23" w:rsidRDefault="00DB2D23" w:rsidP="00DB2D23">
      <w:r>
        <w:t xml:space="preserve">           "</w:t>
      </w:r>
      <w:proofErr w:type="spellStart"/>
      <w:r>
        <w:t>Functional_and_Behavioural</w:t>
      </w:r>
      <w:proofErr w:type="spellEnd"/>
      <w:r>
        <w:t>": ["Good time management ensures I finish projects by associated deadlines even if I have multiple tasks going on at the same time",</w:t>
      </w:r>
    </w:p>
    <w:p w14:paraId="16C18ABB" w14:textId="77777777" w:rsidR="00DB2D23" w:rsidRDefault="00DB2D23" w:rsidP="00DB2D23">
      <w:r>
        <w:t xml:space="preserve">                "Creative thinker able to come up with a wide variety of solutions to the same problem", </w:t>
      </w:r>
    </w:p>
    <w:p w14:paraId="19F3E5C1" w14:textId="77777777" w:rsidR="00DB2D23" w:rsidRDefault="00DB2D23" w:rsidP="00DB2D23">
      <w:r>
        <w:t xml:space="preserve">                "Excel at solving complex problems by identifying the issue and developing and implementing a solution.",</w:t>
      </w:r>
    </w:p>
    <w:p w14:paraId="3CC1CAF8" w14:textId="77777777" w:rsidR="00DB2D23" w:rsidRDefault="00DB2D23" w:rsidP="00DB2D23">
      <w:r>
        <w:t xml:space="preserve">                "Strong communication skills allow me to discuss complex issues with </w:t>
      </w:r>
      <w:proofErr w:type="spellStart"/>
      <w:r>
        <w:t>coworkers</w:t>
      </w:r>
      <w:proofErr w:type="spellEnd"/>
      <w:r>
        <w:t xml:space="preserve"> and explain technical jargon in an easy-to-understand way for customers."</w:t>
      </w:r>
    </w:p>
    <w:p w14:paraId="71946C39" w14:textId="77777777" w:rsidR="00DB2D23" w:rsidRDefault="00DB2D23" w:rsidP="00DB2D23">
      <w:r>
        <w:t>]},</w:t>
      </w:r>
    </w:p>
    <w:p w14:paraId="6608C8A1" w14:textId="77777777" w:rsidR="00DB2D23" w:rsidRDefault="00DB2D23" w:rsidP="00DB2D23">
      <w:r>
        <w:t xml:space="preserve">      </w:t>
      </w:r>
    </w:p>
    <w:p w14:paraId="7A05C77D" w14:textId="77777777" w:rsidR="00DB2D23" w:rsidRDefault="00DB2D23" w:rsidP="00DB2D23">
      <w:r>
        <w:t>"</w:t>
      </w:r>
      <w:proofErr w:type="spellStart"/>
      <w:r>
        <w:t>Awards_&amp;_Achievements":"Awarded</w:t>
      </w:r>
      <w:proofErr w:type="spellEnd"/>
      <w:r>
        <w:t xml:space="preserve"> Cognizant Amber cheer award for maintaining Business continuity during COVID crisis",</w:t>
      </w:r>
    </w:p>
    <w:p w14:paraId="4AC3020B" w14:textId="77777777" w:rsidR="00DB2D23" w:rsidRDefault="00DB2D23" w:rsidP="00DB2D23">
      <w:r>
        <w:t>"certification</w:t>
      </w:r>
      <w:proofErr w:type="gramStart"/>
      <w:r>
        <w:t>":{</w:t>
      </w:r>
      <w:proofErr w:type="gramEnd"/>
    </w:p>
    <w:p w14:paraId="36322EBF" w14:textId="77777777" w:rsidR="00DB2D23" w:rsidRDefault="00DB2D23" w:rsidP="00DB2D23">
      <w:r>
        <w:t xml:space="preserve">    "Certified</w:t>
      </w:r>
      <w:proofErr w:type="gramStart"/>
      <w:r>
        <w:t>":{</w:t>
      </w:r>
      <w:proofErr w:type="gramEnd"/>
      <w:r>
        <w:t>"Azure":"Az-900",</w:t>
      </w:r>
    </w:p>
    <w:p w14:paraId="3E382B8E" w14:textId="77777777" w:rsidR="00DB2D23" w:rsidRDefault="00DB2D23" w:rsidP="00DB2D23">
      <w:r>
        <w:t xml:space="preserve">            "</w:t>
      </w:r>
      <w:proofErr w:type="spellStart"/>
      <w:r>
        <w:t>MS_office</w:t>
      </w:r>
      <w:proofErr w:type="spellEnd"/>
      <w:proofErr w:type="gramStart"/>
      <w:r>
        <w:t>":[</w:t>
      </w:r>
      <w:proofErr w:type="gramEnd"/>
      <w:r>
        <w:t>"Excel", "PowerPoint", "Word", "outlook"],</w:t>
      </w:r>
    </w:p>
    <w:p w14:paraId="0BEBBC15" w14:textId="77777777" w:rsidR="00DB2D23" w:rsidRDefault="00DB2D23" w:rsidP="00DB2D23">
      <w:r>
        <w:t xml:space="preserve">            "Functional": ["</w:t>
      </w:r>
      <w:proofErr w:type="spellStart"/>
      <w:r>
        <w:t>client_interaction</w:t>
      </w:r>
      <w:proofErr w:type="spellEnd"/>
      <w:r>
        <w:t>", "</w:t>
      </w:r>
      <w:proofErr w:type="spellStart"/>
      <w:r>
        <w:t>Unconcious_bias</w:t>
      </w:r>
      <w:proofErr w:type="spellEnd"/>
      <w:r>
        <w:t>", "</w:t>
      </w:r>
      <w:proofErr w:type="spellStart"/>
      <w:r>
        <w:t>Leadership_qualities</w:t>
      </w:r>
      <w:proofErr w:type="spellEnd"/>
      <w:r>
        <w:t>", "</w:t>
      </w:r>
      <w:proofErr w:type="spellStart"/>
      <w:r>
        <w:t>self_branding</w:t>
      </w:r>
      <w:proofErr w:type="spellEnd"/>
      <w:r>
        <w:t>"],</w:t>
      </w:r>
    </w:p>
    <w:p w14:paraId="6D9B2EC5" w14:textId="77777777" w:rsidR="00DB2D23" w:rsidRDefault="00DB2D23" w:rsidP="00DB2D23">
      <w:r>
        <w:t xml:space="preserve">            "Behavioural</w:t>
      </w:r>
      <w:proofErr w:type="gramStart"/>
      <w:r>
        <w:t>":[</w:t>
      </w:r>
      <w:proofErr w:type="gramEnd"/>
      <w:r>
        <w:t>"</w:t>
      </w:r>
      <w:proofErr w:type="spellStart"/>
      <w:r>
        <w:t>self_essentials</w:t>
      </w:r>
      <w:proofErr w:type="spellEnd"/>
      <w:r>
        <w:t>", "</w:t>
      </w:r>
      <w:proofErr w:type="spellStart"/>
      <w:r>
        <w:t>Critical_thinking</w:t>
      </w:r>
      <w:proofErr w:type="spellEnd"/>
      <w:r>
        <w:t>", "</w:t>
      </w:r>
      <w:proofErr w:type="spellStart"/>
      <w:r>
        <w:t>No_justifies_no</w:t>
      </w:r>
      <w:proofErr w:type="spellEnd"/>
      <w:r>
        <w:t>"]</w:t>
      </w:r>
    </w:p>
    <w:p w14:paraId="755E1DCB" w14:textId="77777777" w:rsidR="00DB2D23" w:rsidRDefault="00DB2D23" w:rsidP="00DB2D23">
      <w:r>
        <w:t xml:space="preserve">            </w:t>
      </w:r>
    </w:p>
    <w:p w14:paraId="36A9FA0B" w14:textId="77777777" w:rsidR="00DB2D23" w:rsidRDefault="00DB2D23" w:rsidP="00DB2D23">
      <w:r>
        <w:t xml:space="preserve">    }</w:t>
      </w:r>
    </w:p>
    <w:p w14:paraId="31EA573B" w14:textId="77777777" w:rsidR="00DB2D23" w:rsidRDefault="00DB2D23" w:rsidP="00DB2D23">
      <w:r>
        <w:t>}</w:t>
      </w:r>
    </w:p>
    <w:p w14:paraId="0621471B" w14:textId="77777777" w:rsidR="00DB2D23" w:rsidRDefault="00DB2D23" w:rsidP="00DB2D23"/>
    <w:p w14:paraId="45B19406" w14:textId="77777777" w:rsidR="00DB2D23" w:rsidRDefault="00DB2D23" w:rsidP="00DB2D23">
      <w:r>
        <w:t>}</w:t>
      </w:r>
    </w:p>
    <w:p w14:paraId="48889361" w14:textId="77777777" w:rsidR="00DB2D23" w:rsidRDefault="00DB2D23" w:rsidP="00DB2D23">
      <w:r>
        <w:t>};</w:t>
      </w:r>
    </w:p>
    <w:p w14:paraId="3A8ACAFA" w14:textId="77777777" w:rsidR="00DB2D23" w:rsidRDefault="00DB2D23" w:rsidP="00DB2D23"/>
    <w:p w14:paraId="7999B162" w14:textId="77777777" w:rsidR="00DB2D23" w:rsidRDefault="00DB2D23" w:rsidP="00DB2D23">
      <w:proofErr w:type="gramStart"/>
      <w:r>
        <w:t>console.log(</w:t>
      </w:r>
      <w:proofErr w:type="gramEnd"/>
      <w:r>
        <w:t>"Always welcome to see my short resume. Please see below for details and for any specifies details to be shown then please use dot operator to see it. Thanks"</w:t>
      </w:r>
      <w:proofErr w:type="gramStart"/>
      <w:r>
        <w:t>);</w:t>
      </w:r>
      <w:proofErr w:type="gramEnd"/>
    </w:p>
    <w:p w14:paraId="6857D31E" w14:textId="57420204" w:rsidR="0045566A" w:rsidRDefault="00DB2D23" w:rsidP="00DB2D23">
      <w:r>
        <w:t>console.log(</w:t>
      </w:r>
      <w:proofErr w:type="spellStart"/>
      <w:proofErr w:type="gramStart"/>
      <w:r>
        <w:t>resume.profile</w:t>
      </w:r>
      <w:proofErr w:type="spellEnd"/>
      <w:proofErr w:type="gramEnd"/>
      <w:r>
        <w:t>);</w:t>
      </w:r>
    </w:p>
    <w:p w14:paraId="1A543B15" w14:textId="25DD3F60" w:rsidR="0035281B" w:rsidRDefault="0035281B" w:rsidP="00DB2D23">
      <w:r>
        <w:lastRenderedPageBreak/>
        <w:t>For in loop by removing profile its works:</w:t>
      </w:r>
      <w:r w:rsidR="00483545">
        <w:t xml:space="preserve"> </w:t>
      </w:r>
    </w:p>
    <w:p w14:paraId="642AB829" w14:textId="77777777" w:rsidR="0035281B" w:rsidRDefault="0035281B" w:rsidP="0035281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resume){</w:t>
      </w:r>
      <w:proofErr w:type="gramEnd"/>
      <w:r>
        <w:t>console.log(</w:t>
      </w:r>
      <w:proofErr w:type="spellStart"/>
      <w:r>
        <w:t>i</w:t>
      </w:r>
      <w:proofErr w:type="spellEnd"/>
      <w:r>
        <w:t>, resume[</w:t>
      </w:r>
      <w:proofErr w:type="spellStart"/>
      <w:r>
        <w:t>i</w:t>
      </w:r>
      <w:proofErr w:type="spellEnd"/>
      <w:r>
        <w:t>]);</w:t>
      </w:r>
    </w:p>
    <w:p w14:paraId="55E7D6CF" w14:textId="77777777" w:rsidR="0035281B" w:rsidRDefault="0035281B" w:rsidP="0035281B">
      <w:r>
        <w:t xml:space="preserve">    </w:t>
      </w:r>
    </w:p>
    <w:p w14:paraId="190B221F" w14:textId="33D5063D" w:rsidR="0035281B" w:rsidRDefault="0035281B" w:rsidP="0035281B">
      <w:r>
        <w:t>}</w:t>
      </w:r>
    </w:p>
    <w:p w14:paraId="0E5D2D20" w14:textId="226C4E8A" w:rsidR="00483545" w:rsidRDefault="00483545" w:rsidP="0035281B">
      <w:r>
        <w:t xml:space="preserve">By adding profile </w:t>
      </w:r>
      <w:proofErr w:type="gramStart"/>
      <w:r>
        <w:t>also</w:t>
      </w:r>
      <w:proofErr w:type="gramEnd"/>
      <w:r>
        <w:t xml:space="preserve"> it works:</w:t>
      </w:r>
    </w:p>
    <w:p w14:paraId="6855D10B" w14:textId="77777777" w:rsidR="00483545" w:rsidRDefault="00483545" w:rsidP="00483545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resume.profile</w:t>
      </w:r>
      <w:proofErr w:type="spellEnd"/>
      <w:proofErr w:type="gramEnd"/>
      <w:r>
        <w:t>)</w:t>
      </w:r>
    </w:p>
    <w:p w14:paraId="3F41900D" w14:textId="77777777" w:rsidR="00483545" w:rsidRDefault="00483545" w:rsidP="00483545">
      <w:r>
        <w:t>{</w:t>
      </w:r>
    </w:p>
    <w:p w14:paraId="514022A1" w14:textId="77777777" w:rsidR="00483545" w:rsidRDefault="00483545" w:rsidP="00483545">
      <w:r>
        <w:t xml:space="preserve">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0DC47F" w14:textId="247D6783" w:rsidR="00483545" w:rsidRDefault="00483545" w:rsidP="00483545">
      <w:r>
        <w:t>}</w:t>
      </w:r>
    </w:p>
    <w:p w14:paraId="73B79D79" w14:textId="79F8CB14" w:rsidR="0035281B" w:rsidRDefault="0035281B" w:rsidP="0035281B">
      <w:r>
        <w:t xml:space="preserve">And to find length in JSON </w:t>
      </w:r>
      <w:proofErr w:type="spellStart"/>
      <w:r>
        <w:t>Object.keys</w:t>
      </w:r>
      <w:proofErr w:type="spellEnd"/>
      <w:r>
        <w:t>(</w:t>
      </w:r>
      <w:proofErr w:type="spellStart"/>
      <w:r>
        <w:t>Objectname</w:t>
      </w:r>
      <w:proofErr w:type="spellEnd"/>
      <w:proofErr w:type="gramStart"/>
      <w:r>
        <w:t>).length</w:t>
      </w:r>
      <w:proofErr w:type="gramEnd"/>
    </w:p>
    <w:p w14:paraId="6844FC31" w14:textId="77777777" w:rsidR="00483545" w:rsidRDefault="00483545" w:rsidP="00483545">
      <w:r>
        <w:t xml:space="preserve">var count= </w:t>
      </w: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resume.profile</w:t>
      </w:r>
      <w:proofErr w:type="spellEnd"/>
      <w:proofErr w:type="gramEnd"/>
      <w:r>
        <w:t>).length;</w:t>
      </w:r>
    </w:p>
    <w:p w14:paraId="5893AAD6" w14:textId="398BC7FB" w:rsidR="00483545" w:rsidRDefault="00483545" w:rsidP="00483545">
      <w:r>
        <w:t>console.log(count</w:t>
      </w:r>
      <w:proofErr w:type="gramStart"/>
      <w:r>
        <w:t>);</w:t>
      </w:r>
      <w:proofErr w:type="gramEnd"/>
    </w:p>
    <w:p w14:paraId="53D44B73" w14:textId="72695DEA" w:rsidR="00483545" w:rsidRDefault="00483545" w:rsidP="0035281B">
      <w:r>
        <w:rPr>
          <w:noProof/>
        </w:rPr>
        <w:drawing>
          <wp:inline distT="0" distB="0" distL="0" distR="0" wp14:anchorId="5D2815AE" wp14:editId="276F42FB">
            <wp:extent cx="5731510" cy="20764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5D4" w14:textId="4283BC67" w:rsidR="00483545" w:rsidRDefault="00483545" w:rsidP="0035281B">
      <w:r>
        <w:t xml:space="preserve">This question </w:t>
      </w:r>
      <w:proofErr w:type="gramStart"/>
      <w:r>
        <w:t>has to</w:t>
      </w:r>
      <w:proofErr w:type="gramEnd"/>
      <w:r>
        <w:t xml:space="preserve"> be asked in 4</w:t>
      </w:r>
      <w:r w:rsidRPr="00483545">
        <w:rPr>
          <w:vertAlign w:val="superscript"/>
        </w:rPr>
        <w:t>th</w:t>
      </w:r>
      <w:r>
        <w:t xml:space="preserve"> session</w:t>
      </w:r>
    </w:p>
    <w:p w14:paraId="52DF9B8D" w14:textId="05105493" w:rsidR="00483545" w:rsidRDefault="00483545" w:rsidP="0035281B">
      <w:r>
        <w:t xml:space="preserve">For loop </w:t>
      </w:r>
      <w:proofErr w:type="gramStart"/>
      <w:r>
        <w:t>have to</w:t>
      </w:r>
      <w:proofErr w:type="gramEnd"/>
      <w:r>
        <w:t xml:space="preserve"> check:</w:t>
      </w:r>
    </w:p>
    <w:p w14:paraId="2143BE3A" w14:textId="77777777" w:rsidR="00483545" w:rsidRDefault="00483545" w:rsidP="0048354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&lt;11;i++)</w:t>
      </w:r>
    </w:p>
    <w:p w14:paraId="3EE58CDD" w14:textId="77777777" w:rsidR="00483545" w:rsidRDefault="00483545" w:rsidP="00483545">
      <w:r>
        <w:t>{</w:t>
      </w:r>
    </w:p>
    <w:p w14:paraId="0759D34E" w14:textId="77777777" w:rsidR="00483545" w:rsidRDefault="00483545" w:rsidP="00483545">
      <w:r>
        <w:t xml:space="preserve">    console.log(</w:t>
      </w:r>
      <w:proofErr w:type="spellStart"/>
      <w:proofErr w:type="gramStart"/>
      <w:r>
        <w:t>resume.profile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E893FDA" w14:textId="5A5630FC" w:rsidR="00483545" w:rsidRDefault="00483545" w:rsidP="00483545">
      <w:r>
        <w:t>}</w:t>
      </w:r>
    </w:p>
    <w:p w14:paraId="76CEEDE8" w14:textId="2B1E128C" w:rsidR="00FD2E34" w:rsidRPr="008B6EA7" w:rsidRDefault="00FD2E34" w:rsidP="008B6EA7">
      <w:proofErr w:type="gramStart"/>
      <w:r w:rsidRPr="008B6EA7">
        <w:t>for(</w:t>
      </w:r>
      <w:proofErr w:type="gramEnd"/>
      <w:r w:rsidRPr="008B6EA7">
        <w:t xml:space="preserve">Var </w:t>
      </w:r>
      <w:proofErr w:type="spellStart"/>
      <w:r w:rsidRPr="008B6EA7">
        <w:t>i</w:t>
      </w:r>
      <w:proofErr w:type="spellEnd"/>
      <w:r w:rsidRPr="008B6EA7">
        <w:t>=0;i&lt;</w:t>
      </w:r>
      <w:proofErr w:type="spellStart"/>
      <w:r w:rsidRPr="008B6EA7">
        <w:t>Object.keys</w:t>
      </w:r>
      <w:proofErr w:type="spellEnd"/>
      <w:r w:rsidRPr="008B6EA7">
        <w:t>(</w:t>
      </w:r>
      <w:proofErr w:type="spellStart"/>
      <w:r w:rsidRPr="008B6EA7">
        <w:t>obj</w:t>
      </w:r>
      <w:proofErr w:type="spellEnd"/>
      <w:r w:rsidRPr="008B6EA7">
        <w:t>).</w:t>
      </w:r>
      <w:proofErr w:type="spellStart"/>
      <w:r w:rsidRPr="008B6EA7">
        <w:t>length;i</w:t>
      </w:r>
      <w:proofErr w:type="spellEnd"/>
      <w:r w:rsidRPr="008B6EA7">
        <w:t>++){</w:t>
      </w:r>
    </w:p>
    <w:p w14:paraId="37A22271" w14:textId="06C2D8E2" w:rsidR="00FD2E34" w:rsidRDefault="00FD2E34" w:rsidP="00483545">
      <w: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])}</w:t>
      </w:r>
    </w:p>
    <w:p w14:paraId="7C0719FC" w14:textId="05E30005" w:rsidR="008B6EA7" w:rsidRDefault="00A1670B" w:rsidP="00483545">
      <w:r>
        <w:t xml:space="preserve">Difference between window, Screen and document: Checked and </w:t>
      </w:r>
      <w:proofErr w:type="gramStart"/>
      <w:r>
        <w:t>have to</w:t>
      </w:r>
      <w:proofErr w:type="gramEnd"/>
      <w:r>
        <w:t xml:space="preserve"> check again if needed</w:t>
      </w:r>
    </w:p>
    <w:p w14:paraId="7084662D" w14:textId="25CED1FC" w:rsidR="00A1670B" w:rsidRPr="002E440B" w:rsidRDefault="00A1670B" w:rsidP="00483545">
      <w:pPr>
        <w:rPr>
          <w:color w:val="FF0000"/>
        </w:rPr>
      </w:pPr>
      <w:proofErr w:type="spellStart"/>
      <w:r w:rsidRPr="002E440B">
        <w:rPr>
          <w:color w:val="FF0000"/>
        </w:rPr>
        <w:t>Codekata</w:t>
      </w:r>
      <w:proofErr w:type="spellEnd"/>
      <w:r w:rsidRPr="002E440B">
        <w:rPr>
          <w:color w:val="FF0000"/>
        </w:rPr>
        <w:t xml:space="preserve"> practice: </w:t>
      </w:r>
      <w:r w:rsidR="00F90FA3" w:rsidRPr="002E440B">
        <w:rPr>
          <w:color w:val="FF0000"/>
        </w:rPr>
        <w:t xml:space="preserve">This </w:t>
      </w:r>
      <w:proofErr w:type="gramStart"/>
      <w:r w:rsidR="00F90FA3" w:rsidRPr="002E440B">
        <w:rPr>
          <w:color w:val="FF0000"/>
        </w:rPr>
        <w:t>has to</w:t>
      </w:r>
      <w:proofErr w:type="gramEnd"/>
      <w:r w:rsidR="00F90FA3" w:rsidRPr="002E440B">
        <w:rPr>
          <w:color w:val="FF0000"/>
        </w:rPr>
        <w:t xml:space="preserve"> be done.</w:t>
      </w:r>
    </w:p>
    <w:p w14:paraId="66F1C21A" w14:textId="77777777" w:rsidR="00681C9B" w:rsidRDefault="00681C9B" w:rsidP="00483545">
      <w:pPr>
        <w:rPr>
          <w:b/>
          <w:bCs/>
          <w:color w:val="000000" w:themeColor="text1"/>
        </w:rPr>
      </w:pPr>
    </w:p>
    <w:p w14:paraId="7CABFF01" w14:textId="77777777" w:rsidR="00681C9B" w:rsidRDefault="00681C9B" w:rsidP="00483545">
      <w:pPr>
        <w:rPr>
          <w:b/>
          <w:bCs/>
          <w:color w:val="000000" w:themeColor="text1"/>
        </w:rPr>
      </w:pPr>
    </w:p>
    <w:p w14:paraId="0148F7F3" w14:textId="77777777" w:rsidR="00681C9B" w:rsidRDefault="00681C9B" w:rsidP="00483545">
      <w:pPr>
        <w:rPr>
          <w:b/>
          <w:bCs/>
          <w:color w:val="000000" w:themeColor="text1"/>
        </w:rPr>
      </w:pPr>
    </w:p>
    <w:p w14:paraId="6CE658F6" w14:textId="77777777" w:rsidR="00681C9B" w:rsidRDefault="00681C9B" w:rsidP="00483545">
      <w:pPr>
        <w:rPr>
          <w:b/>
          <w:bCs/>
          <w:color w:val="000000" w:themeColor="text1"/>
        </w:rPr>
      </w:pPr>
    </w:p>
    <w:p w14:paraId="1809D495" w14:textId="77777777" w:rsidR="00681C9B" w:rsidRDefault="00681C9B" w:rsidP="00483545">
      <w:pPr>
        <w:rPr>
          <w:b/>
          <w:bCs/>
          <w:color w:val="000000" w:themeColor="text1"/>
        </w:rPr>
      </w:pPr>
    </w:p>
    <w:p w14:paraId="7A2E07EE" w14:textId="77777777" w:rsidR="00681C9B" w:rsidRDefault="00681C9B" w:rsidP="00483545">
      <w:pPr>
        <w:rPr>
          <w:b/>
          <w:bCs/>
          <w:color w:val="000000" w:themeColor="text1"/>
        </w:rPr>
      </w:pPr>
    </w:p>
    <w:p w14:paraId="56A97493" w14:textId="77777777" w:rsidR="00681C9B" w:rsidRDefault="00681C9B" w:rsidP="00483545">
      <w:pPr>
        <w:rPr>
          <w:b/>
          <w:bCs/>
          <w:color w:val="000000" w:themeColor="text1"/>
        </w:rPr>
      </w:pPr>
    </w:p>
    <w:p w14:paraId="5A305B25" w14:textId="77777777" w:rsidR="00681C9B" w:rsidRDefault="00681C9B" w:rsidP="00483545">
      <w:pPr>
        <w:rPr>
          <w:b/>
          <w:bCs/>
          <w:color w:val="000000" w:themeColor="text1"/>
        </w:rPr>
      </w:pPr>
    </w:p>
    <w:p w14:paraId="164F0449" w14:textId="77777777" w:rsidR="00681C9B" w:rsidRDefault="00681C9B" w:rsidP="00483545">
      <w:pPr>
        <w:rPr>
          <w:b/>
          <w:bCs/>
          <w:color w:val="000000" w:themeColor="text1"/>
        </w:rPr>
      </w:pPr>
    </w:p>
    <w:p w14:paraId="4B977C32" w14:textId="77777777" w:rsidR="00681C9B" w:rsidRDefault="00681C9B" w:rsidP="00483545">
      <w:pPr>
        <w:rPr>
          <w:b/>
          <w:bCs/>
          <w:color w:val="000000" w:themeColor="text1"/>
        </w:rPr>
      </w:pPr>
    </w:p>
    <w:p w14:paraId="2B76069B" w14:textId="77777777" w:rsidR="00681C9B" w:rsidRDefault="00681C9B" w:rsidP="00483545">
      <w:pPr>
        <w:rPr>
          <w:b/>
          <w:bCs/>
          <w:color w:val="000000" w:themeColor="text1"/>
        </w:rPr>
      </w:pPr>
    </w:p>
    <w:p w14:paraId="0A75A45D" w14:textId="179544F2" w:rsidR="00681C9B" w:rsidRDefault="002E440B" w:rsidP="00681C9B">
      <w:pPr>
        <w:rPr>
          <w:b/>
          <w:bCs/>
          <w:color w:val="000000" w:themeColor="text1"/>
        </w:rPr>
      </w:pPr>
      <w:r w:rsidRPr="00F86238">
        <w:rPr>
          <w:b/>
          <w:bCs/>
          <w:color w:val="000000" w:themeColor="text1"/>
        </w:rPr>
        <w:t>4</w:t>
      </w:r>
      <w:r w:rsidRPr="00F86238">
        <w:rPr>
          <w:b/>
          <w:bCs/>
          <w:color w:val="000000" w:themeColor="text1"/>
          <w:vertAlign w:val="superscript"/>
        </w:rPr>
        <w:t>th</w:t>
      </w:r>
      <w:r w:rsidRPr="00F86238">
        <w:rPr>
          <w:b/>
          <w:bCs/>
          <w:color w:val="000000" w:themeColor="text1"/>
        </w:rPr>
        <w:t xml:space="preserve"> session </w:t>
      </w:r>
      <w:r w:rsidR="00220E28" w:rsidRPr="00F86238">
        <w:rPr>
          <w:b/>
          <w:bCs/>
          <w:color w:val="000000" w:themeColor="text1"/>
        </w:rPr>
        <w:t>task:</w:t>
      </w:r>
    </w:p>
    <w:p w14:paraId="5482A4A5" w14:textId="77777777" w:rsidR="00681C9B" w:rsidRPr="00681C9B" w:rsidRDefault="00681C9B" w:rsidP="00681C9B">
      <w:pPr>
        <w:rPr>
          <w:b/>
          <w:bCs/>
          <w:color w:val="000000" w:themeColor="text1"/>
        </w:rPr>
      </w:pPr>
    </w:p>
    <w:p w14:paraId="5E2F2846" w14:textId="77777777" w:rsidR="00681C9B" w:rsidRPr="00681C9B" w:rsidRDefault="00681C9B" w:rsidP="00681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to compare two JSON have the same properties without order?</w:t>
      </w:r>
    </w:p>
    <w:p w14:paraId="5228F0E0" w14:textId="77777777" w:rsidR="00681C9B" w:rsidRPr="00681C9B" w:rsidRDefault="00681C9B" w:rsidP="00681C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var obj1 = </w:t>
      </w:r>
      <w:proofErr w:type="gramStart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 name</w:t>
      </w:r>
      <w:proofErr w:type="gramEnd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"Person 1", age:5 };</w:t>
      </w:r>
    </w:p>
    <w:p w14:paraId="07ADAD5A" w14:textId="77777777" w:rsidR="00681C9B" w:rsidRPr="00681C9B" w:rsidRDefault="00681C9B" w:rsidP="00681C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var obj2 = </w:t>
      </w:r>
      <w:proofErr w:type="gramStart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 age</w:t>
      </w:r>
      <w:proofErr w:type="gramEnd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:5, name: "Person 1" };</w:t>
      </w:r>
    </w:p>
    <w:p w14:paraId="2CDFFF5B" w14:textId="77777777" w:rsidR="00681C9B" w:rsidRPr="00681C9B" w:rsidRDefault="00681C9B" w:rsidP="00681C9B">
      <w:pPr>
        <w:shd w:val="clear" w:color="auto" w:fill="1E1E1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obj1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{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proofErr w:type="gramEnd"/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: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"Person 1"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age:</w:t>
      </w:r>
      <w:r w:rsidRPr="00681C9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};</w:t>
      </w:r>
    </w:p>
    <w:p w14:paraId="28541F9A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obj2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{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age</w:t>
      </w:r>
      <w:proofErr w:type="gramEnd"/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:</w:t>
      </w:r>
      <w:r w:rsidRPr="00681C9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name: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"Person 1"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};</w:t>
      </w:r>
    </w:p>
    <w:p w14:paraId="3E4D0CB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CEEBEE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flag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  <w:proofErr w:type="gramEnd"/>
    </w:p>
    <w:p w14:paraId="5E1E4A4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4B1485F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1C9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Object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81C9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keys</w:t>
      </w:r>
      <w:proofErr w:type="spellEnd"/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obj1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).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length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proofErr w:type="spellStart"/>
      <w:r w:rsidRPr="00681C9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Object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81C9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keys</w:t>
      </w:r>
      <w:proofErr w:type="spellEnd"/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obj2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).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length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){</w:t>
      </w:r>
    </w:p>
    <w:p w14:paraId="6D65594E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obj1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6420051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obj1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== 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obj2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]) {</w:t>
      </w:r>
    </w:p>
    <w:p w14:paraId="3B7011A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gramStart"/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  <w:proofErr w:type="gramEnd"/>
    </w:p>
    <w:p w14:paraId="55622CC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}</w:t>
      </w:r>
    </w:p>
    <w:p w14:paraId="325BAFF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{</w:t>
      </w:r>
    </w:p>
    <w:p w14:paraId="027A9E5B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flag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  <w:proofErr w:type="gramEnd"/>
    </w:p>
    <w:p w14:paraId="3519B3B2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gramStart"/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  <w:proofErr w:type="gramEnd"/>
    </w:p>
    <w:p w14:paraId="360F74B5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}</w:t>
      </w:r>
    </w:p>
    <w:p w14:paraId="09FD0159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}</w:t>
      </w:r>
    </w:p>
    <w:p w14:paraId="4A2972A5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3320107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{</w:t>
      </w:r>
    </w:p>
    <w:p w14:paraId="7023732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flag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681C9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  <w:proofErr w:type="gramEnd"/>
    </w:p>
    <w:p w14:paraId="1B0475A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1523732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console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81C9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log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81C9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"is object </w:t>
      </w:r>
      <w:proofErr w:type="spellStart"/>
      <w:r w:rsidRPr="00681C9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equal"</w:t>
      </w:r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681C9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flag</w:t>
      </w:r>
      <w:proofErr w:type="spellEnd"/>
      <w:r w:rsidRPr="00681C9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C05319B" w14:textId="77777777" w:rsidR="00681C9B" w:rsidRPr="00681C9B" w:rsidRDefault="00681C9B" w:rsidP="00681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4CAEA5" w14:textId="77777777" w:rsidR="00681C9B" w:rsidRPr="00681C9B" w:rsidRDefault="00681C9B" w:rsidP="0068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lang w:eastAsia="en-IN"/>
        </w:rPr>
        <w:t xml:space="preserve">2. </w:t>
      </w: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 the rest countries API </w:t>
      </w:r>
      <w:proofErr w:type="spellStart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url</w:t>
      </w:r>
      <w:proofErr w:type="spellEnd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-&gt;</w:t>
      </w:r>
      <w:hyperlink r:id="rId10" w:history="1">
        <w:r w:rsidRPr="00681C9B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IN"/>
          </w:rPr>
          <w:t xml:space="preserve"> https://restcountries.eu/rest/v2/all</w:t>
        </w:r>
      </w:hyperlink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display all the country flag </w:t>
      </w:r>
      <w:proofErr w:type="gramStart"/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  console</w:t>
      </w:r>
      <w:proofErr w:type="gramEnd"/>
    </w:p>
    <w:p w14:paraId="1ED4D7A5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Index.html:</w:t>
      </w:r>
    </w:p>
    <w:p w14:paraId="66619767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l̥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&lt;!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DOCTYPE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html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48FA28A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lastRenderedPageBreak/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html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lang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en</w:t>
      </w:r>
      <w:proofErr w:type="spellEnd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3FF76205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head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1078263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charset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"UTF-8"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6C5FFCDA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http-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equiv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"X-UA-Compatible"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content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"IE=edge"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3974195A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name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"viewport"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content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"width=device-width, initial-scale=1.0"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35FD69B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title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Document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title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55CE3B8B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head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63CF331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body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1EE6D869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script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src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"rest.js"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script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190907B1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body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0A78D91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html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592CD4EB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b/>
          <w:bCs/>
          <w:color w:val="FF0000"/>
          <w:lang w:eastAsia="en-IN"/>
        </w:rPr>
        <w:t> </w:t>
      </w:r>
    </w:p>
    <w:p w14:paraId="27F1107E" w14:textId="77777777" w:rsidR="00681C9B" w:rsidRPr="00681C9B" w:rsidRDefault="00681C9B" w:rsidP="00681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12726F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lang w:eastAsia="en-IN"/>
        </w:rPr>
        <w:t>Rest.js</w:t>
      </w:r>
    </w:p>
    <w:p w14:paraId="6CBD032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XML  HTTP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REQUEST(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xhr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) (VIA API)</w:t>
      </w:r>
    </w:p>
    <w:p w14:paraId="2A2F18E2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 Step 01: create a XHR object</w:t>
      </w:r>
    </w:p>
    <w:p w14:paraId="6BDA599C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var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 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= 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new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4EC9B0"/>
          <w:sz w:val="21"/>
          <w:szCs w:val="21"/>
          <w:lang w:eastAsia="en-IN"/>
        </w:rPr>
        <w:t>XMLHttpRequest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();</w:t>
      </w:r>
    </w:p>
    <w:p w14:paraId="32ACA8C3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//Step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02:initatiate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a connection(starting a connections)</w:t>
      </w:r>
    </w:p>
    <w:p w14:paraId="24D31AAE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//true is used if your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api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doesnot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want to affect the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remaining  execution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of your code</w:t>
      </w:r>
    </w:p>
    <w:p w14:paraId="51B356E2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6818F57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'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GET'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,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'https</w:t>
      </w:r>
      <w:proofErr w:type="spellEnd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://restcountries.com/v3/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all'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,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true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);</w:t>
      </w:r>
    </w:p>
    <w:p w14:paraId="208EB10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//step 03: sending a connection</w:t>
      </w:r>
    </w:p>
    <w:p w14:paraId="1D2918C1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4CA77017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();</w:t>
      </w:r>
    </w:p>
    <w:p w14:paraId="4E84033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//step 04: once the data has been received successfully from server we need to extract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te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data  from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JSON </w:t>
      </w:r>
    </w:p>
    <w:p w14:paraId="397D0FAE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0DCF5BDB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//some conversion is needed here </w:t>
      </w:r>
    </w:p>
    <w:p w14:paraId="6703ABA2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function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(){</w:t>
      </w:r>
    </w:p>
    <w:p w14:paraId="12DC6635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var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JSON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parse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);</w:t>
      </w:r>
    </w:p>
    <w:p w14:paraId="2C49B88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70AD47"/>
          <w:sz w:val="21"/>
          <w:szCs w:val="21"/>
          <w:lang w:eastAsia="en-IN"/>
        </w:rPr>
        <w:t>//loops for printing the flags of all countries</w:t>
      </w:r>
    </w:p>
    <w:p w14:paraId="2337D7A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C586C0"/>
          <w:sz w:val="21"/>
          <w:szCs w:val="21"/>
          <w:lang w:eastAsia="en-IN"/>
        </w:rPr>
        <w:t>for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(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proofErr w:type="gramStart"/>
      <w:r w:rsidRPr="00681C9B">
        <w:rPr>
          <w:rFonts w:ascii="Arial" w:eastAsia="Times New Roman" w:hAnsi="Arial" w:cs="Arial"/>
          <w:color w:val="B5CEA8"/>
          <w:sz w:val="21"/>
          <w:szCs w:val="21"/>
          <w:lang w:eastAsia="en-IN"/>
        </w:rPr>
        <w:t>0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;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&lt;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length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;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++){</w:t>
      </w:r>
    </w:p>
    <w:p w14:paraId="3058CA4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console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log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[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].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flag</w:t>
      </w:r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);</w:t>
      </w:r>
    </w:p>
    <w:p w14:paraId="5954F0D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}</w:t>
      </w:r>
    </w:p>
    <w:p w14:paraId="2AA93DC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}</w:t>
      </w:r>
    </w:p>
    <w:p w14:paraId="39B3DFEC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b/>
          <w:bCs/>
          <w:color w:val="FF0000"/>
          <w:lang w:eastAsia="en-IN"/>
        </w:rPr>
        <w:t> </w:t>
      </w:r>
    </w:p>
    <w:p w14:paraId="44A23867" w14:textId="77777777" w:rsidR="00681C9B" w:rsidRPr="00681C9B" w:rsidRDefault="00681C9B" w:rsidP="0068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A8ED4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lang w:eastAsia="en-IN"/>
        </w:rPr>
        <w:t>3.</w:t>
      </w: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the same rest countries and print all countries name, region, sub region and population</w:t>
      </w:r>
    </w:p>
    <w:p w14:paraId="13261277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Index.html:</w:t>
      </w:r>
    </w:p>
    <w:p w14:paraId="369F2298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l̥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&lt;!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DOCTYPE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html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11FEE003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html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lang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en</w:t>
      </w:r>
      <w:proofErr w:type="spellEnd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79E48ECE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head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50476C1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charset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"UTF-8"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5F0BC1B1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http-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equiv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"X-UA-Compatible"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content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"IE=edge"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61129ABC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meta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name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"viewport"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content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"width=device-width, initial-scale=1.0"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21C70CAB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title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Document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title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6C3DC4F3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lastRenderedPageBreak/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head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18B98D66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body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217243EB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script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src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"rest.js"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script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37A45B4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&lt;/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body</w:t>
      </w:r>
      <w:r w:rsidRPr="00681C9B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&gt;</w:t>
      </w:r>
    </w:p>
    <w:p w14:paraId="374D67AA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FF0000"/>
          <w:lang w:eastAsia="en-IN"/>
        </w:rPr>
        <w:t> </w:t>
      </w:r>
    </w:p>
    <w:p w14:paraId="2F8EAE30" w14:textId="77777777" w:rsidR="00681C9B" w:rsidRPr="00681C9B" w:rsidRDefault="00681C9B" w:rsidP="00681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1C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BD4194" w14:textId="77777777" w:rsidR="00681C9B" w:rsidRPr="00681C9B" w:rsidRDefault="00681C9B" w:rsidP="00681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000000"/>
          <w:lang w:eastAsia="en-IN"/>
        </w:rPr>
        <w:t>Rest.JS file:</w:t>
      </w:r>
    </w:p>
    <w:p w14:paraId="6A8991F2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XML  HTTP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REQUEST(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xhr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) (VIA API)</w:t>
      </w:r>
    </w:p>
    <w:p w14:paraId="3AB0E02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 Step 01: create a XHR object</w:t>
      </w:r>
    </w:p>
    <w:p w14:paraId="2E953AC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var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 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= 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new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4EC9B0"/>
          <w:sz w:val="21"/>
          <w:szCs w:val="21"/>
          <w:lang w:eastAsia="en-IN"/>
        </w:rPr>
        <w:t>XMLHttpRequest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();</w:t>
      </w:r>
    </w:p>
    <w:p w14:paraId="2DFD8824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//Step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02:initatiate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a connection(starting a connections)</w:t>
      </w:r>
    </w:p>
    <w:p w14:paraId="725C935C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//true is used if your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api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doesnot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want to affect the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remaining  execution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of your code</w:t>
      </w:r>
    </w:p>
    <w:p w14:paraId="648E18CC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3A5A250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'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GET'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,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'https</w:t>
      </w:r>
      <w:proofErr w:type="spellEnd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://restcountries.com/v3/</w:t>
      </w:r>
      <w:proofErr w:type="spellStart"/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all'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,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true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);</w:t>
      </w:r>
    </w:p>
    <w:p w14:paraId="2F4A3124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//step 03: sending a connection</w:t>
      </w:r>
    </w:p>
    <w:p w14:paraId="4C4BF823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197B2A30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();</w:t>
      </w:r>
    </w:p>
    <w:p w14:paraId="250E3441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//step 04: once the data has been received successfully from server we need to extract </w:t>
      </w:r>
      <w:proofErr w:type="spell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te</w:t>
      </w:r>
      <w:proofErr w:type="spell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</w:t>
      </w:r>
      <w:proofErr w:type="gramStart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data  from</w:t>
      </w:r>
      <w:proofErr w:type="gramEnd"/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 xml:space="preserve"> JSON </w:t>
      </w:r>
    </w:p>
    <w:p w14:paraId="2CF759A9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</w:t>
      </w:r>
    </w:p>
    <w:p w14:paraId="28377D24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6A9955"/>
          <w:sz w:val="21"/>
          <w:szCs w:val="21"/>
          <w:lang w:eastAsia="en-IN"/>
        </w:rPr>
        <w:t>//some conversion is needed here </w:t>
      </w:r>
    </w:p>
    <w:p w14:paraId="73C89243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function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(){</w:t>
      </w:r>
    </w:p>
    <w:p w14:paraId="709FF96A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569CD6"/>
          <w:sz w:val="21"/>
          <w:szCs w:val="21"/>
          <w:lang w:eastAsia="en-IN"/>
        </w:rPr>
        <w:t>var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JSON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parse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request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);</w:t>
      </w:r>
    </w:p>
    <w:p w14:paraId="4430590F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70AD47"/>
          <w:sz w:val="21"/>
          <w:szCs w:val="21"/>
          <w:lang w:eastAsia="en-IN"/>
        </w:rPr>
        <w:t>//loops for printing the name, region and subregion of all countries</w:t>
      </w:r>
    </w:p>
    <w:p w14:paraId="0DD5708A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C586C0"/>
          <w:sz w:val="21"/>
          <w:szCs w:val="21"/>
          <w:lang w:eastAsia="en-IN"/>
        </w:rPr>
        <w:t>for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(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=</w:t>
      </w:r>
      <w:proofErr w:type="gramStart"/>
      <w:r w:rsidRPr="00681C9B">
        <w:rPr>
          <w:rFonts w:ascii="Arial" w:eastAsia="Times New Roman" w:hAnsi="Arial" w:cs="Arial"/>
          <w:color w:val="B5CEA8"/>
          <w:sz w:val="21"/>
          <w:szCs w:val="21"/>
          <w:lang w:eastAsia="en-IN"/>
        </w:rPr>
        <w:t>0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;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&lt;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length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;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++){</w:t>
      </w:r>
    </w:p>
    <w:p w14:paraId="504B1AAD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    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console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DCDCAA"/>
          <w:sz w:val="21"/>
          <w:szCs w:val="21"/>
          <w:lang w:eastAsia="en-IN"/>
        </w:rPr>
        <w:t>log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(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[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name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 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[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].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region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</w:t>
      </w:r>
      <w:r w:rsidRPr="00681C9B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" "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+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data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[</w:t>
      </w:r>
      <w:proofErr w:type="spellStart"/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i</w:t>
      </w:r>
      <w:proofErr w:type="spellEnd"/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].</w:t>
      </w:r>
      <w:r w:rsidRPr="00681C9B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subregion</w:t>
      </w: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 );</w:t>
      </w:r>
    </w:p>
    <w:p w14:paraId="6C4B2FB1" w14:textId="77777777" w:rsidR="00681C9B" w:rsidRPr="00681C9B" w:rsidRDefault="00681C9B" w:rsidP="00681C9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9B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}</w:t>
      </w:r>
    </w:p>
    <w:p w14:paraId="0B3C2024" w14:textId="20153ADD" w:rsidR="00681C9B" w:rsidRPr="00F86238" w:rsidRDefault="004522BB" w:rsidP="004522BB">
      <w:pPr>
        <w:spacing w:before="240" w:after="240" w:line="240" w:lineRule="auto"/>
        <w:rPr>
          <w:b/>
          <w:bCs/>
          <w:color w:val="000000" w:themeColor="text1"/>
        </w:rPr>
      </w:pPr>
      <w:r>
        <w:rPr>
          <w:rFonts w:ascii="Arial" w:eastAsia="Times New Roman" w:hAnsi="Arial" w:cs="Arial"/>
          <w:color w:val="FF0000"/>
          <w:lang w:eastAsia="en-IN"/>
        </w:rPr>
        <w:t xml:space="preserve">4. </w:t>
      </w:r>
      <w:r w:rsidR="00681C9B" w:rsidRPr="00681C9B">
        <w:rPr>
          <w:rFonts w:ascii="Arial" w:eastAsia="Times New Roman" w:hAnsi="Arial" w:cs="Arial"/>
          <w:color w:val="FF0000"/>
          <w:lang w:eastAsia="en-IN"/>
        </w:rPr>
        <w:t> </w:t>
      </w:r>
      <w:hyperlink r:id="rId11" w:history="1">
        <w:r w:rsidRPr="00547239">
          <w:rPr>
            <w:rStyle w:val="Hyperlink"/>
            <w:rFonts w:ascii="Arial" w:hAnsi="Arial" w:cs="Arial"/>
            <w:sz w:val="20"/>
            <w:szCs w:val="20"/>
          </w:rPr>
          <w:t>https://medium.com/@reach2arunprakash/www-guvi-io-zen-d395deec1373</w:t>
        </w:r>
        <w:r w:rsidRPr="00547239">
          <w:rPr>
            <w:rStyle w:val="Hyperlink"/>
          </w:rPr>
          <w:t>-</w:t>
        </w:r>
      </w:hyperlink>
      <w:r>
        <w:t xml:space="preserve"> </w:t>
      </w:r>
      <w:r w:rsidRPr="004522BB">
        <w:rPr>
          <w:color w:val="FF0000"/>
        </w:rPr>
        <w:t>Have to read and update/work myself</w:t>
      </w:r>
    </w:p>
    <w:p w14:paraId="0A5A7CFA" w14:textId="058696E5" w:rsidR="002E440B" w:rsidRDefault="002E440B" w:rsidP="00483545">
      <w:pPr>
        <w:rPr>
          <w:b/>
          <w:bCs/>
          <w:color w:val="FF0000"/>
        </w:rPr>
      </w:pPr>
      <w:r w:rsidRPr="002E440B">
        <w:rPr>
          <w:color w:val="FF0000"/>
        </w:rPr>
        <w:br/>
      </w:r>
      <w:r w:rsidRPr="002E440B">
        <w:rPr>
          <w:b/>
          <w:bCs/>
          <w:color w:val="FF0000"/>
        </w:rPr>
        <w:t>5</w:t>
      </w:r>
      <w:r w:rsidRPr="002E440B">
        <w:rPr>
          <w:b/>
          <w:bCs/>
          <w:color w:val="FF0000"/>
          <w:vertAlign w:val="superscript"/>
        </w:rPr>
        <w:t>th</w:t>
      </w:r>
      <w:r w:rsidRPr="002E440B">
        <w:rPr>
          <w:b/>
          <w:bCs/>
          <w:color w:val="FF0000"/>
        </w:rPr>
        <w:t xml:space="preserve"> session yet to</w:t>
      </w:r>
      <w:r w:rsidR="00375BEB">
        <w:rPr>
          <w:b/>
          <w:bCs/>
          <w:color w:val="FF0000"/>
        </w:rPr>
        <w:t xml:space="preserve"> be submitted </w:t>
      </w:r>
    </w:p>
    <w:p w14:paraId="1757872A" w14:textId="42705A6D" w:rsidR="00375BEB" w:rsidRPr="002E440B" w:rsidRDefault="00375BEB" w:rsidP="00483545">
      <w:pPr>
        <w:rPr>
          <w:color w:val="FF0000"/>
        </w:rPr>
      </w:pPr>
      <w:r>
        <w:rPr>
          <w:b/>
          <w:bCs/>
          <w:color w:val="FF0000"/>
        </w:rPr>
        <w:t>6</w:t>
      </w:r>
      <w:r w:rsidRPr="00375BEB">
        <w:rPr>
          <w:b/>
          <w:bCs/>
          <w:color w:val="FF0000"/>
          <w:vertAlign w:val="superscript"/>
        </w:rPr>
        <w:t>th</w:t>
      </w:r>
      <w:r>
        <w:rPr>
          <w:b/>
          <w:bCs/>
          <w:color w:val="FF0000"/>
        </w:rPr>
        <w:t xml:space="preserve"> session yet to be submitted</w:t>
      </w:r>
    </w:p>
    <w:p w14:paraId="475C651F" w14:textId="77777777" w:rsidR="002E440B" w:rsidRDefault="002E440B" w:rsidP="00483545"/>
    <w:p w14:paraId="07CC370D" w14:textId="77777777" w:rsidR="006C0D2D" w:rsidRDefault="006C0D2D" w:rsidP="00483545"/>
    <w:p w14:paraId="2EA90979" w14:textId="77777777" w:rsidR="00483545" w:rsidRDefault="00483545" w:rsidP="0035281B"/>
    <w:p w14:paraId="283BC839" w14:textId="77777777" w:rsidR="00A1670B" w:rsidRDefault="00A1670B"/>
    <w:sectPr w:rsidR="00A1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ABA"/>
    <w:multiLevelType w:val="multilevel"/>
    <w:tmpl w:val="0A8A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D1999"/>
    <w:multiLevelType w:val="multilevel"/>
    <w:tmpl w:val="4C8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D6404"/>
    <w:multiLevelType w:val="multilevel"/>
    <w:tmpl w:val="58BA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  <w:num w:numId="4">
    <w:abstractNumId w:val="1"/>
    <w:lvlOverride w:ilv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23"/>
    <w:rsid w:val="000E3884"/>
    <w:rsid w:val="000E5AF9"/>
    <w:rsid w:val="00122D4B"/>
    <w:rsid w:val="001954A7"/>
    <w:rsid w:val="00201F10"/>
    <w:rsid w:val="00220E28"/>
    <w:rsid w:val="002E440B"/>
    <w:rsid w:val="0031427D"/>
    <w:rsid w:val="0035281B"/>
    <w:rsid w:val="00375BEB"/>
    <w:rsid w:val="004522BB"/>
    <w:rsid w:val="0045566A"/>
    <w:rsid w:val="00473B8F"/>
    <w:rsid w:val="0047718D"/>
    <w:rsid w:val="00483545"/>
    <w:rsid w:val="00681C9B"/>
    <w:rsid w:val="00697D9A"/>
    <w:rsid w:val="006C0D2D"/>
    <w:rsid w:val="006C51C6"/>
    <w:rsid w:val="00702419"/>
    <w:rsid w:val="00740E65"/>
    <w:rsid w:val="007A0846"/>
    <w:rsid w:val="008B6EA7"/>
    <w:rsid w:val="00914F3C"/>
    <w:rsid w:val="009B62EA"/>
    <w:rsid w:val="00A1670B"/>
    <w:rsid w:val="00A22174"/>
    <w:rsid w:val="00A565DB"/>
    <w:rsid w:val="00AD2317"/>
    <w:rsid w:val="00AF74EF"/>
    <w:rsid w:val="00D473FE"/>
    <w:rsid w:val="00DB2D23"/>
    <w:rsid w:val="00DD3397"/>
    <w:rsid w:val="00E07E3B"/>
    <w:rsid w:val="00F14028"/>
    <w:rsid w:val="00F27786"/>
    <w:rsid w:val="00F86238"/>
    <w:rsid w:val="00F90FA3"/>
    <w:rsid w:val="00FB7FA1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7159"/>
  <w15:chartTrackingRefBased/>
  <w15:docId w15:val="{B742B796-5C82-486D-8919-77EAADDF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3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33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3397"/>
  </w:style>
  <w:style w:type="character" w:customStyle="1" w:styleId="hljs-string">
    <w:name w:val="hljs-string"/>
    <w:basedOn w:val="DefaultParagraphFont"/>
    <w:rsid w:val="00DD3397"/>
  </w:style>
  <w:style w:type="character" w:customStyle="1" w:styleId="hljs-literal">
    <w:name w:val="hljs-literal"/>
    <w:basedOn w:val="DefaultParagraphFont"/>
    <w:rsid w:val="00DD3397"/>
  </w:style>
  <w:style w:type="character" w:customStyle="1" w:styleId="hljs-builtin">
    <w:name w:val="hljs-built_in"/>
    <w:basedOn w:val="DefaultParagraphFont"/>
    <w:rsid w:val="00DD3397"/>
  </w:style>
  <w:style w:type="character" w:styleId="Hyperlink">
    <w:name w:val="Hyperlink"/>
    <w:basedOn w:val="DefaultParagraphFont"/>
    <w:uiPriority w:val="99"/>
    <w:unhideWhenUsed/>
    <w:rsid w:val="00F862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522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h2arunprakash/javascript-101/tree/master/ppt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lmu.edu/~ray/notes/paradig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11" Type="http://schemas.openxmlformats.org/officeDocument/2006/relationships/hyperlink" Target="https://medium.com/@reach2arunprakash/www-guvi-io-zen-d395deec1373-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10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Parameswaran</dc:creator>
  <cp:keywords/>
  <dc:description/>
  <cp:lastModifiedBy>Harish Parameswaran</cp:lastModifiedBy>
  <cp:revision>45</cp:revision>
  <dcterms:created xsi:type="dcterms:W3CDTF">2021-09-18T21:14:00Z</dcterms:created>
  <dcterms:modified xsi:type="dcterms:W3CDTF">2021-10-03T09:04:00Z</dcterms:modified>
</cp:coreProperties>
</file>