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B93" w:rsidRDefault="006E56B3" w:rsidP="006E56B3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FFFFF"/>
        </w:rPr>
      </w:pPr>
      <w:r w:rsidRPr="006E56B3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begin"/>
      </w:r>
      <w:r w:rsidRPr="006E56B3">
        <w:rPr>
          <w:rFonts w:ascii="Times New Roman" w:hAnsi="Times New Roman" w:cs="Times New Roman"/>
          <w:b/>
          <w:color w:val="000000" w:themeColor="text1"/>
          <w:sz w:val="36"/>
          <w:u w:val="single"/>
        </w:rPr>
        <w:instrText xml:space="preserve"> HYPERLINK "https://wingz.itvedant.com/index.php/student/self-learn-batch?course_id=213&amp;learningStatus=online" </w:instrText>
      </w:r>
      <w:r w:rsidRPr="006E56B3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separate"/>
      </w:r>
      <w:r w:rsidRPr="006E56B3">
        <w:rPr>
          <w:rStyle w:val="Hyperlink"/>
          <w:rFonts w:ascii="Times New Roman" w:hAnsi="Times New Roman" w:cs="Times New Roman"/>
          <w:b/>
          <w:color w:val="000000" w:themeColor="text1"/>
          <w:sz w:val="36"/>
          <w:szCs w:val="23"/>
          <w:shd w:val="clear" w:color="auto" w:fill="FFFFFF"/>
        </w:rPr>
        <w:t>CLEAN AND TRANSFORM DATA</w:t>
      </w:r>
      <w:r w:rsidRPr="006E56B3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end"/>
      </w:r>
      <w:r w:rsidRPr="006E56B3"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FFFFF"/>
        </w:rPr>
        <w:t> ASSIGNMENT</w:t>
      </w:r>
    </w:p>
    <w:p w:rsidR="006E56B3" w:rsidRDefault="006E56B3" w:rsidP="006E56B3">
      <w:pPr>
        <w:rPr>
          <w:rFonts w:ascii="Times New Roman" w:hAnsi="Times New Roman" w:cs="Times New Roman"/>
          <w:b/>
          <w:color w:val="000000" w:themeColor="text1"/>
          <w:sz w:val="36"/>
          <w:u w:val="single"/>
        </w:rPr>
      </w:pPr>
    </w:p>
    <w:p w:rsidR="006B0913" w:rsidRPr="006B0913" w:rsidRDefault="006B091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 w:rsidRP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>1) Rename columns to: Date, Holiday Name, Holiday Type.</w:t>
      </w:r>
      <w:r w:rsidRPr="006B0913">
        <w:rPr>
          <w:rFonts w:ascii="Times New Roman" w:hAnsi="Times New Roman" w:cs="Times New Roman"/>
          <w:b/>
          <w:noProof/>
          <w:color w:val="333333"/>
          <w:spacing w:val="-3"/>
          <w:sz w:val="36"/>
          <w:szCs w:val="23"/>
          <w:shd w:val="clear" w:color="auto" w:fill="FCFCFC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1679086</wp:posOffset>
            </wp:positionV>
            <wp:extent cx="7223760" cy="5450840"/>
            <wp:effectExtent l="190500" t="190500" r="186690" b="187960"/>
            <wp:wrapTight wrapText="bothSides">
              <wp:wrapPolygon edited="0">
                <wp:start x="114" y="-755"/>
                <wp:lineTo x="-570" y="-604"/>
                <wp:lineTo x="-570" y="21363"/>
                <wp:lineTo x="114" y="22269"/>
                <wp:lineTo x="21418" y="22269"/>
                <wp:lineTo x="21475" y="22118"/>
                <wp:lineTo x="22101" y="21212"/>
                <wp:lineTo x="22101" y="604"/>
                <wp:lineTo x="21475" y="-528"/>
                <wp:lineTo x="21418" y="-755"/>
                <wp:lineTo x="114" y="-75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5450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br w:type="page"/>
      </w:r>
    </w:p>
    <w:p w:rsidR="006B0913" w:rsidRDefault="006B0913" w:rsidP="006E56B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</w:p>
    <w:p w:rsidR="006B0913" w:rsidRDefault="006B091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 w:rsidRP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>2) Change the Date column to Date format.</w:t>
      </w:r>
    </w:p>
    <w:p w:rsidR="006B0913" w:rsidRDefault="006B091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>
        <w:rPr>
          <w:rFonts w:ascii="Times New Roman" w:hAnsi="Times New Roman" w:cs="Times New Roman"/>
          <w:b/>
          <w:noProof/>
          <w:color w:val="333333"/>
          <w:spacing w:val="-3"/>
          <w:sz w:val="36"/>
          <w:szCs w:val="23"/>
          <w:shd w:val="clear" w:color="auto" w:fill="FCFCFC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-611749</wp:posOffset>
            </wp:positionH>
            <wp:positionV relativeFrom="paragraph">
              <wp:posOffset>798683</wp:posOffset>
            </wp:positionV>
            <wp:extent cx="7227570" cy="5493385"/>
            <wp:effectExtent l="190500" t="190500" r="182880" b="183515"/>
            <wp:wrapTight wrapText="bothSides">
              <wp:wrapPolygon edited="0">
                <wp:start x="114" y="-749"/>
                <wp:lineTo x="-569" y="-599"/>
                <wp:lineTo x="-569" y="21348"/>
                <wp:lineTo x="114" y="22247"/>
                <wp:lineTo x="21406" y="22247"/>
                <wp:lineTo x="21463" y="22097"/>
                <wp:lineTo x="22090" y="21048"/>
                <wp:lineTo x="22090" y="599"/>
                <wp:lineTo x="21463" y="-524"/>
                <wp:lineTo x="21406" y="-749"/>
                <wp:lineTo x="114" y="-74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570" cy="5493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913" w:rsidRPr="006B0913" w:rsidRDefault="006B091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 w:rsidRP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br w:type="page"/>
      </w:r>
    </w:p>
    <w:p w:rsidR="006B0913" w:rsidRDefault="006B0913" w:rsidP="006E56B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</w:p>
    <w:p w:rsidR="006B0913" w:rsidRPr="006B0913" w:rsidRDefault="006B0913" w:rsidP="006E56B3">
      <w:pPr>
        <w:rPr>
          <w:rFonts w:ascii="Times New Roman" w:hAnsi="Times New Roman" w:cs="Times New Roman"/>
          <w:b/>
          <w:color w:val="333333"/>
          <w:spacing w:val="-3"/>
          <w:sz w:val="52"/>
          <w:szCs w:val="23"/>
          <w:shd w:val="clear" w:color="auto" w:fill="FCFCFC"/>
        </w:rPr>
      </w:pPr>
      <w:r w:rsidRP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>3) Add a new column Month from the Date.</w:t>
      </w:r>
    </w:p>
    <w:p w:rsidR="006B0913" w:rsidRDefault="006B091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>
        <w:rPr>
          <w:rFonts w:ascii="Times New Roman" w:hAnsi="Times New Roman" w:cs="Times New Roman"/>
          <w:b/>
          <w:noProof/>
          <w:color w:val="333333"/>
          <w:spacing w:val="-3"/>
          <w:sz w:val="36"/>
          <w:szCs w:val="23"/>
          <w:shd w:val="clear" w:color="auto" w:fill="FCFCFC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253805</wp:posOffset>
            </wp:positionH>
            <wp:positionV relativeFrom="paragraph">
              <wp:posOffset>834146</wp:posOffset>
            </wp:positionV>
            <wp:extent cx="7246620" cy="5872480"/>
            <wp:effectExtent l="190500" t="190500" r="182880" b="185420"/>
            <wp:wrapTight wrapText="bothSides">
              <wp:wrapPolygon edited="0">
                <wp:start x="114" y="-701"/>
                <wp:lineTo x="-568" y="-561"/>
                <wp:lineTo x="-568" y="21371"/>
                <wp:lineTo x="-341" y="21862"/>
                <wp:lineTo x="114" y="22212"/>
                <wp:lineTo x="21407" y="22212"/>
                <wp:lineTo x="21861" y="21862"/>
                <wp:lineTo x="22088" y="20811"/>
                <wp:lineTo x="22088" y="561"/>
                <wp:lineTo x="21464" y="-490"/>
                <wp:lineTo x="21407" y="-701"/>
                <wp:lineTo x="114" y="-701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5872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br w:type="page"/>
      </w:r>
    </w:p>
    <w:p w:rsidR="00AB0A77" w:rsidRDefault="00AB0A77" w:rsidP="006E56B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</w:p>
    <w:p w:rsidR="00B931E6" w:rsidRPr="00AB0A77" w:rsidRDefault="00B931E6" w:rsidP="006E56B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 w:rsidRPr="00AB0A77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>4) Add a custom column Day of Week.</w:t>
      </w:r>
    </w:p>
    <w:p w:rsidR="00B931E6" w:rsidRDefault="00B931E6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</w:p>
    <w:p w:rsidR="006B0913" w:rsidRDefault="00B931E6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>
        <w:rPr>
          <w:rFonts w:ascii="Times New Roman" w:hAnsi="Times New Roman" w:cs="Times New Roman"/>
          <w:b/>
          <w:noProof/>
          <w:color w:val="333333"/>
          <w:spacing w:val="-3"/>
          <w:sz w:val="36"/>
          <w:szCs w:val="23"/>
          <w:shd w:val="clear" w:color="auto" w:fill="FCFCFC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379242</wp:posOffset>
            </wp:positionH>
            <wp:positionV relativeFrom="paragraph">
              <wp:posOffset>800149</wp:posOffset>
            </wp:positionV>
            <wp:extent cx="7028180" cy="5327650"/>
            <wp:effectExtent l="190500" t="190500" r="191770" b="196850"/>
            <wp:wrapTight wrapText="bothSides">
              <wp:wrapPolygon edited="0">
                <wp:start x="117" y="-772"/>
                <wp:lineTo x="-585" y="-618"/>
                <wp:lineTo x="-527" y="21703"/>
                <wp:lineTo x="59" y="22166"/>
                <wp:lineTo x="117" y="22321"/>
                <wp:lineTo x="21428" y="22321"/>
                <wp:lineTo x="21487" y="22166"/>
                <wp:lineTo x="22072" y="21703"/>
                <wp:lineTo x="22131" y="618"/>
                <wp:lineTo x="21487" y="-541"/>
                <wp:lineTo x="21428" y="-772"/>
                <wp:lineTo x="117" y="-772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80" cy="5327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91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br w:type="page"/>
      </w:r>
    </w:p>
    <w:p w:rsidR="006E56B3" w:rsidRDefault="00E9646B" w:rsidP="006E56B3">
      <w:pPr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u w:val="single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259715</wp:posOffset>
            </wp:positionH>
            <wp:positionV relativeFrom="paragraph">
              <wp:posOffset>1688465</wp:posOffset>
            </wp:positionV>
            <wp:extent cx="7284720" cy="6252845"/>
            <wp:effectExtent l="190500" t="190500" r="182880" b="186055"/>
            <wp:wrapTight wrapText="bothSides">
              <wp:wrapPolygon edited="0">
                <wp:start x="113" y="-658"/>
                <wp:lineTo x="-565" y="-526"/>
                <wp:lineTo x="-508" y="21650"/>
                <wp:lineTo x="56" y="22045"/>
                <wp:lineTo x="113" y="22177"/>
                <wp:lineTo x="21408" y="22177"/>
                <wp:lineTo x="21464" y="22045"/>
                <wp:lineTo x="22029" y="21650"/>
                <wp:lineTo x="22086" y="526"/>
                <wp:lineTo x="21464" y="-461"/>
                <wp:lineTo x="21408" y="-658"/>
                <wp:lineTo x="113" y="-658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.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6252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6C3" w:rsidRPr="003B66C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 xml:space="preserve">5) Add a column </w:t>
      </w:r>
      <w:proofErr w:type="spellStart"/>
      <w:r w:rsidR="003B66C3" w:rsidRPr="003B66C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>IsWeekend</w:t>
      </w:r>
      <w:proofErr w:type="spellEnd"/>
      <w:r w:rsidR="003B66C3" w:rsidRPr="003B66C3">
        <w:rPr>
          <w:rFonts w:ascii="Times New Roman" w:hAnsi="Times New Roman" w:cs="Times New Roman"/>
          <w:b/>
          <w:color w:val="333333"/>
          <w:spacing w:val="-3"/>
          <w:sz w:val="36"/>
          <w:szCs w:val="23"/>
          <w:shd w:val="clear" w:color="auto" w:fill="FCFCFC"/>
        </w:rPr>
        <w:t xml:space="preserve"> – Flag if the holiday falls on Saturday or Sunday.</w:t>
      </w:r>
    </w:p>
    <w:p w:rsidR="00E9646B" w:rsidRPr="00E9646B" w:rsidRDefault="00E9646B" w:rsidP="006E56B3">
      <w:pPr>
        <w:rPr>
          <w:rFonts w:ascii="Times New Roman" w:hAnsi="Times New Roman" w:cs="Times New Roman"/>
          <w:b/>
          <w:color w:val="000000" w:themeColor="text1"/>
          <w:sz w:val="18"/>
          <w:szCs w:val="18"/>
          <w:u w:val="single"/>
        </w:rPr>
      </w:pPr>
    </w:p>
    <w:p w:rsidR="00E9646B" w:rsidRDefault="00E9646B" w:rsidP="006E56B3">
      <w:pPr>
        <w:rPr>
          <w:rFonts w:ascii="Times New Roman" w:hAnsi="Times New Roman" w:cs="Times New Roman"/>
          <w:b/>
          <w:color w:val="000000" w:themeColor="text1"/>
          <w:sz w:val="18"/>
          <w:szCs w:val="18"/>
          <w:u w:val="single"/>
        </w:rPr>
      </w:pPr>
    </w:p>
    <w:p w:rsidR="00E9646B" w:rsidRDefault="00E9646B">
      <w:pPr>
        <w:rPr>
          <w:rFonts w:ascii="Times New Roman" w:hAnsi="Times New Roman" w:cs="Times New Roman"/>
          <w:b/>
          <w:color w:val="000000" w:themeColor="text1"/>
          <w:sz w:val="18"/>
          <w:szCs w:val="1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18"/>
          <w:szCs w:val="18"/>
          <w:u w:val="single"/>
        </w:rPr>
        <w:br w:type="page"/>
      </w:r>
    </w:p>
    <w:p w:rsidR="00E9646B" w:rsidRDefault="007B19B1" w:rsidP="006E56B3">
      <w:pPr>
        <w:rPr>
          <w:rFonts w:ascii="Times New Roman" w:hAnsi="Times New Roman" w:cs="Times New Roman"/>
          <w:b/>
          <w:color w:val="333333"/>
          <w:spacing w:val="-3"/>
          <w:sz w:val="32"/>
          <w:szCs w:val="23"/>
          <w:shd w:val="clear" w:color="auto" w:fill="FCFCFC"/>
        </w:rPr>
      </w:pPr>
      <w:r w:rsidRPr="007B19B1">
        <w:rPr>
          <w:rFonts w:ascii="Times New Roman" w:hAnsi="Times New Roman" w:cs="Times New Roman"/>
          <w:b/>
          <w:color w:val="333333"/>
          <w:spacing w:val="-3"/>
          <w:sz w:val="32"/>
          <w:szCs w:val="23"/>
          <w:shd w:val="clear" w:color="auto" w:fill="FCFCFC"/>
        </w:rPr>
        <w:lastRenderedPageBreak/>
        <w:t xml:space="preserve">6) Add a calculated column </w:t>
      </w:r>
      <w:proofErr w:type="spellStart"/>
      <w:r w:rsidRPr="007B19B1">
        <w:rPr>
          <w:rFonts w:ascii="Times New Roman" w:hAnsi="Times New Roman" w:cs="Times New Roman"/>
          <w:b/>
          <w:color w:val="333333"/>
          <w:spacing w:val="-3"/>
          <w:sz w:val="32"/>
          <w:szCs w:val="23"/>
          <w:shd w:val="clear" w:color="auto" w:fill="FCFCFC"/>
        </w:rPr>
        <w:t>IsLongWeekend</w:t>
      </w:r>
      <w:proofErr w:type="spellEnd"/>
      <w:r w:rsidRPr="007B19B1">
        <w:rPr>
          <w:rFonts w:ascii="Times New Roman" w:hAnsi="Times New Roman" w:cs="Times New Roman"/>
          <w:b/>
          <w:color w:val="333333"/>
          <w:spacing w:val="-3"/>
          <w:sz w:val="32"/>
          <w:szCs w:val="23"/>
          <w:shd w:val="clear" w:color="auto" w:fill="FCFCFC"/>
        </w:rPr>
        <w:t xml:space="preserve"> – Flag as "Yes" if the holiday is on Friday or Monday.</w:t>
      </w:r>
      <w:bookmarkStart w:id="0" w:name="_GoBack"/>
      <w:bookmarkEnd w:id="0"/>
    </w:p>
    <w:p w:rsidR="007B19B1" w:rsidRDefault="007B19B1" w:rsidP="006E56B3">
      <w:pPr>
        <w:rPr>
          <w:rFonts w:ascii="Times New Roman" w:hAnsi="Times New Roman" w:cs="Times New Roman"/>
          <w:b/>
          <w:color w:val="000000" w:themeColor="text1"/>
          <w:sz w:val="24"/>
          <w:szCs w:val="18"/>
          <w:u w:val="single"/>
        </w:rPr>
      </w:pPr>
    </w:p>
    <w:p w:rsidR="007B19B1" w:rsidRPr="007B19B1" w:rsidRDefault="008C2582" w:rsidP="006E56B3">
      <w:pPr>
        <w:rPr>
          <w:rFonts w:ascii="Times New Roman" w:hAnsi="Times New Roman" w:cs="Times New Roman"/>
          <w:b/>
          <w:color w:val="000000" w:themeColor="text1"/>
          <w:sz w:val="24"/>
          <w:szCs w:val="18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18"/>
          <w:u w:val="singl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475712</wp:posOffset>
            </wp:positionV>
            <wp:extent cx="7385050" cy="6477635"/>
            <wp:effectExtent l="190500" t="190500" r="196850" b="189865"/>
            <wp:wrapTight wrapText="bothSides">
              <wp:wrapPolygon edited="0">
                <wp:start x="111" y="-635"/>
                <wp:lineTo x="-557" y="-508"/>
                <wp:lineTo x="-557" y="21407"/>
                <wp:lineTo x="-334" y="21852"/>
                <wp:lineTo x="111" y="22170"/>
                <wp:lineTo x="21451" y="22170"/>
                <wp:lineTo x="21897" y="21852"/>
                <wp:lineTo x="22120" y="20899"/>
                <wp:lineTo x="22120" y="508"/>
                <wp:lineTo x="21507" y="-445"/>
                <wp:lineTo x="21451" y="-635"/>
                <wp:lineTo x="111" y="-63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.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612" cy="6480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19B1" w:rsidRPr="007B19B1" w:rsidSect="006E56B3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77B" w:rsidRDefault="00D9177B" w:rsidP="006E56B3">
      <w:pPr>
        <w:spacing w:after="0" w:line="240" w:lineRule="auto"/>
      </w:pPr>
      <w:r>
        <w:separator/>
      </w:r>
    </w:p>
  </w:endnote>
  <w:endnote w:type="continuationSeparator" w:id="0">
    <w:p w:rsidR="00D9177B" w:rsidRDefault="00D9177B" w:rsidP="006E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77B" w:rsidRDefault="00D9177B" w:rsidP="006E56B3">
      <w:pPr>
        <w:spacing w:after="0" w:line="240" w:lineRule="auto"/>
      </w:pPr>
      <w:r>
        <w:separator/>
      </w:r>
    </w:p>
  </w:footnote>
  <w:footnote w:type="continuationSeparator" w:id="0">
    <w:p w:rsidR="00D9177B" w:rsidRDefault="00D9177B" w:rsidP="006E56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B3"/>
    <w:rsid w:val="00264B52"/>
    <w:rsid w:val="003B66C3"/>
    <w:rsid w:val="00585343"/>
    <w:rsid w:val="006B0913"/>
    <w:rsid w:val="006E56B3"/>
    <w:rsid w:val="007B19B1"/>
    <w:rsid w:val="008C2582"/>
    <w:rsid w:val="00AB0A77"/>
    <w:rsid w:val="00B931E6"/>
    <w:rsid w:val="00D9177B"/>
    <w:rsid w:val="00E62B93"/>
    <w:rsid w:val="00E9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98573"/>
  <w15:chartTrackingRefBased/>
  <w15:docId w15:val="{63DFD456-DE21-46D8-8A8D-B6A62913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6B3"/>
  </w:style>
  <w:style w:type="paragraph" w:styleId="Footer">
    <w:name w:val="footer"/>
    <w:basedOn w:val="Normal"/>
    <w:link w:val="FooterChar"/>
    <w:uiPriority w:val="99"/>
    <w:unhideWhenUsed/>
    <w:rsid w:val="006E5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6B3"/>
  </w:style>
  <w:style w:type="character" w:styleId="Hyperlink">
    <w:name w:val="Hyperlink"/>
    <w:basedOn w:val="DefaultParagraphFont"/>
    <w:uiPriority w:val="99"/>
    <w:semiHidden/>
    <w:unhideWhenUsed/>
    <w:rsid w:val="006E56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95</Words>
  <Characters>428</Characters>
  <Application>Microsoft Office Word</Application>
  <DocSecurity>0</DocSecurity>
  <Lines>32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2025-05-10T08:07:00Z</dcterms:created>
  <dcterms:modified xsi:type="dcterms:W3CDTF">2025-05-10T08:25:00Z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65558cfb-d297-421d-a6f2-5bdf0fd17ff3</vt:lpwstr>
  </property>
</Properties>
</file>