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B0F82" w14:textId="6043E7F4" w:rsidR="00CB0185" w:rsidRDefault="00CB0185">
      <w:pPr>
        <w:rPr>
          <w:lang w:val="en-US"/>
        </w:rPr>
      </w:pPr>
      <w:r w:rsidRPr="001A0EA8">
        <w:rPr>
          <w:lang w:val="en-US"/>
        </w:rPr>
        <w:t>16) Write a C Program to Generate the Three address code representation for the given input statement.</w:t>
      </w:r>
    </w:p>
    <w:p w14:paraId="5209D8E3" w14:textId="2A4BB16C" w:rsidR="001A0EA8" w:rsidRPr="001A0EA8" w:rsidRDefault="001A0EA8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1EC6DB52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>#include &lt;stdio.h&gt;</w:t>
      </w:r>
    </w:p>
    <w:p w14:paraId="4DD8AA3C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>#include &lt;stdlib.h&gt;</w:t>
      </w:r>
    </w:p>
    <w:p w14:paraId="0C07AAA6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>#include &lt;string.h&gt;</w:t>
      </w:r>
    </w:p>
    <w:p w14:paraId="1D2A5688" w14:textId="77777777" w:rsidR="00CB0185" w:rsidRPr="001A0EA8" w:rsidRDefault="00CB0185" w:rsidP="00CB0185">
      <w:pPr>
        <w:rPr>
          <w:lang w:val="en-US"/>
        </w:rPr>
      </w:pPr>
    </w:p>
    <w:p w14:paraId="7C466A08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>#define MAX 100</w:t>
      </w:r>
    </w:p>
    <w:p w14:paraId="345EB1D0" w14:textId="77777777" w:rsidR="00CB0185" w:rsidRPr="001A0EA8" w:rsidRDefault="00CB0185" w:rsidP="00CB0185">
      <w:pPr>
        <w:rPr>
          <w:lang w:val="en-US"/>
        </w:rPr>
      </w:pPr>
    </w:p>
    <w:p w14:paraId="2FD84A9C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>typedef struct {</w:t>
      </w:r>
    </w:p>
    <w:p w14:paraId="17B3188B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 xml:space="preserve">    char op[3];</w:t>
      </w:r>
    </w:p>
    <w:p w14:paraId="4CC1461E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 xml:space="preserve">    char arg1[10];</w:t>
      </w:r>
    </w:p>
    <w:p w14:paraId="2DABBA87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 xml:space="preserve">    char arg2[10];</w:t>
      </w:r>
    </w:p>
    <w:p w14:paraId="301F876A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 xml:space="preserve">    char result[10];</w:t>
      </w:r>
    </w:p>
    <w:p w14:paraId="449AB417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>} TAC;</w:t>
      </w:r>
    </w:p>
    <w:p w14:paraId="7DFBB43D" w14:textId="77777777" w:rsidR="00CB0185" w:rsidRPr="001A0EA8" w:rsidRDefault="00CB0185" w:rsidP="00CB0185">
      <w:pPr>
        <w:rPr>
          <w:lang w:val="en-US"/>
        </w:rPr>
      </w:pPr>
    </w:p>
    <w:p w14:paraId="3C3E78DA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>TAC tac[MAX];</w:t>
      </w:r>
    </w:p>
    <w:p w14:paraId="43AF243A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>int tacIndex = 0;</w:t>
      </w:r>
    </w:p>
    <w:p w14:paraId="310DA787" w14:textId="77777777" w:rsidR="00CB0185" w:rsidRPr="001A0EA8" w:rsidRDefault="00CB0185" w:rsidP="00CB0185">
      <w:pPr>
        <w:rPr>
          <w:lang w:val="en-US"/>
        </w:rPr>
      </w:pPr>
    </w:p>
    <w:p w14:paraId="73E0B371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>void generateTAC(char *op, char *arg1, char *arg2, char *result) {</w:t>
      </w:r>
    </w:p>
    <w:p w14:paraId="0E50E83F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 xml:space="preserve">    strcpy(tac[tacIndex].op, op);</w:t>
      </w:r>
    </w:p>
    <w:p w14:paraId="50EA6578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 xml:space="preserve">    strcpy(tac[tacIndex].arg1, arg1);</w:t>
      </w:r>
    </w:p>
    <w:p w14:paraId="4B43895B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 xml:space="preserve">    strcpy(tac[tacIndex].arg2, arg2);</w:t>
      </w:r>
    </w:p>
    <w:p w14:paraId="78F93CF3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 xml:space="preserve">    strcpy(tac[tacIndex].result, result);</w:t>
      </w:r>
    </w:p>
    <w:p w14:paraId="0CA42EC4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 xml:space="preserve">    tacIndex++;</w:t>
      </w:r>
    </w:p>
    <w:p w14:paraId="11A2CBAE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>}</w:t>
      </w:r>
    </w:p>
    <w:p w14:paraId="2D6C87B6" w14:textId="77777777" w:rsidR="00CB0185" w:rsidRPr="001A0EA8" w:rsidRDefault="00CB0185" w:rsidP="00CB0185">
      <w:pPr>
        <w:rPr>
          <w:lang w:val="en-US"/>
        </w:rPr>
      </w:pPr>
    </w:p>
    <w:p w14:paraId="379F1F1E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>void printTAC() {</w:t>
      </w:r>
    </w:p>
    <w:p w14:paraId="6E799F1B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lastRenderedPageBreak/>
        <w:t xml:space="preserve">    printf("Three Address Code:\n");</w:t>
      </w:r>
    </w:p>
    <w:p w14:paraId="4AD9CD83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 xml:space="preserve">    for (int i = 0; i &lt; tacIndex; i++) {</w:t>
      </w:r>
    </w:p>
    <w:p w14:paraId="20ADFA6D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 xml:space="preserve">        printf("%s = %s %s %s\n", tac[i].result, tac[i].arg1, tac[i].op, tac[i].arg2);</w:t>
      </w:r>
    </w:p>
    <w:p w14:paraId="4D6CE749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 xml:space="preserve">    }</w:t>
      </w:r>
    </w:p>
    <w:p w14:paraId="65F1C47E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>}</w:t>
      </w:r>
    </w:p>
    <w:p w14:paraId="070C01F9" w14:textId="77777777" w:rsidR="00CB0185" w:rsidRPr="001A0EA8" w:rsidRDefault="00CB0185" w:rsidP="00CB0185">
      <w:pPr>
        <w:rPr>
          <w:lang w:val="en-US"/>
        </w:rPr>
      </w:pPr>
    </w:p>
    <w:p w14:paraId="72B46C05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>int main() {</w:t>
      </w:r>
    </w:p>
    <w:p w14:paraId="0EA0EF5C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 xml:space="preserve">    char input[100];</w:t>
      </w:r>
    </w:p>
    <w:p w14:paraId="4F0B537E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 xml:space="preserve">    printf("Enter the input statement (e.g., a = b + c): ");</w:t>
      </w:r>
    </w:p>
    <w:p w14:paraId="008EF606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 xml:space="preserve">    fgets(input, sizeof(input), stdin);</w:t>
      </w:r>
    </w:p>
    <w:p w14:paraId="0780F137" w14:textId="77777777" w:rsidR="00CB0185" w:rsidRPr="001A0EA8" w:rsidRDefault="00CB0185" w:rsidP="00CB0185">
      <w:pPr>
        <w:rPr>
          <w:lang w:val="en-US"/>
        </w:rPr>
      </w:pPr>
    </w:p>
    <w:p w14:paraId="78B284D3" w14:textId="77777777" w:rsidR="00CB0185" w:rsidRPr="001A0EA8" w:rsidRDefault="00CB0185" w:rsidP="00CB0185">
      <w:pPr>
        <w:rPr>
          <w:lang w:val="pt-PT"/>
        </w:rPr>
      </w:pPr>
      <w:r w:rsidRPr="001A0EA8">
        <w:rPr>
          <w:lang w:val="en-US"/>
        </w:rPr>
        <w:t xml:space="preserve">    </w:t>
      </w:r>
      <w:r w:rsidRPr="001A0EA8">
        <w:rPr>
          <w:lang w:val="pt-PT"/>
        </w:rPr>
        <w:t>char var1[10], var2[10], var3[10], op[3], result[10];</w:t>
      </w:r>
    </w:p>
    <w:p w14:paraId="739E80AF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pt-PT"/>
        </w:rPr>
        <w:t xml:space="preserve">    </w:t>
      </w:r>
      <w:r w:rsidRPr="001A0EA8">
        <w:rPr>
          <w:lang w:val="en-US"/>
        </w:rPr>
        <w:t>sscanf(input, "%s = %s %s %s", result, var1, op, var2);</w:t>
      </w:r>
    </w:p>
    <w:p w14:paraId="22BB9CB5" w14:textId="77777777" w:rsidR="00CB0185" w:rsidRPr="001A0EA8" w:rsidRDefault="00CB0185" w:rsidP="00CB0185">
      <w:pPr>
        <w:rPr>
          <w:lang w:val="en-US"/>
        </w:rPr>
      </w:pPr>
    </w:p>
    <w:p w14:paraId="12778B39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 xml:space="preserve">    generateTAC(op, var1, var2, result);</w:t>
      </w:r>
    </w:p>
    <w:p w14:paraId="0F24B76B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 xml:space="preserve">    printTAC();</w:t>
      </w:r>
    </w:p>
    <w:p w14:paraId="0E9D2FB5" w14:textId="77777777" w:rsidR="00CB0185" w:rsidRPr="001A0EA8" w:rsidRDefault="00CB0185" w:rsidP="00CB0185">
      <w:pPr>
        <w:rPr>
          <w:lang w:val="en-US"/>
        </w:rPr>
      </w:pPr>
    </w:p>
    <w:p w14:paraId="3F3BF032" w14:textId="7777777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 xml:space="preserve">    return 0;</w:t>
      </w:r>
    </w:p>
    <w:p w14:paraId="66392CD9" w14:textId="797A85E7" w:rsidR="00CB0185" w:rsidRPr="001A0EA8" w:rsidRDefault="00CB0185" w:rsidP="00CB0185">
      <w:pPr>
        <w:rPr>
          <w:lang w:val="en-US"/>
        </w:rPr>
      </w:pPr>
      <w:r w:rsidRPr="001A0EA8">
        <w:rPr>
          <w:lang w:val="en-US"/>
        </w:rPr>
        <w:t>}</w:t>
      </w:r>
    </w:p>
    <w:p w14:paraId="218E21EF" w14:textId="40E6B012" w:rsidR="00CB0185" w:rsidRPr="001A0EA8" w:rsidRDefault="001A0EA8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9614950" w14:textId="0EC29802" w:rsidR="00CB0185" w:rsidRPr="001A0EA8" w:rsidRDefault="00CB0185">
      <w:pPr>
        <w:rPr>
          <w:lang w:val="en-US"/>
        </w:rPr>
      </w:pPr>
      <w:r w:rsidRPr="001A0EA8">
        <w:rPr>
          <w:noProof/>
          <w:lang w:val="en-US"/>
        </w:rPr>
        <w:drawing>
          <wp:inline distT="0" distB="0" distL="0" distR="0" wp14:anchorId="5A4E4504" wp14:editId="1891CD02">
            <wp:extent cx="4744112" cy="1771897"/>
            <wp:effectExtent l="0" t="0" r="0" b="0"/>
            <wp:docPr id="1061414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149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185" w:rsidRPr="001A0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85"/>
    <w:rsid w:val="001A0EA8"/>
    <w:rsid w:val="00294626"/>
    <w:rsid w:val="00CB0185"/>
    <w:rsid w:val="00F5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F51F"/>
  <w15:chartTrackingRefBased/>
  <w15:docId w15:val="{A71A924F-7AAF-43E4-A1B0-E0D6B807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2</cp:revision>
  <dcterms:created xsi:type="dcterms:W3CDTF">2025-02-13T08:28:00Z</dcterms:created>
  <dcterms:modified xsi:type="dcterms:W3CDTF">2025-02-18T15:23:00Z</dcterms:modified>
</cp:coreProperties>
</file>