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48D5" w14:textId="17CAD150" w:rsidR="001E4C40" w:rsidRPr="00A5094B" w:rsidRDefault="001E4C40" w:rsidP="001E4C40">
      <w:r w:rsidRPr="00A5094B">
        <w:t>18)Write a C program to implement the back end of the compiler.</w:t>
      </w:r>
    </w:p>
    <w:p w14:paraId="40250088" w14:textId="7E45FC99" w:rsidR="00A5094B" w:rsidRPr="00A5094B" w:rsidRDefault="00A5094B" w:rsidP="001E4C40">
      <w:pPr>
        <w:rPr>
          <w:b/>
          <w:bCs/>
        </w:rPr>
      </w:pPr>
      <w:r>
        <w:rPr>
          <w:b/>
          <w:bCs/>
        </w:rPr>
        <w:t xml:space="preserve">Program: </w:t>
      </w:r>
    </w:p>
    <w:p w14:paraId="3539C193" w14:textId="28BEF0B4" w:rsidR="001E4C40" w:rsidRDefault="001E4C40" w:rsidP="001E4C40">
      <w:r>
        <w:t>#include &lt;stdio.h&gt;</w:t>
      </w:r>
    </w:p>
    <w:p w14:paraId="03C3F182" w14:textId="77777777" w:rsidR="001E4C40" w:rsidRDefault="001E4C40" w:rsidP="001E4C40">
      <w:r>
        <w:t>#include &lt;stdlib.h&gt;</w:t>
      </w:r>
    </w:p>
    <w:p w14:paraId="28EAA024" w14:textId="2A57F4A5" w:rsidR="001E4C40" w:rsidRDefault="001E4C40" w:rsidP="001E4C40">
      <w:r>
        <w:t>#include &lt;string.h&gt;</w:t>
      </w:r>
    </w:p>
    <w:p w14:paraId="4C0E6057" w14:textId="77777777" w:rsidR="001E4C40" w:rsidRDefault="001E4C40" w:rsidP="001E4C40">
      <w:r>
        <w:t>#define MAX_SYMBOLS 100</w:t>
      </w:r>
    </w:p>
    <w:p w14:paraId="40BF6E4F" w14:textId="0B5135E9" w:rsidR="001E4C40" w:rsidRDefault="001E4C40" w:rsidP="001E4C40">
      <w:r>
        <w:t>#define MAX_CODE_LENGTH 1000</w:t>
      </w:r>
    </w:p>
    <w:p w14:paraId="0AF7A20C" w14:textId="77777777" w:rsidR="001E4C40" w:rsidRDefault="001E4C40" w:rsidP="001E4C40">
      <w:r>
        <w:t>typedef struct {</w:t>
      </w:r>
    </w:p>
    <w:p w14:paraId="59105590" w14:textId="77777777" w:rsidR="001E4C40" w:rsidRDefault="001E4C40" w:rsidP="001E4C40">
      <w:r>
        <w:t xml:space="preserve">    char name[50];</w:t>
      </w:r>
    </w:p>
    <w:p w14:paraId="62AF5FC9" w14:textId="77777777" w:rsidR="001E4C40" w:rsidRDefault="001E4C40" w:rsidP="001E4C40">
      <w:r>
        <w:t xml:space="preserve">    int value;</w:t>
      </w:r>
    </w:p>
    <w:p w14:paraId="31125139" w14:textId="458DE890" w:rsidR="001E4C40" w:rsidRDefault="001E4C40" w:rsidP="001E4C40">
      <w:r>
        <w:t>} Symbol;</w:t>
      </w:r>
    </w:p>
    <w:p w14:paraId="26C2CC74" w14:textId="77777777" w:rsidR="001E4C40" w:rsidRDefault="001E4C40" w:rsidP="001E4C40">
      <w:r>
        <w:t>typedef struct {</w:t>
      </w:r>
    </w:p>
    <w:p w14:paraId="1A2A4254" w14:textId="77777777" w:rsidR="001E4C40" w:rsidRDefault="001E4C40" w:rsidP="001E4C40">
      <w:r>
        <w:t xml:space="preserve">    char code[MAX_CODE_LENGTH];</w:t>
      </w:r>
    </w:p>
    <w:p w14:paraId="623F4F3B" w14:textId="77777777" w:rsidR="001E4C40" w:rsidRDefault="001E4C40" w:rsidP="001E4C40">
      <w:r>
        <w:t xml:space="preserve">    int lineNumber;</w:t>
      </w:r>
    </w:p>
    <w:p w14:paraId="7C7780E6" w14:textId="701FA9A3" w:rsidR="001E4C40" w:rsidRDefault="001E4C40" w:rsidP="001E4C40">
      <w:r>
        <w:t>} IntermediateCode;</w:t>
      </w:r>
    </w:p>
    <w:p w14:paraId="0F98FDFB" w14:textId="77777777" w:rsidR="001E4C40" w:rsidRDefault="001E4C40" w:rsidP="001E4C40">
      <w:r>
        <w:t>Symbol symbolTable[MAX_SYMBOLS];</w:t>
      </w:r>
    </w:p>
    <w:p w14:paraId="7B543490" w14:textId="77777777" w:rsidR="001E4C40" w:rsidRDefault="001E4C40" w:rsidP="001E4C40">
      <w:r>
        <w:t>IntermediateCode intermediateCode[MAX_CODE_LENGTH];</w:t>
      </w:r>
    </w:p>
    <w:p w14:paraId="687162DC" w14:textId="77777777" w:rsidR="001E4C40" w:rsidRDefault="001E4C40" w:rsidP="001E4C40">
      <w:r>
        <w:t>int symbolCount = 0;</w:t>
      </w:r>
    </w:p>
    <w:p w14:paraId="60EA7726" w14:textId="77777777" w:rsidR="001E4C40" w:rsidRDefault="001E4C40" w:rsidP="001E4C40">
      <w:r>
        <w:t>int codeCount = 0;</w:t>
      </w:r>
    </w:p>
    <w:p w14:paraId="1DE9D5DB" w14:textId="77777777" w:rsidR="001E4C40" w:rsidRDefault="001E4C40" w:rsidP="001E4C40"/>
    <w:p w14:paraId="2EBDFF5D" w14:textId="77777777" w:rsidR="001E4C40" w:rsidRDefault="001E4C40" w:rsidP="001E4C40">
      <w:r>
        <w:t>void addSymbol(char *name, int value) {</w:t>
      </w:r>
    </w:p>
    <w:p w14:paraId="49FA4D3B" w14:textId="77777777" w:rsidR="001E4C40" w:rsidRDefault="001E4C40" w:rsidP="001E4C40">
      <w:r>
        <w:t xml:space="preserve">    strcpy(symbolTable[symbolCount].name, name);</w:t>
      </w:r>
    </w:p>
    <w:p w14:paraId="22719DFD" w14:textId="77777777" w:rsidR="001E4C40" w:rsidRDefault="001E4C40" w:rsidP="001E4C40">
      <w:r>
        <w:t xml:space="preserve">    symbolTable[symbolCount].value = value;</w:t>
      </w:r>
    </w:p>
    <w:p w14:paraId="7BC6A64F" w14:textId="77777777" w:rsidR="001E4C40" w:rsidRDefault="001E4C40" w:rsidP="001E4C40">
      <w:r>
        <w:t xml:space="preserve">    symbolCount++;</w:t>
      </w:r>
    </w:p>
    <w:p w14:paraId="0EE715C5" w14:textId="77777777" w:rsidR="001E4C40" w:rsidRPr="00A5094B" w:rsidRDefault="001E4C40" w:rsidP="001E4C40">
      <w:pPr>
        <w:rPr>
          <w:lang w:val="fr-FR"/>
        </w:rPr>
      </w:pPr>
      <w:r w:rsidRPr="00A5094B">
        <w:rPr>
          <w:lang w:val="fr-FR"/>
        </w:rPr>
        <w:t>}</w:t>
      </w:r>
    </w:p>
    <w:p w14:paraId="523ADDCA" w14:textId="77777777" w:rsidR="001E4C40" w:rsidRPr="00A5094B" w:rsidRDefault="001E4C40" w:rsidP="001E4C40">
      <w:pPr>
        <w:rPr>
          <w:lang w:val="fr-FR"/>
        </w:rPr>
      </w:pPr>
    </w:p>
    <w:p w14:paraId="375B6334" w14:textId="77777777" w:rsidR="001E4C40" w:rsidRPr="00A5094B" w:rsidRDefault="001E4C40" w:rsidP="001E4C40">
      <w:pPr>
        <w:rPr>
          <w:lang w:val="fr-FR"/>
        </w:rPr>
      </w:pPr>
      <w:r w:rsidRPr="00A5094B">
        <w:rPr>
          <w:lang w:val="fr-FR"/>
        </w:rPr>
        <w:t>void generateCode(char *code) {</w:t>
      </w:r>
    </w:p>
    <w:p w14:paraId="47F98D0B" w14:textId="77777777" w:rsidR="001E4C40" w:rsidRPr="00A5094B" w:rsidRDefault="001E4C40" w:rsidP="001E4C40">
      <w:pPr>
        <w:rPr>
          <w:lang w:val="fr-FR"/>
        </w:rPr>
      </w:pPr>
      <w:r w:rsidRPr="00A5094B">
        <w:rPr>
          <w:lang w:val="fr-FR"/>
        </w:rPr>
        <w:t xml:space="preserve">    strcpy(intermediateCode[codeCount].code, code);</w:t>
      </w:r>
    </w:p>
    <w:p w14:paraId="4BA4BFF4" w14:textId="77777777" w:rsidR="001E4C40" w:rsidRDefault="001E4C40" w:rsidP="001E4C40">
      <w:r w:rsidRPr="00A5094B">
        <w:rPr>
          <w:lang w:val="fr-FR"/>
        </w:rPr>
        <w:lastRenderedPageBreak/>
        <w:t xml:space="preserve">    </w:t>
      </w:r>
      <w:r>
        <w:t>intermediateCode[codeCount].lineNumber = codeCount + 1;</w:t>
      </w:r>
    </w:p>
    <w:p w14:paraId="0A64CF22" w14:textId="77777777" w:rsidR="001E4C40" w:rsidRDefault="001E4C40" w:rsidP="001E4C40">
      <w:r>
        <w:t xml:space="preserve">    codeCount++;</w:t>
      </w:r>
    </w:p>
    <w:p w14:paraId="586AF682" w14:textId="77777777" w:rsidR="001E4C40" w:rsidRDefault="001E4C40" w:rsidP="001E4C40">
      <w:r>
        <w:t>}</w:t>
      </w:r>
    </w:p>
    <w:p w14:paraId="1A7FCB0C" w14:textId="77777777" w:rsidR="001E4C40" w:rsidRDefault="001E4C40" w:rsidP="001E4C40"/>
    <w:p w14:paraId="339D3B77" w14:textId="77777777" w:rsidR="001E4C40" w:rsidRDefault="001E4C40" w:rsidP="001E4C40">
      <w:r>
        <w:t>void printSymbolTable() {</w:t>
      </w:r>
    </w:p>
    <w:p w14:paraId="31FF0F3C" w14:textId="77777777" w:rsidR="001E4C40" w:rsidRDefault="001E4C40" w:rsidP="001E4C40">
      <w:r>
        <w:t xml:space="preserve">    printf("Symbol Table:\n");</w:t>
      </w:r>
    </w:p>
    <w:p w14:paraId="20F843D2" w14:textId="77777777" w:rsidR="001E4C40" w:rsidRDefault="001E4C40" w:rsidP="001E4C40">
      <w:r>
        <w:t xml:space="preserve">    for (int i = 0; i &lt; symbolCount; i++) {</w:t>
      </w:r>
    </w:p>
    <w:p w14:paraId="6F4E8CA7" w14:textId="77777777" w:rsidR="001E4C40" w:rsidRDefault="001E4C40" w:rsidP="001E4C40">
      <w:r>
        <w:t xml:space="preserve">        printf("Name: %s, Value: %d\n", symbolTable[i].name, symbolTable[i].value);</w:t>
      </w:r>
    </w:p>
    <w:p w14:paraId="3376D9CE" w14:textId="77777777" w:rsidR="001E4C40" w:rsidRDefault="001E4C40" w:rsidP="001E4C40">
      <w:r>
        <w:t xml:space="preserve">    }</w:t>
      </w:r>
    </w:p>
    <w:p w14:paraId="718E867B" w14:textId="77777777" w:rsidR="001E4C40" w:rsidRDefault="001E4C40" w:rsidP="001E4C40">
      <w:r>
        <w:t>}</w:t>
      </w:r>
    </w:p>
    <w:p w14:paraId="03CA03F0" w14:textId="77777777" w:rsidR="001E4C40" w:rsidRDefault="001E4C40" w:rsidP="001E4C40"/>
    <w:p w14:paraId="7805CD59" w14:textId="77777777" w:rsidR="001E4C40" w:rsidRDefault="001E4C40" w:rsidP="001E4C40">
      <w:r>
        <w:t>void printIntermediateCode() {</w:t>
      </w:r>
    </w:p>
    <w:p w14:paraId="11A3D442" w14:textId="77777777" w:rsidR="001E4C40" w:rsidRDefault="001E4C40" w:rsidP="001E4C40">
      <w:r>
        <w:t xml:space="preserve">    printf("Intermediate Code:\n");</w:t>
      </w:r>
    </w:p>
    <w:p w14:paraId="5512A471" w14:textId="77777777" w:rsidR="001E4C40" w:rsidRDefault="001E4C40" w:rsidP="001E4C40">
      <w:r>
        <w:t xml:space="preserve">    for (int i = 0; i &lt; codeCount; i++) {</w:t>
      </w:r>
    </w:p>
    <w:p w14:paraId="473B734B" w14:textId="77777777" w:rsidR="001E4C40" w:rsidRDefault="001E4C40" w:rsidP="001E4C40">
      <w:r>
        <w:t xml:space="preserve">        printf("%d: %s\n", intermediateCode[i].lineNumber, intermediateCode[i].code);</w:t>
      </w:r>
    </w:p>
    <w:p w14:paraId="4EC2E1D5" w14:textId="77777777" w:rsidR="001E4C40" w:rsidRDefault="001E4C40" w:rsidP="001E4C40">
      <w:r>
        <w:t xml:space="preserve">    }</w:t>
      </w:r>
    </w:p>
    <w:p w14:paraId="255E7D33" w14:textId="77777777" w:rsidR="001E4C40" w:rsidRDefault="001E4C40" w:rsidP="001E4C40">
      <w:r>
        <w:t>}</w:t>
      </w:r>
    </w:p>
    <w:p w14:paraId="34F5D8AE" w14:textId="77777777" w:rsidR="001E4C40" w:rsidRDefault="001E4C40" w:rsidP="001E4C40"/>
    <w:p w14:paraId="56866C2B" w14:textId="77777777" w:rsidR="001E4C40" w:rsidRDefault="001E4C40" w:rsidP="001E4C40">
      <w:r>
        <w:t>int main() {</w:t>
      </w:r>
    </w:p>
    <w:p w14:paraId="7DF0891B" w14:textId="77777777" w:rsidR="001E4C40" w:rsidRDefault="001E4C40" w:rsidP="001E4C40">
      <w:r>
        <w:t xml:space="preserve">    addSymbol("x", 10);</w:t>
      </w:r>
    </w:p>
    <w:p w14:paraId="0FC8C8B2" w14:textId="77777777" w:rsidR="001E4C40" w:rsidRDefault="001E4C40" w:rsidP="001E4C40">
      <w:r>
        <w:t xml:space="preserve">    addSymbol("y", 20);</w:t>
      </w:r>
    </w:p>
    <w:p w14:paraId="24C8201E" w14:textId="77777777" w:rsidR="001E4C40" w:rsidRDefault="001E4C40" w:rsidP="001E4C40">
      <w:r>
        <w:t xml:space="preserve">    </w:t>
      </w:r>
    </w:p>
    <w:p w14:paraId="2C84F55E" w14:textId="77777777" w:rsidR="001E4C40" w:rsidRDefault="001E4C40" w:rsidP="001E4C40">
      <w:r>
        <w:t xml:space="preserve">    generateCode("LOAD x");</w:t>
      </w:r>
    </w:p>
    <w:p w14:paraId="03C5E228" w14:textId="77777777" w:rsidR="001E4C40" w:rsidRDefault="001E4C40" w:rsidP="001E4C40">
      <w:r>
        <w:t xml:space="preserve">    generateCode("ADD y");</w:t>
      </w:r>
    </w:p>
    <w:p w14:paraId="5981C530" w14:textId="77777777" w:rsidR="001E4C40" w:rsidRDefault="001E4C40" w:rsidP="001E4C40">
      <w:r>
        <w:t xml:space="preserve">    generateCode("STORE z");</w:t>
      </w:r>
    </w:p>
    <w:p w14:paraId="6276A62A" w14:textId="77777777" w:rsidR="001E4C40" w:rsidRDefault="001E4C40" w:rsidP="001E4C40">
      <w:r>
        <w:t xml:space="preserve">    </w:t>
      </w:r>
    </w:p>
    <w:p w14:paraId="7CD19064" w14:textId="77777777" w:rsidR="001E4C40" w:rsidRDefault="001E4C40" w:rsidP="001E4C40">
      <w:r>
        <w:t xml:space="preserve">    printSymbolTable();</w:t>
      </w:r>
    </w:p>
    <w:p w14:paraId="0E9D4531" w14:textId="77777777" w:rsidR="001E4C40" w:rsidRDefault="001E4C40" w:rsidP="001E4C40">
      <w:r>
        <w:t xml:space="preserve">    printIntermediateCode();</w:t>
      </w:r>
    </w:p>
    <w:p w14:paraId="42741BD4" w14:textId="77777777" w:rsidR="001E4C40" w:rsidRDefault="001E4C40" w:rsidP="001E4C40">
      <w:r>
        <w:lastRenderedPageBreak/>
        <w:t xml:space="preserve">    </w:t>
      </w:r>
    </w:p>
    <w:p w14:paraId="7B5C623D" w14:textId="77777777" w:rsidR="001E4C40" w:rsidRDefault="001E4C40" w:rsidP="001E4C40">
      <w:r>
        <w:t xml:space="preserve">    return 0;</w:t>
      </w:r>
    </w:p>
    <w:p w14:paraId="49C28E79" w14:textId="3DEF2DCE" w:rsidR="001E4C40" w:rsidRDefault="001E4C40" w:rsidP="001E4C40">
      <w:r>
        <w:t>}</w:t>
      </w:r>
    </w:p>
    <w:p w14:paraId="1D5FA8A2" w14:textId="30319393" w:rsidR="00A5094B" w:rsidRPr="00A5094B" w:rsidRDefault="00A5094B" w:rsidP="001E4C40">
      <w:pPr>
        <w:rPr>
          <w:b/>
          <w:bCs/>
        </w:rPr>
      </w:pPr>
      <w:r>
        <w:rPr>
          <w:b/>
          <w:bCs/>
        </w:rPr>
        <w:t>Output:</w:t>
      </w:r>
    </w:p>
    <w:p w14:paraId="451DC952" w14:textId="771B154C" w:rsidR="001E4C40" w:rsidRDefault="001E4C40" w:rsidP="001E4C40">
      <w:r w:rsidRPr="001E4C40">
        <w:rPr>
          <w:noProof/>
        </w:rPr>
        <w:drawing>
          <wp:inline distT="0" distB="0" distL="0" distR="0" wp14:anchorId="650D0F26" wp14:editId="5BD58B90">
            <wp:extent cx="5131435" cy="3125338"/>
            <wp:effectExtent l="0" t="0" r="0" b="0"/>
            <wp:docPr id="13828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85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462" cy="31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40"/>
    <w:rsid w:val="001E4C40"/>
    <w:rsid w:val="00A5094B"/>
    <w:rsid w:val="00E06AFA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8747"/>
  <w15:chartTrackingRefBased/>
  <w15:docId w15:val="{84D7E561-0E4A-4820-8702-04F174A8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2025-02-13T08:44:00Z</dcterms:created>
  <dcterms:modified xsi:type="dcterms:W3CDTF">2025-02-18T16:29:00Z</dcterms:modified>
</cp:coreProperties>
</file>