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E132" w14:textId="027A80EE" w:rsidR="00693955" w:rsidRDefault="00693955" w:rsidP="00693955">
      <w:r w:rsidRPr="00D17174">
        <w:t>19) Write a C program to compute LEADING( ) – operator precedence parser for the given grammar</w:t>
      </w:r>
      <w:r w:rsidR="00D17174">
        <w:t>.</w:t>
      </w:r>
    </w:p>
    <w:p w14:paraId="0ACF226B" w14:textId="3E08869D" w:rsidR="00D17174" w:rsidRPr="00D17174" w:rsidRDefault="00D17174" w:rsidP="00693955">
      <w:pPr>
        <w:rPr>
          <w:b/>
          <w:bCs/>
        </w:rPr>
      </w:pPr>
      <w:r>
        <w:rPr>
          <w:b/>
          <w:bCs/>
        </w:rPr>
        <w:t>Program:</w:t>
      </w:r>
    </w:p>
    <w:p w14:paraId="03E7445B" w14:textId="5FDA1E79" w:rsidR="00693955" w:rsidRDefault="00693955" w:rsidP="00693955">
      <w:r>
        <w:t>#include &lt;stdio.h&gt;</w:t>
      </w:r>
    </w:p>
    <w:p w14:paraId="5A360E6E" w14:textId="77777777" w:rsidR="00693955" w:rsidRDefault="00693955" w:rsidP="00693955">
      <w:r>
        <w:t>#include &lt;stdlib.h&gt;</w:t>
      </w:r>
    </w:p>
    <w:p w14:paraId="7F8E79C0" w14:textId="39861077" w:rsidR="00693955" w:rsidRDefault="00693955" w:rsidP="00693955">
      <w:r>
        <w:t>#include &lt;string.h&gt;</w:t>
      </w:r>
    </w:p>
    <w:p w14:paraId="4AFBC6BC" w14:textId="673287C2" w:rsidR="00693955" w:rsidRDefault="00693955" w:rsidP="00693955">
      <w:r>
        <w:t>#define MAX 100</w:t>
      </w:r>
    </w:p>
    <w:p w14:paraId="3803E8F9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char *grammar[MAX];</w:t>
      </w:r>
    </w:p>
    <w:p w14:paraId="624E71A5" w14:textId="188F1836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int numProductions = 0;</w:t>
      </w:r>
    </w:p>
    <w:p w14:paraId="766AAA12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void addProduction(char *production) {</w:t>
      </w:r>
    </w:p>
    <w:p w14:paraId="750B5A4A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grammar[numProductions] = (char *)malloc(strlen(production) + 1);</w:t>
      </w:r>
    </w:p>
    <w:p w14:paraId="4F93BC7F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strcpy(grammar[numProductions], production);</w:t>
      </w:r>
    </w:p>
    <w:p w14:paraId="71B33877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numProductions++;</w:t>
      </w:r>
    </w:p>
    <w:p w14:paraId="627D2101" w14:textId="44A09753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}</w:t>
      </w:r>
    </w:p>
    <w:p w14:paraId="75680D9C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void displayProductions() {</w:t>
      </w:r>
    </w:p>
    <w:p w14:paraId="33DF093E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printf("Grammar Productions:\n");</w:t>
      </w:r>
    </w:p>
    <w:p w14:paraId="0E7254D6" w14:textId="77777777" w:rsidR="00693955" w:rsidRDefault="00693955" w:rsidP="00693955">
      <w:r w:rsidRPr="00D17174">
        <w:rPr>
          <w:lang w:val="fr-FR"/>
        </w:rPr>
        <w:t xml:space="preserve">    </w:t>
      </w:r>
      <w:r>
        <w:t>for (int i = 0; i &lt; numProductions; i++) {</w:t>
      </w:r>
    </w:p>
    <w:p w14:paraId="532D49E4" w14:textId="77777777" w:rsidR="00693955" w:rsidRPr="00D17174" w:rsidRDefault="00693955" w:rsidP="00693955">
      <w:pPr>
        <w:rPr>
          <w:lang w:val="pt-PT"/>
        </w:rPr>
      </w:pPr>
      <w:r>
        <w:t xml:space="preserve">        </w:t>
      </w:r>
      <w:r w:rsidRPr="00D17174">
        <w:rPr>
          <w:lang w:val="pt-PT"/>
        </w:rPr>
        <w:t>printf("%s\n", grammar[i]);</w:t>
      </w:r>
    </w:p>
    <w:p w14:paraId="0B7899DB" w14:textId="77777777" w:rsidR="00693955" w:rsidRDefault="00693955" w:rsidP="00693955">
      <w:r w:rsidRPr="00D17174">
        <w:rPr>
          <w:lang w:val="pt-PT"/>
        </w:rPr>
        <w:t xml:space="preserve">    </w:t>
      </w:r>
      <w:r>
        <w:t>}</w:t>
      </w:r>
    </w:p>
    <w:p w14:paraId="2CB31ADC" w14:textId="77777777" w:rsidR="00693955" w:rsidRDefault="00693955" w:rsidP="00693955">
      <w:r>
        <w:t>}</w:t>
      </w:r>
    </w:p>
    <w:p w14:paraId="6E1A3B84" w14:textId="77777777" w:rsidR="00693955" w:rsidRDefault="00693955" w:rsidP="00693955"/>
    <w:p w14:paraId="7F6A2FBC" w14:textId="77777777" w:rsidR="00693955" w:rsidRDefault="00693955" w:rsidP="00693955">
      <w:r>
        <w:t>void computeLeading() {</w:t>
      </w:r>
    </w:p>
    <w:p w14:paraId="27B63802" w14:textId="77777777" w:rsidR="00693955" w:rsidRDefault="00693955" w:rsidP="00693955">
      <w:r>
        <w:t xml:space="preserve">    printf("Leading sets:\n");</w:t>
      </w:r>
    </w:p>
    <w:p w14:paraId="148F702F" w14:textId="77777777" w:rsidR="00693955" w:rsidRDefault="00693955" w:rsidP="00693955">
      <w:r>
        <w:t xml:space="preserve">    for (int i = 0; i &lt; numProductions; i++) {</w:t>
      </w:r>
    </w:p>
    <w:p w14:paraId="5DCF6B2D" w14:textId="77777777" w:rsidR="00693955" w:rsidRDefault="00693955" w:rsidP="00693955">
      <w:r>
        <w:t xml:space="preserve">        char *production = grammar[i];</w:t>
      </w:r>
    </w:p>
    <w:p w14:paraId="794F8EB6" w14:textId="77777777" w:rsidR="00693955" w:rsidRDefault="00693955" w:rsidP="00693955">
      <w:r>
        <w:t xml:space="preserve">        char leadingChar = production[0];</w:t>
      </w:r>
    </w:p>
    <w:p w14:paraId="7C22D57F" w14:textId="77777777" w:rsidR="00693955" w:rsidRDefault="00693955" w:rsidP="00693955">
      <w:r>
        <w:t xml:space="preserve">        printf("LEADING(%c) = {%c}\n", leadingChar, leadingChar);</w:t>
      </w:r>
    </w:p>
    <w:p w14:paraId="5F65733A" w14:textId="77777777" w:rsidR="00693955" w:rsidRPr="00D17174" w:rsidRDefault="00693955" w:rsidP="00693955">
      <w:pPr>
        <w:rPr>
          <w:lang w:val="fr-FR"/>
        </w:rPr>
      </w:pPr>
      <w:r>
        <w:t xml:space="preserve">    </w:t>
      </w:r>
      <w:r w:rsidRPr="00D17174">
        <w:rPr>
          <w:lang w:val="fr-FR"/>
        </w:rPr>
        <w:t>}</w:t>
      </w:r>
    </w:p>
    <w:p w14:paraId="52026F48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lastRenderedPageBreak/>
        <w:t>}</w:t>
      </w:r>
    </w:p>
    <w:p w14:paraId="4273F69F" w14:textId="77777777" w:rsidR="00693955" w:rsidRPr="00D17174" w:rsidRDefault="00693955" w:rsidP="00693955">
      <w:pPr>
        <w:rPr>
          <w:lang w:val="fr-FR"/>
        </w:rPr>
      </w:pPr>
    </w:p>
    <w:p w14:paraId="75C906F4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>int main() {</w:t>
      </w:r>
    </w:p>
    <w:p w14:paraId="3C1CACA3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addProduction("E -&gt; T E'");</w:t>
      </w:r>
    </w:p>
    <w:p w14:paraId="3317B591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addProduction("E' -&gt; + T E' | </w:t>
      </w:r>
      <w:r>
        <w:t>ε</w:t>
      </w:r>
      <w:r w:rsidRPr="00D17174">
        <w:rPr>
          <w:lang w:val="fr-FR"/>
        </w:rPr>
        <w:t>");</w:t>
      </w:r>
    </w:p>
    <w:p w14:paraId="2F9D590A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addProduction("T -&gt; F T'");</w:t>
      </w:r>
    </w:p>
    <w:p w14:paraId="426D948C" w14:textId="77777777" w:rsidR="00693955" w:rsidRPr="00D17174" w:rsidRDefault="00693955" w:rsidP="00693955">
      <w:pPr>
        <w:rPr>
          <w:lang w:val="fr-FR"/>
        </w:rPr>
      </w:pPr>
      <w:r w:rsidRPr="00D17174">
        <w:rPr>
          <w:lang w:val="fr-FR"/>
        </w:rPr>
        <w:t xml:space="preserve">    addProduction("T' -&gt; * F T' | </w:t>
      </w:r>
      <w:r>
        <w:t>ε</w:t>
      </w:r>
      <w:r w:rsidRPr="00D17174">
        <w:rPr>
          <w:lang w:val="fr-FR"/>
        </w:rPr>
        <w:t>");</w:t>
      </w:r>
    </w:p>
    <w:p w14:paraId="00E89661" w14:textId="77777777" w:rsidR="00693955" w:rsidRDefault="00693955" w:rsidP="00693955">
      <w:r w:rsidRPr="00D17174">
        <w:rPr>
          <w:lang w:val="fr-FR"/>
        </w:rPr>
        <w:t xml:space="preserve">    </w:t>
      </w:r>
      <w:r>
        <w:t>addProduction("F -&gt; ( E ) | id");</w:t>
      </w:r>
    </w:p>
    <w:p w14:paraId="75DDC0B5" w14:textId="77777777" w:rsidR="00693955" w:rsidRDefault="00693955" w:rsidP="00693955"/>
    <w:p w14:paraId="5736C5CE" w14:textId="77777777" w:rsidR="00693955" w:rsidRDefault="00693955" w:rsidP="00693955">
      <w:r>
        <w:t xml:space="preserve">    displayProductions();</w:t>
      </w:r>
    </w:p>
    <w:p w14:paraId="6B4F6459" w14:textId="77777777" w:rsidR="00693955" w:rsidRDefault="00693955" w:rsidP="00693955">
      <w:r>
        <w:t xml:space="preserve">    computeLeading();</w:t>
      </w:r>
    </w:p>
    <w:p w14:paraId="5FC9957A" w14:textId="77777777" w:rsidR="00693955" w:rsidRDefault="00693955" w:rsidP="00693955"/>
    <w:p w14:paraId="53785FEE" w14:textId="77777777" w:rsidR="00693955" w:rsidRDefault="00693955" w:rsidP="00693955">
      <w:r>
        <w:t xml:space="preserve">    for (int i = 0; i &lt; numProductions; i++) {</w:t>
      </w:r>
    </w:p>
    <w:p w14:paraId="4C051BE8" w14:textId="77777777" w:rsidR="00693955" w:rsidRDefault="00693955" w:rsidP="00693955">
      <w:r>
        <w:t xml:space="preserve">        free(grammar[i]);</w:t>
      </w:r>
    </w:p>
    <w:p w14:paraId="7B0C6314" w14:textId="77777777" w:rsidR="00693955" w:rsidRDefault="00693955" w:rsidP="00693955">
      <w:r>
        <w:t xml:space="preserve">    }</w:t>
      </w:r>
    </w:p>
    <w:p w14:paraId="2541E144" w14:textId="77777777" w:rsidR="00693955" w:rsidRDefault="00693955" w:rsidP="00693955"/>
    <w:p w14:paraId="6B6BAFDD" w14:textId="77777777" w:rsidR="00693955" w:rsidRDefault="00693955" w:rsidP="00693955">
      <w:r>
        <w:t xml:space="preserve">    return 0;</w:t>
      </w:r>
    </w:p>
    <w:p w14:paraId="0A748404" w14:textId="1D469A0A" w:rsidR="00693955" w:rsidRDefault="00693955" w:rsidP="00693955">
      <w:r>
        <w:t>}</w:t>
      </w:r>
    </w:p>
    <w:p w14:paraId="5430DC7B" w14:textId="77777777" w:rsidR="00D17174" w:rsidRDefault="00D17174" w:rsidP="00693955"/>
    <w:p w14:paraId="6D63AE6A" w14:textId="77777777" w:rsidR="00D17174" w:rsidRDefault="00D17174" w:rsidP="00693955"/>
    <w:p w14:paraId="09B55DD6" w14:textId="77777777" w:rsidR="00D17174" w:rsidRDefault="00D17174" w:rsidP="00693955"/>
    <w:p w14:paraId="06557B27" w14:textId="77777777" w:rsidR="00D17174" w:rsidRDefault="00D17174" w:rsidP="00693955"/>
    <w:p w14:paraId="08E41AF9" w14:textId="77777777" w:rsidR="00D17174" w:rsidRDefault="00D17174" w:rsidP="00693955"/>
    <w:p w14:paraId="333D2ACC" w14:textId="77777777" w:rsidR="00D17174" w:rsidRDefault="00D17174" w:rsidP="00693955"/>
    <w:p w14:paraId="21D61800" w14:textId="77777777" w:rsidR="00D17174" w:rsidRDefault="00D17174" w:rsidP="00693955"/>
    <w:p w14:paraId="5AB19265" w14:textId="77777777" w:rsidR="00D17174" w:rsidRDefault="00D17174" w:rsidP="00693955"/>
    <w:p w14:paraId="5AD79F53" w14:textId="77777777" w:rsidR="00D17174" w:rsidRDefault="00D17174" w:rsidP="00693955"/>
    <w:p w14:paraId="589F612D" w14:textId="77777777" w:rsidR="00D17174" w:rsidRDefault="00D17174" w:rsidP="00693955"/>
    <w:p w14:paraId="7C62177D" w14:textId="7C831AA2" w:rsidR="00D17174" w:rsidRPr="00D17174" w:rsidRDefault="00D17174" w:rsidP="00693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C9078FC" w14:textId="5F210180" w:rsidR="00693955" w:rsidRDefault="00693955" w:rsidP="00693955">
      <w:r w:rsidRPr="00693955">
        <w:rPr>
          <w:noProof/>
        </w:rPr>
        <w:drawing>
          <wp:inline distT="0" distB="0" distL="0" distR="0" wp14:anchorId="10438423" wp14:editId="757C383A">
            <wp:extent cx="4585335" cy="3616657"/>
            <wp:effectExtent l="0" t="0" r="5715" b="3175"/>
            <wp:docPr id="118743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320" cy="36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5"/>
    <w:rsid w:val="00693955"/>
    <w:rsid w:val="00D17174"/>
    <w:rsid w:val="00E935B0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F7A"/>
  <w15:chartTrackingRefBased/>
  <w15:docId w15:val="{467FB73D-EFD5-4E47-87AD-CC965BD7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2025-02-13T08:47:00Z</dcterms:created>
  <dcterms:modified xsi:type="dcterms:W3CDTF">2025-02-18T16:31:00Z</dcterms:modified>
</cp:coreProperties>
</file>