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4DD7B" w14:textId="503419D9" w:rsid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Experiment-6 : Fibonacci Series Using Recursion</w:t>
      </w:r>
    </w:p>
    <w:p w14:paraId="4B2393FA" w14:textId="23779A6F" w:rsid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6.Write a C Program For Fibonacci Series Using Recursion.</w:t>
      </w:r>
    </w:p>
    <w:p w14:paraId="5C862857" w14:textId="74BC639F" w:rsid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Code :</w:t>
      </w:r>
    </w:p>
    <w:p w14:paraId="448E1CC8" w14:textId="4419E982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>#include &lt;stdio.h&gt;</w:t>
      </w:r>
    </w:p>
    <w:p w14:paraId="1AF2F668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>int fibonacci(int n) {</w:t>
      </w:r>
    </w:p>
    <w:p w14:paraId="75E3ADC6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 xml:space="preserve">    if (n &lt;= 1)</w:t>
      </w:r>
    </w:p>
    <w:p w14:paraId="3A8E7566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 xml:space="preserve">        return n;</w:t>
      </w:r>
    </w:p>
    <w:p w14:paraId="063A9643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 xml:space="preserve">    return fibonacci(n - 1) + fibonacci(n - 2);</w:t>
      </w:r>
    </w:p>
    <w:p w14:paraId="5FAB0493" w14:textId="6C6043E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>}</w:t>
      </w:r>
    </w:p>
    <w:p w14:paraId="3EDB522B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>int main() {</w:t>
      </w:r>
    </w:p>
    <w:p w14:paraId="7EEC227E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 xml:space="preserve">    int n, i;</w:t>
      </w:r>
    </w:p>
    <w:p w14:paraId="43F44B09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 xml:space="preserve">    printf("Enter the number of terms: ");</w:t>
      </w:r>
    </w:p>
    <w:p w14:paraId="0DEF7D80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pt-PT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 xml:space="preserve">    </w:t>
      </w:r>
      <w:r w:rsidRPr="007A4DB7">
        <w:rPr>
          <w:rFonts w:ascii="Calibri" w:hAnsi="Calibri" w:cs="Calibri"/>
          <w:sz w:val="32"/>
          <w:szCs w:val="32"/>
          <w:lang w:val="pt-PT"/>
        </w:rPr>
        <w:t>scanf("%d", &amp;n);</w:t>
      </w:r>
    </w:p>
    <w:p w14:paraId="37AE5A30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pt-PT"/>
        </w:rPr>
      </w:pPr>
      <w:r w:rsidRPr="007A4DB7">
        <w:rPr>
          <w:rFonts w:ascii="Calibri" w:hAnsi="Calibri" w:cs="Calibri"/>
          <w:sz w:val="32"/>
          <w:szCs w:val="32"/>
          <w:lang w:val="pt-PT"/>
        </w:rPr>
        <w:t xml:space="preserve">    printf("Fibonacci Series: ");</w:t>
      </w:r>
    </w:p>
    <w:p w14:paraId="36C6B03D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pt-PT"/>
        </w:rPr>
      </w:pPr>
      <w:r w:rsidRPr="007A4DB7">
        <w:rPr>
          <w:rFonts w:ascii="Calibri" w:hAnsi="Calibri" w:cs="Calibri"/>
          <w:sz w:val="32"/>
          <w:szCs w:val="32"/>
          <w:lang w:val="pt-PT"/>
        </w:rPr>
        <w:t xml:space="preserve">    for (i = 0; i &lt; n; i++) {</w:t>
      </w:r>
    </w:p>
    <w:p w14:paraId="7F63F4F7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pt-PT"/>
        </w:rPr>
        <w:t xml:space="preserve">        </w:t>
      </w:r>
      <w:r w:rsidRPr="007A4DB7">
        <w:rPr>
          <w:rFonts w:ascii="Calibri" w:hAnsi="Calibri" w:cs="Calibri"/>
          <w:sz w:val="32"/>
          <w:szCs w:val="32"/>
          <w:lang w:val="en-US"/>
        </w:rPr>
        <w:t>printf("%d ", fibonacci(i));</w:t>
      </w:r>
    </w:p>
    <w:p w14:paraId="38B99BA5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 xml:space="preserve">    }</w:t>
      </w:r>
    </w:p>
    <w:p w14:paraId="4394E2C8" w14:textId="77777777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 xml:space="preserve">    return 0;</w:t>
      </w:r>
    </w:p>
    <w:p w14:paraId="06D44F47" w14:textId="41CCE454" w:rsid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t>}</w:t>
      </w:r>
    </w:p>
    <w:p w14:paraId="30ACC82A" w14:textId="77777777" w:rsid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</w:p>
    <w:p w14:paraId="43227FD0" w14:textId="77777777" w:rsid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</w:p>
    <w:p w14:paraId="710FD054" w14:textId="77777777" w:rsid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</w:p>
    <w:p w14:paraId="61B7F255" w14:textId="77777777" w:rsid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</w:p>
    <w:p w14:paraId="548CC77D" w14:textId="70B5CA8D" w:rsid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>Output :</w:t>
      </w:r>
    </w:p>
    <w:p w14:paraId="70D10F27" w14:textId="42824339" w:rsidR="007A4DB7" w:rsidRPr="007A4DB7" w:rsidRDefault="007A4DB7" w:rsidP="007A4DB7">
      <w:pPr>
        <w:rPr>
          <w:rFonts w:ascii="Calibri" w:hAnsi="Calibri" w:cs="Calibri"/>
          <w:sz w:val="32"/>
          <w:szCs w:val="32"/>
          <w:lang w:val="en-US"/>
        </w:rPr>
      </w:pPr>
      <w:r w:rsidRPr="007A4DB7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1A59A6DE" wp14:editId="0D57AD55">
            <wp:extent cx="5731510" cy="2635250"/>
            <wp:effectExtent l="0" t="0" r="2540" b="0"/>
            <wp:docPr id="461921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211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DB7" w:rsidRPr="007A4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B7"/>
    <w:rsid w:val="004B21E9"/>
    <w:rsid w:val="00561A2A"/>
    <w:rsid w:val="007A4DB7"/>
    <w:rsid w:val="0086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48FE"/>
  <w15:chartTrackingRefBased/>
  <w15:docId w15:val="{C78341A8-E92A-47BF-91FC-46169135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2024-06-07T08:17:00Z</dcterms:created>
  <dcterms:modified xsi:type="dcterms:W3CDTF">2024-06-07T08:22:00Z</dcterms:modified>
</cp:coreProperties>
</file>