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9826" w14:textId="3B077A26" w:rsidR="00104196" w:rsidRDefault="00104196" w:rsidP="00F30DB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Experiment-9 : Array Operations </w:t>
      </w:r>
    </w:p>
    <w:p w14:paraId="47211050" w14:textId="77777777" w:rsidR="00104196" w:rsidRDefault="00104196" w:rsidP="00F30DB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9.Write a C Program For Insertion, Deletion and Display Operations In an Array.</w:t>
      </w:r>
    </w:p>
    <w:p w14:paraId="14BFBCC4" w14:textId="12159196" w:rsidR="00104196" w:rsidRPr="00104196" w:rsidRDefault="00104196" w:rsidP="00F30DB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Code :  </w:t>
      </w:r>
    </w:p>
    <w:p w14:paraId="0DD46ED3" w14:textId="13CB95B2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#include &lt;stdio.h&gt;</w:t>
      </w:r>
    </w:p>
    <w:p w14:paraId="29AC4056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#define MAX_SIZE 100</w:t>
      </w:r>
    </w:p>
    <w:p w14:paraId="502CF91C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void display(int arr[], int size) {</w:t>
      </w:r>
    </w:p>
    <w:p w14:paraId="685D8727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printf("Array elements: ");</w:t>
      </w:r>
    </w:p>
    <w:p w14:paraId="6716D728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for (int i = 0; i &lt; size; i++) {</w:t>
      </w:r>
    </w:p>
    <w:p w14:paraId="7248FA43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  <w:lang w:val="pt-PT"/>
        </w:rPr>
      </w:pPr>
      <w:r w:rsidRPr="00104196">
        <w:rPr>
          <w:rFonts w:ascii="Calibri" w:hAnsi="Calibri" w:cs="Calibri"/>
          <w:sz w:val="24"/>
          <w:szCs w:val="24"/>
        </w:rPr>
        <w:t xml:space="preserve">        </w:t>
      </w:r>
      <w:r w:rsidRPr="00104196">
        <w:rPr>
          <w:rFonts w:ascii="Calibri" w:hAnsi="Calibri" w:cs="Calibri"/>
          <w:sz w:val="24"/>
          <w:szCs w:val="24"/>
          <w:lang w:val="pt-PT"/>
        </w:rPr>
        <w:t>printf("%d ", arr[i]);</w:t>
      </w:r>
    </w:p>
    <w:p w14:paraId="74B5C948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  <w:lang w:val="pt-PT"/>
        </w:rPr>
      </w:pPr>
      <w:r w:rsidRPr="00104196">
        <w:rPr>
          <w:rFonts w:ascii="Calibri" w:hAnsi="Calibri" w:cs="Calibri"/>
          <w:sz w:val="24"/>
          <w:szCs w:val="24"/>
          <w:lang w:val="pt-PT"/>
        </w:rPr>
        <w:t xml:space="preserve">    }</w:t>
      </w:r>
    </w:p>
    <w:p w14:paraId="7CF7D38D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  <w:lang w:val="pt-PT"/>
        </w:rPr>
      </w:pPr>
      <w:r w:rsidRPr="00104196">
        <w:rPr>
          <w:rFonts w:ascii="Calibri" w:hAnsi="Calibri" w:cs="Calibri"/>
          <w:sz w:val="24"/>
          <w:szCs w:val="24"/>
          <w:lang w:val="pt-PT"/>
        </w:rPr>
        <w:t xml:space="preserve">    printf("\n");</w:t>
      </w:r>
    </w:p>
    <w:p w14:paraId="4A7BC6ED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}</w:t>
      </w:r>
    </w:p>
    <w:p w14:paraId="098B51EF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int insert(int arr[], int size, int element, int position) {</w:t>
      </w:r>
    </w:p>
    <w:p w14:paraId="40D2FD83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if (size &gt;= MAX_SIZE) {</w:t>
      </w:r>
    </w:p>
    <w:p w14:paraId="79547390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    return -1;</w:t>
      </w:r>
    </w:p>
    <w:p w14:paraId="37E24783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}</w:t>
      </w:r>
    </w:p>
    <w:p w14:paraId="7EDE2B27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for (int i = size - 1; i &gt;= position; i--) {</w:t>
      </w:r>
    </w:p>
    <w:p w14:paraId="2C2A6AB5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    arr[i + 1] = arr[i];</w:t>
      </w:r>
    </w:p>
    <w:p w14:paraId="724C7F30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}</w:t>
      </w:r>
    </w:p>
    <w:p w14:paraId="7BB841AE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arr[position] = element;</w:t>
      </w:r>
    </w:p>
    <w:p w14:paraId="66BCAA1E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return 0;</w:t>
      </w:r>
    </w:p>
    <w:p w14:paraId="6ED72F1E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}</w:t>
      </w:r>
    </w:p>
    <w:p w14:paraId="50377328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int delete(int arr[], int size, int position) {</w:t>
      </w:r>
    </w:p>
    <w:p w14:paraId="7A4996AD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if (size &lt;= 0 || position &gt;= size) {</w:t>
      </w:r>
    </w:p>
    <w:p w14:paraId="7426602F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    return -1;</w:t>
      </w:r>
    </w:p>
    <w:p w14:paraId="7F44D64B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}</w:t>
      </w:r>
    </w:p>
    <w:p w14:paraId="0EDDF8C1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for (int i = position; i &lt; size - 1; i++) {</w:t>
      </w:r>
    </w:p>
    <w:p w14:paraId="749CC12D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    arr[i] = arr[i + 1];</w:t>
      </w:r>
    </w:p>
    <w:p w14:paraId="3CABDCF9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lastRenderedPageBreak/>
        <w:t>}</w:t>
      </w:r>
    </w:p>
    <w:p w14:paraId="28491F97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return 0;</w:t>
      </w:r>
    </w:p>
    <w:p w14:paraId="184DA33F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}</w:t>
      </w:r>
    </w:p>
    <w:p w14:paraId="757C74FC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int main() {</w:t>
      </w:r>
    </w:p>
    <w:p w14:paraId="42A0E43A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int arr[MAX_SIZE] = {1, 2, 3, 4, 5};</w:t>
      </w:r>
    </w:p>
    <w:p w14:paraId="31606880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int size = 5;</w:t>
      </w:r>
    </w:p>
    <w:p w14:paraId="5A95D1C3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display(arr, size);</w:t>
      </w:r>
    </w:p>
    <w:p w14:paraId="409D08D2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insert(arr, size, 10, 2);</w:t>
      </w:r>
    </w:p>
    <w:p w14:paraId="6368381A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size++;</w:t>
      </w:r>
    </w:p>
    <w:p w14:paraId="303D3927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display(arr, size);</w:t>
      </w:r>
    </w:p>
    <w:p w14:paraId="37C662BD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</w:p>
    <w:p w14:paraId="50C6B0C5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delete(arr, size, 3);</w:t>
      </w:r>
    </w:p>
    <w:p w14:paraId="717853AC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size--;</w:t>
      </w:r>
    </w:p>
    <w:p w14:paraId="302EF315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 xml:space="preserve">    display(arr, size);</w:t>
      </w:r>
    </w:p>
    <w:p w14:paraId="14304160" w14:textId="77777777" w:rsidR="00F30DB8" w:rsidRPr="00104196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return 0;</w:t>
      </w:r>
    </w:p>
    <w:p w14:paraId="17D5913C" w14:textId="1A48C410" w:rsidR="00F30DB8" w:rsidRDefault="00F30DB8" w:rsidP="00F30DB8">
      <w:pPr>
        <w:rPr>
          <w:rFonts w:ascii="Calibri" w:hAnsi="Calibri" w:cs="Calibri"/>
          <w:sz w:val="24"/>
          <w:szCs w:val="24"/>
        </w:rPr>
      </w:pPr>
      <w:r w:rsidRPr="00104196">
        <w:rPr>
          <w:rFonts w:ascii="Calibri" w:hAnsi="Calibri" w:cs="Calibri"/>
          <w:sz w:val="24"/>
          <w:szCs w:val="24"/>
        </w:rPr>
        <w:t>}</w:t>
      </w:r>
    </w:p>
    <w:p w14:paraId="012AE8FA" w14:textId="5AC6B2F5" w:rsidR="00F30DB8" w:rsidRDefault="00104196" w:rsidP="00104196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Output :</w:t>
      </w:r>
    </w:p>
    <w:p w14:paraId="1CC0C4BB" w14:textId="1B139E8E" w:rsidR="00104196" w:rsidRPr="00104196" w:rsidRDefault="00104196" w:rsidP="00104196">
      <w:pPr>
        <w:rPr>
          <w:rFonts w:ascii="Calibri" w:hAnsi="Calibri" w:cs="Calibri"/>
          <w:sz w:val="32"/>
          <w:szCs w:val="32"/>
        </w:rPr>
      </w:pPr>
      <w:r w:rsidRPr="00104196">
        <w:rPr>
          <w:rFonts w:ascii="Calibri" w:hAnsi="Calibri" w:cs="Calibri"/>
          <w:sz w:val="32"/>
          <w:szCs w:val="32"/>
        </w:rPr>
        <w:drawing>
          <wp:inline distT="0" distB="0" distL="0" distR="0" wp14:anchorId="5AB65D77" wp14:editId="7C1E9B0C">
            <wp:extent cx="5731510" cy="3094355"/>
            <wp:effectExtent l="0" t="0" r="2540" b="0"/>
            <wp:docPr id="28296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9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03C1" w14:textId="77777777" w:rsidR="00F30DB8" w:rsidRDefault="00F30DB8"/>
    <w:p w14:paraId="12DE4A1F" w14:textId="77777777" w:rsidR="00F30DB8" w:rsidRDefault="00F30DB8"/>
    <w:p w14:paraId="272BD0C6" w14:textId="77777777" w:rsidR="00F30DB8" w:rsidRDefault="00F30DB8"/>
    <w:p w14:paraId="795664F3" w14:textId="343E72CB" w:rsidR="00895923" w:rsidRDefault="00895923"/>
    <w:sectPr w:rsidR="0089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B8"/>
    <w:rsid w:val="00104196"/>
    <w:rsid w:val="002040E0"/>
    <w:rsid w:val="004B08F8"/>
    <w:rsid w:val="00895923"/>
    <w:rsid w:val="00D27763"/>
    <w:rsid w:val="00F3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5C4B"/>
  <w15:chartTrackingRefBased/>
  <w15:docId w15:val="{E346CCB3-6F0D-49CA-8CFB-36010AD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2024-06-06T08:14:00Z</dcterms:created>
  <dcterms:modified xsi:type="dcterms:W3CDTF">2024-06-08T07:02:00Z</dcterms:modified>
</cp:coreProperties>
</file>