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Anusha Oruganti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usha Oruganti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