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G.Niharika 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Niharika 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