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Husnaak Mansoor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usnaak Mansoor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