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Lakshmi Sulochana Tammana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 And 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Raj Aman Kumar Singh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akshmi Sulochana Tammana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