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>Mengani pranavi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ngani pranavi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