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RAJ AMAN KUMAR SINGH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J AMAN KUMAR SINGH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