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Varre Tarani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rre Tarani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