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Vinith Wade 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nith Wade 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