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5B6B" w14:textId="488D947F" w:rsidR="00D5272E" w:rsidRPr="00B4216A" w:rsidRDefault="004A01D1" w:rsidP="009C1799">
      <w:pPr>
        <w:jc w:val="center"/>
        <w:rPr>
          <w:b/>
          <w:bCs/>
          <w:sz w:val="40"/>
          <w:szCs w:val="40"/>
        </w:rPr>
      </w:pPr>
      <w:r w:rsidRPr="00B4216A">
        <w:rPr>
          <w:b/>
          <w:bCs/>
          <w:sz w:val="40"/>
          <w:szCs w:val="40"/>
        </w:rPr>
        <w:t>MS SQL Coding Challenge- 31.03.2025</w:t>
      </w:r>
    </w:p>
    <w:p w14:paraId="021B4598" w14:textId="300BFA6A" w:rsidR="004A01D1" w:rsidRPr="00B4216A" w:rsidRDefault="004A01D1" w:rsidP="009C1799">
      <w:pPr>
        <w:jc w:val="center"/>
        <w:rPr>
          <w:b/>
          <w:bCs/>
          <w:sz w:val="40"/>
          <w:szCs w:val="40"/>
        </w:rPr>
      </w:pPr>
      <w:r w:rsidRPr="00B4216A">
        <w:rPr>
          <w:b/>
          <w:bCs/>
          <w:sz w:val="40"/>
          <w:szCs w:val="40"/>
        </w:rPr>
        <w:t>Car Rental System</w:t>
      </w:r>
    </w:p>
    <w:p w14:paraId="56927638" w14:textId="04EFA77A" w:rsidR="00B4216A" w:rsidRDefault="009C1799" w:rsidP="009C1799">
      <w:pPr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Name :</w:t>
      </w:r>
      <w:proofErr w:type="gramEnd"/>
      <w:r>
        <w:rPr>
          <w:b/>
          <w:bCs/>
          <w:sz w:val="28"/>
          <w:szCs w:val="28"/>
        </w:rPr>
        <w:t xml:space="preserve"> Harish S</w:t>
      </w:r>
    </w:p>
    <w:p w14:paraId="3ED3D4F6" w14:textId="77777777" w:rsidR="00B4216A" w:rsidRDefault="00B4216A" w:rsidP="004A01D1">
      <w:pPr>
        <w:jc w:val="center"/>
        <w:rPr>
          <w:b/>
          <w:bCs/>
          <w:sz w:val="28"/>
          <w:szCs w:val="28"/>
        </w:rPr>
      </w:pPr>
    </w:p>
    <w:p w14:paraId="2B79C4A8" w14:textId="66E549FC" w:rsidR="004A01D1" w:rsidRPr="00B4216A" w:rsidRDefault="00B4216A" w:rsidP="00B4216A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>Creating database:</w:t>
      </w:r>
    </w:p>
    <w:p w14:paraId="5C9EEC4D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create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database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carrentalsystem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;</w:t>
      </w:r>
    </w:p>
    <w:p w14:paraId="57DC34DE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use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carrentalsystem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;</w:t>
      </w:r>
    </w:p>
    <w:p w14:paraId="35E4FBE5" w14:textId="055438F1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B193AB7" w14:textId="61EE24B1" w:rsidR="00B4216A" w:rsidRDefault="00B4216A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B2B3F" w14:textId="675D7227" w:rsidR="00B4216A" w:rsidRPr="00B4216A" w:rsidRDefault="00B4216A" w:rsidP="00B4216A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 xml:space="preserve">Creating </w:t>
      </w:r>
      <w:r w:rsidRPr="00B4216A">
        <w:rPr>
          <w:b/>
          <w:bCs/>
          <w:sz w:val="36"/>
          <w:szCs w:val="36"/>
        </w:rPr>
        <w:t>tables</w:t>
      </w:r>
      <w:r w:rsidRPr="00B4216A">
        <w:rPr>
          <w:b/>
          <w:bCs/>
          <w:sz w:val="36"/>
          <w:szCs w:val="36"/>
        </w:rPr>
        <w:t>:</w:t>
      </w:r>
    </w:p>
    <w:p w14:paraId="3807297F" w14:textId="349BF667" w:rsidR="00B4216A" w:rsidRPr="00B4216A" w:rsidRDefault="00B4216A" w:rsidP="004A01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B4216A">
        <w:rPr>
          <w:rFonts w:cstheme="minorHAnsi"/>
          <w:b/>
          <w:bCs/>
          <w:color w:val="000000"/>
          <w:sz w:val="36"/>
          <w:szCs w:val="36"/>
        </w:rPr>
        <w:t>Vehicle:</w:t>
      </w:r>
    </w:p>
    <w:p w14:paraId="09DE271C" w14:textId="77777777" w:rsidR="00B4216A" w:rsidRPr="00B4216A" w:rsidRDefault="00B4216A" w:rsidP="004A01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2CA05277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create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table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vehicle</w:t>
      </w:r>
      <w:r w:rsidRPr="00B4216A">
        <w:rPr>
          <w:rFonts w:ascii="Verdana" w:hAnsi="Verdana" w:cs="Consolas"/>
          <w:color w:val="0000FF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</w:p>
    <w:p w14:paraId="1D8863A4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vehicleid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primary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key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identity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>1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14635E33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make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varchar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30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43219947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model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varchar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30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7B020EF5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r w:rsidRPr="00B4216A">
        <w:rPr>
          <w:rFonts w:ascii="Verdana" w:hAnsi="Verdana" w:cs="Consolas"/>
          <w:color w:val="FF00FF"/>
          <w:sz w:val="28"/>
          <w:szCs w:val="28"/>
        </w:rPr>
        <w:t>year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</w:p>
    <w:p w14:paraId="1904C8DD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dailyrate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decimal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10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>2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679A8380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r w:rsidRPr="00B4216A">
        <w:rPr>
          <w:rFonts w:ascii="Verdana" w:hAnsi="Verdana" w:cs="Consolas"/>
          <w:color w:val="0000FF"/>
          <w:sz w:val="28"/>
          <w:szCs w:val="28"/>
        </w:rPr>
        <w:t>status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bit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</w:p>
    <w:p w14:paraId="2DB3AEB3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passengercapacity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</w:p>
    <w:p w14:paraId="6141E3C4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enginecapacity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</w:t>
      </w:r>
    </w:p>
    <w:p w14:paraId="37CBAEC5" w14:textId="2A8F0795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80808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);</w:t>
      </w:r>
    </w:p>
    <w:p w14:paraId="4C22B1A0" w14:textId="77777777" w:rsidR="00B4216A" w:rsidRDefault="00B4216A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A564E" w14:textId="77C0A58C" w:rsidR="00B4216A" w:rsidRPr="00B4216A" w:rsidRDefault="00B4216A" w:rsidP="00B421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B4216A">
        <w:rPr>
          <w:rFonts w:cstheme="minorHAnsi"/>
          <w:b/>
          <w:bCs/>
          <w:color w:val="000000"/>
          <w:sz w:val="36"/>
          <w:szCs w:val="36"/>
        </w:rPr>
        <w:t>Customer</w:t>
      </w:r>
      <w:r w:rsidRPr="00B4216A">
        <w:rPr>
          <w:rFonts w:cstheme="minorHAnsi"/>
          <w:b/>
          <w:bCs/>
          <w:color w:val="000000"/>
          <w:sz w:val="36"/>
          <w:szCs w:val="36"/>
        </w:rPr>
        <w:t>:</w:t>
      </w:r>
    </w:p>
    <w:p w14:paraId="1BFC89DE" w14:textId="77777777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1DC5F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create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table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customer</w:t>
      </w:r>
      <w:r w:rsidRPr="00B4216A">
        <w:rPr>
          <w:rFonts w:ascii="Verdana" w:hAnsi="Verdana" w:cs="Consolas"/>
          <w:color w:val="0000FF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</w:p>
    <w:p w14:paraId="73AFF05D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customerid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primary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key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identity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>1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3FA52768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firstname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varchar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45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3DE591EE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lastname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varchar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45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2B1C2670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email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varchar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30</w:t>
      </w:r>
      <w:r w:rsidRPr="00B4216A">
        <w:rPr>
          <w:rFonts w:ascii="Verdana" w:hAnsi="Verdana" w:cs="Consolas"/>
          <w:color w:val="808080"/>
          <w:sz w:val="28"/>
          <w:szCs w:val="28"/>
        </w:rPr>
        <w:t>)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unique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</w:p>
    <w:p w14:paraId="71FB5B65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phonenumber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varchar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20</w:t>
      </w:r>
      <w:r w:rsidRPr="00B4216A">
        <w:rPr>
          <w:rFonts w:ascii="Verdana" w:hAnsi="Verdana" w:cs="Consolas"/>
          <w:color w:val="808080"/>
          <w:sz w:val="28"/>
          <w:szCs w:val="28"/>
        </w:rPr>
        <w:t>)</w:t>
      </w:r>
    </w:p>
    <w:p w14:paraId="52EE212F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);</w:t>
      </w:r>
    </w:p>
    <w:p w14:paraId="147BECB5" w14:textId="77777777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DE493" w14:textId="37CC2852" w:rsidR="00B4216A" w:rsidRPr="00B4216A" w:rsidRDefault="00B4216A" w:rsidP="00B421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B4216A">
        <w:rPr>
          <w:rFonts w:cstheme="minorHAnsi"/>
          <w:b/>
          <w:bCs/>
          <w:color w:val="000000"/>
          <w:sz w:val="36"/>
          <w:szCs w:val="36"/>
        </w:rPr>
        <w:lastRenderedPageBreak/>
        <w:t>Lease</w:t>
      </w:r>
      <w:r w:rsidRPr="00B4216A">
        <w:rPr>
          <w:rFonts w:cstheme="minorHAnsi"/>
          <w:b/>
          <w:bCs/>
          <w:color w:val="000000"/>
          <w:sz w:val="36"/>
          <w:szCs w:val="36"/>
        </w:rPr>
        <w:t>:</w:t>
      </w:r>
    </w:p>
    <w:p w14:paraId="71348D0E" w14:textId="77777777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43FDC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create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table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lease</w:t>
      </w:r>
      <w:r w:rsidRPr="00B4216A">
        <w:rPr>
          <w:rFonts w:ascii="Verdana" w:hAnsi="Verdana" w:cs="Consolas"/>
          <w:color w:val="0000FF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</w:p>
    <w:p w14:paraId="0BE29272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leaseid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primary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key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identity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>1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0E18E9BF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vehicleid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foreign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key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references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vehicle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vehicleid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6CCBFF0E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customerid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foreign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key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references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customer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customerid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69049E8A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startdate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date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</w:p>
    <w:p w14:paraId="7143080B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enddate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date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</w:p>
    <w:p w14:paraId="33988E20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leasetype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varchar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10</w:t>
      </w:r>
      <w:r w:rsidRPr="00B4216A">
        <w:rPr>
          <w:rFonts w:ascii="Verdana" w:hAnsi="Verdana" w:cs="Consolas"/>
          <w:color w:val="808080"/>
          <w:sz w:val="28"/>
          <w:szCs w:val="28"/>
        </w:rPr>
        <w:t>)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 xml:space="preserve">check 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leasetype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in</w:t>
      </w:r>
      <w:r w:rsidRPr="00B4216A">
        <w:rPr>
          <w:rFonts w:ascii="Verdana" w:hAnsi="Verdana" w:cs="Consolas"/>
          <w:color w:val="0000FF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'daily'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'monthly'</w:t>
      </w:r>
      <w:r w:rsidRPr="00B4216A">
        <w:rPr>
          <w:rFonts w:ascii="Verdana" w:hAnsi="Verdana" w:cs="Consolas"/>
          <w:color w:val="808080"/>
          <w:sz w:val="28"/>
          <w:szCs w:val="28"/>
        </w:rPr>
        <w:t>))</w:t>
      </w:r>
    </w:p>
    <w:p w14:paraId="7E912C7A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);</w:t>
      </w:r>
    </w:p>
    <w:p w14:paraId="22642FC5" w14:textId="77777777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6A702" w14:textId="58DEAFAD" w:rsidR="00B4216A" w:rsidRPr="00B4216A" w:rsidRDefault="00B4216A" w:rsidP="00B421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B4216A">
        <w:rPr>
          <w:rFonts w:cstheme="minorHAnsi"/>
          <w:b/>
          <w:bCs/>
          <w:color w:val="000000"/>
          <w:sz w:val="36"/>
          <w:szCs w:val="36"/>
        </w:rPr>
        <w:t>Payment</w:t>
      </w:r>
      <w:r w:rsidRPr="00B4216A">
        <w:rPr>
          <w:rFonts w:cstheme="minorHAnsi"/>
          <w:b/>
          <w:bCs/>
          <w:color w:val="000000"/>
          <w:sz w:val="36"/>
          <w:szCs w:val="36"/>
        </w:rPr>
        <w:t>:</w:t>
      </w:r>
    </w:p>
    <w:p w14:paraId="78895E52" w14:textId="77777777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4741D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create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table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payment</w:t>
      </w:r>
      <w:r w:rsidRPr="00B4216A">
        <w:rPr>
          <w:rFonts w:ascii="Verdana" w:hAnsi="Verdana" w:cs="Consolas"/>
          <w:color w:val="0000FF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</w:p>
    <w:p w14:paraId="65174DFB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paymentid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primary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key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identity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>1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4A178108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leaseid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foreign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key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references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lease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leaseid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02BDEA80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paymentdate</w:t>
      </w:r>
      <w:proofErr w:type="spellEnd"/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date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</w:p>
    <w:p w14:paraId="4AD9D4C4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00"/>
          <w:sz w:val="28"/>
          <w:szCs w:val="28"/>
        </w:rPr>
        <w:t xml:space="preserve">    amount </w:t>
      </w:r>
      <w:proofErr w:type="gramStart"/>
      <w:r w:rsidRPr="00B4216A">
        <w:rPr>
          <w:rFonts w:ascii="Verdana" w:hAnsi="Verdana" w:cs="Consolas"/>
          <w:color w:val="0000FF"/>
          <w:sz w:val="28"/>
          <w:szCs w:val="28"/>
        </w:rPr>
        <w:t>decimal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gramEnd"/>
      <w:r w:rsidRPr="00B4216A">
        <w:rPr>
          <w:rFonts w:ascii="Verdana" w:hAnsi="Verdana" w:cs="Consolas"/>
          <w:color w:val="000000"/>
          <w:sz w:val="28"/>
          <w:szCs w:val="28"/>
        </w:rPr>
        <w:t>10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>2</w:t>
      </w:r>
      <w:r w:rsidRPr="00B4216A">
        <w:rPr>
          <w:rFonts w:ascii="Verdana" w:hAnsi="Verdana" w:cs="Consolas"/>
          <w:color w:val="808080"/>
          <w:sz w:val="28"/>
          <w:szCs w:val="28"/>
        </w:rPr>
        <w:t>)</w:t>
      </w:r>
    </w:p>
    <w:p w14:paraId="21C439C0" w14:textId="5E1333B9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80808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);</w:t>
      </w:r>
    </w:p>
    <w:p w14:paraId="21B4285C" w14:textId="177D1755" w:rsidR="00B4216A" w:rsidRDefault="00B4216A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808080"/>
          <w:sz w:val="28"/>
          <w:szCs w:val="28"/>
        </w:rPr>
      </w:pPr>
    </w:p>
    <w:p w14:paraId="34F4DD6A" w14:textId="30DEF490" w:rsidR="00B4216A" w:rsidRDefault="00B4216A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808080"/>
          <w:sz w:val="28"/>
          <w:szCs w:val="28"/>
        </w:rPr>
      </w:pPr>
    </w:p>
    <w:p w14:paraId="745915F8" w14:textId="77777777" w:rsidR="00B4216A" w:rsidRDefault="00B4216A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ADEF3" w14:textId="5F969CD8" w:rsidR="00B4216A" w:rsidRPr="00B4216A" w:rsidRDefault="00B4216A" w:rsidP="00B421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B4216A">
        <w:rPr>
          <w:rFonts w:cstheme="minorHAnsi"/>
          <w:b/>
          <w:bCs/>
          <w:color w:val="000000"/>
          <w:sz w:val="36"/>
          <w:szCs w:val="36"/>
        </w:rPr>
        <w:t>Inserting values into the tables</w:t>
      </w:r>
      <w:r w:rsidRPr="00B4216A">
        <w:rPr>
          <w:rFonts w:cstheme="minorHAnsi"/>
          <w:b/>
          <w:bCs/>
          <w:color w:val="000000"/>
          <w:sz w:val="36"/>
          <w:szCs w:val="36"/>
        </w:rPr>
        <w:t>:</w:t>
      </w:r>
    </w:p>
    <w:p w14:paraId="0B86DE9F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50173854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25D8BBB2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insert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into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vehicle</w:t>
      </w:r>
      <w:r w:rsidRPr="00B4216A">
        <w:rPr>
          <w:rFonts w:ascii="Verdana" w:hAnsi="Verdana" w:cs="Consolas"/>
          <w:color w:val="0000FF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make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model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FF"/>
          <w:sz w:val="28"/>
          <w:szCs w:val="28"/>
        </w:rPr>
        <w:t>year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dailyrate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status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passengercapacity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enginecapacity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)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values</w:t>
      </w:r>
    </w:p>
    <w:p w14:paraId="06A55297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toyota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camry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2022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50.00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4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1450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0F5E23CE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honda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'civic'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2023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45.00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7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1500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29904B1D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'ford'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'focus'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2022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48.00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4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1400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1F9E50A2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nissan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altima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2023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52.00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7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1200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17881A11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chevrolet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'malibu'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2022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47.00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4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1800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5B5CAF07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hyundai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'sonata'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2023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49.00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7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1400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0DB389DF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bmw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'3 series'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2023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60.00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7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2499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3BBCD9D3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mercedes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'c-class'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2022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58.00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8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2599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56FD34C4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audi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'a4'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2022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55.00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4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2500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4ADE171F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lexus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'es'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2023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54.00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4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2500</w:t>
      </w:r>
      <w:r w:rsidRPr="00B4216A">
        <w:rPr>
          <w:rFonts w:ascii="Verdana" w:hAnsi="Verdana" w:cs="Consolas"/>
          <w:color w:val="808080"/>
          <w:sz w:val="28"/>
          <w:szCs w:val="28"/>
        </w:rPr>
        <w:t>);</w:t>
      </w:r>
    </w:p>
    <w:p w14:paraId="4529EAE2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7424CC25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42B8A4CC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4096FB9A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insert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into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customer</w:t>
      </w:r>
      <w:r w:rsidRPr="00B4216A">
        <w:rPr>
          <w:rFonts w:ascii="Verdana" w:hAnsi="Verdana" w:cs="Consolas"/>
          <w:color w:val="0000FF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firstname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lastname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email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phonenumber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)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values</w:t>
      </w:r>
    </w:p>
    <w:p w14:paraId="7B3F2672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'john'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'doe'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'johndoe@example.com'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'555-555-5555'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40B2EC02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'jane'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'smith'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'janesmith@example.com'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'555-123-4567'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2B14E7AA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robert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johnson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'robert@example.com'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'555-789-1234'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5C081D8D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sarah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'brown'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'sarah@example.com'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'555-456-7890'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3E629E49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david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'lee'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'david@example.com'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'555-987-6543'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685F3E38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laura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'hall'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'laura@example.com'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'555-234-5678'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28E2D32C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michael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davis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'michael@example.com'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'555-876-5432'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20CBF6E2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emma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wilson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'emma@example.com'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'555-432-1098'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4BCB02E9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william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taylor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'william@example.com'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'555-321-6547'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463B7112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olivia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proofErr w:type="spellStart"/>
      <w:r w:rsidRPr="00B4216A">
        <w:rPr>
          <w:rFonts w:ascii="Verdana" w:hAnsi="Verdana" w:cs="Consolas"/>
          <w:color w:val="FF0000"/>
          <w:sz w:val="28"/>
          <w:szCs w:val="28"/>
        </w:rPr>
        <w:t>adams</w:t>
      </w:r>
      <w:proofErr w:type="spellEnd"/>
      <w:r w:rsidRPr="00B4216A">
        <w:rPr>
          <w:rFonts w:ascii="Verdana" w:hAnsi="Verdana" w:cs="Consolas"/>
          <w:color w:val="FF0000"/>
          <w:sz w:val="28"/>
          <w:szCs w:val="28"/>
        </w:rPr>
        <w:t>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'olivia@example.com'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'555-765-4321'</w:t>
      </w:r>
      <w:r w:rsidRPr="00B4216A">
        <w:rPr>
          <w:rFonts w:ascii="Verdana" w:hAnsi="Verdana" w:cs="Consolas"/>
          <w:color w:val="808080"/>
          <w:sz w:val="28"/>
          <w:szCs w:val="28"/>
        </w:rPr>
        <w:t>);</w:t>
      </w:r>
    </w:p>
    <w:p w14:paraId="716DA3DE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16345DCF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71FF7FE0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71D99E9F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insert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into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lease</w:t>
      </w:r>
      <w:r w:rsidRPr="00B4216A">
        <w:rPr>
          <w:rFonts w:ascii="Verdana" w:hAnsi="Verdana" w:cs="Consolas"/>
          <w:color w:val="0000FF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vehicleid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customerid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startdate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enddate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leasetype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)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values</w:t>
      </w:r>
    </w:p>
    <w:p w14:paraId="44A7297B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'2023-01-01'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'2023-01-05'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'daily'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5BEF26ED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2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'2023-02-15'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'2023-02-28'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'monthly'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00B54ABD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3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3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'2023-03-10'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'2023-03-15'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'daily'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4600D2B5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4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4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'2023-04-20'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'2023-04-30'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'monthly'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28A03D60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5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5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'2023-05-05'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'2023-05-10'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'daily'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265F6617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4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3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'2023-06-15'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'2023-06-30'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'monthly'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34DC4E82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7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7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'2023-07-01'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'2023-07-10'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'daily'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02BC9604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8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8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'2023-08-12'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'2023-08-15'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'monthly'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17D3C131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3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3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'2023-09-07'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'2023-09-10'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'daily'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31A72EF3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10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'2023-10-10'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'2023-10-31'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'monthly'</w:t>
      </w:r>
      <w:r w:rsidRPr="00B4216A">
        <w:rPr>
          <w:rFonts w:ascii="Verdana" w:hAnsi="Verdana" w:cs="Consolas"/>
          <w:color w:val="808080"/>
          <w:sz w:val="28"/>
          <w:szCs w:val="28"/>
        </w:rPr>
        <w:t>);</w:t>
      </w:r>
    </w:p>
    <w:p w14:paraId="75C0E8F4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04B5E031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50665B8A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01D2AFA1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insert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into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payment</w:t>
      </w:r>
      <w:r w:rsidRPr="00B4216A">
        <w:rPr>
          <w:rFonts w:ascii="Verdana" w:hAnsi="Verdana" w:cs="Consolas"/>
          <w:color w:val="0000FF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leaseid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4216A">
        <w:rPr>
          <w:rFonts w:ascii="Verdana" w:hAnsi="Verdana" w:cs="Consolas"/>
          <w:color w:val="000000"/>
          <w:sz w:val="28"/>
          <w:szCs w:val="28"/>
        </w:rPr>
        <w:t>paymentdate</w:t>
      </w:r>
      <w:proofErr w:type="spellEnd"/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amount</w:t>
      </w:r>
      <w:r w:rsidRPr="00B4216A">
        <w:rPr>
          <w:rFonts w:ascii="Verdana" w:hAnsi="Verdana" w:cs="Consolas"/>
          <w:color w:val="808080"/>
          <w:sz w:val="28"/>
          <w:szCs w:val="28"/>
        </w:rPr>
        <w:t>)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values</w:t>
      </w:r>
    </w:p>
    <w:p w14:paraId="0AA85596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1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'2023-01-03'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200.00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76E80168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2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'2023-02-20'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1000.00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3D8AE02B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3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'2023-03-12'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75.00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13C6A3D2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4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'2023-04-25'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900.00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46876CBB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5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'2023-05-07'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60.00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546319AC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lastRenderedPageBreak/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6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'2023-06-18'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1200.00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78DCD038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7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'2023-07-03'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40.00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4A2CF465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8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'2023-08-14'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1100.00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39A8B0DE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9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'2023-09-09'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80.00</w:t>
      </w:r>
      <w:r w:rsidRPr="00B4216A">
        <w:rPr>
          <w:rFonts w:ascii="Verdana" w:hAnsi="Verdana" w:cs="Consolas"/>
          <w:color w:val="808080"/>
          <w:sz w:val="28"/>
          <w:szCs w:val="28"/>
        </w:rPr>
        <w:t>),</w:t>
      </w:r>
    </w:p>
    <w:p w14:paraId="1795F6E3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808080"/>
          <w:sz w:val="28"/>
          <w:szCs w:val="28"/>
        </w:rPr>
        <w:t>(</w:t>
      </w:r>
      <w:r w:rsidRPr="00B4216A">
        <w:rPr>
          <w:rFonts w:ascii="Verdana" w:hAnsi="Verdana" w:cs="Consolas"/>
          <w:color w:val="000000"/>
          <w:sz w:val="28"/>
          <w:szCs w:val="28"/>
        </w:rPr>
        <w:t>10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FF0000"/>
          <w:sz w:val="28"/>
          <w:szCs w:val="28"/>
        </w:rPr>
        <w:t>'2023-10-25'</w:t>
      </w:r>
      <w:r w:rsidRPr="00B4216A">
        <w:rPr>
          <w:rFonts w:ascii="Verdana" w:hAnsi="Verdana" w:cs="Consolas"/>
          <w:color w:val="808080"/>
          <w:sz w:val="28"/>
          <w:szCs w:val="28"/>
        </w:rPr>
        <w:t>,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1500.00</w:t>
      </w:r>
      <w:r w:rsidRPr="00B4216A">
        <w:rPr>
          <w:rFonts w:ascii="Verdana" w:hAnsi="Verdana" w:cs="Consolas"/>
          <w:color w:val="808080"/>
          <w:sz w:val="28"/>
          <w:szCs w:val="28"/>
        </w:rPr>
        <w:t>);</w:t>
      </w:r>
    </w:p>
    <w:p w14:paraId="6F2D2BD1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32F6EA76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458D7C52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select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*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from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vehicle</w:t>
      </w:r>
      <w:r w:rsidRPr="00B4216A">
        <w:rPr>
          <w:rFonts w:ascii="Verdana" w:hAnsi="Verdana" w:cs="Consolas"/>
          <w:color w:val="808080"/>
          <w:sz w:val="28"/>
          <w:szCs w:val="28"/>
        </w:rPr>
        <w:t>;</w:t>
      </w:r>
    </w:p>
    <w:p w14:paraId="5FE72C41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select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*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from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customer</w:t>
      </w:r>
      <w:r w:rsidRPr="00B4216A">
        <w:rPr>
          <w:rFonts w:ascii="Verdana" w:hAnsi="Verdana" w:cs="Consolas"/>
          <w:color w:val="808080"/>
          <w:sz w:val="28"/>
          <w:szCs w:val="28"/>
        </w:rPr>
        <w:t>;</w:t>
      </w:r>
    </w:p>
    <w:p w14:paraId="4299AAFB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select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*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from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lease</w:t>
      </w:r>
      <w:r w:rsidRPr="00B4216A">
        <w:rPr>
          <w:rFonts w:ascii="Verdana" w:hAnsi="Verdana" w:cs="Consolas"/>
          <w:color w:val="808080"/>
          <w:sz w:val="28"/>
          <w:szCs w:val="28"/>
        </w:rPr>
        <w:t>;</w:t>
      </w:r>
    </w:p>
    <w:p w14:paraId="1C413235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4216A">
        <w:rPr>
          <w:rFonts w:ascii="Verdana" w:hAnsi="Verdana" w:cs="Consolas"/>
          <w:color w:val="0000FF"/>
          <w:sz w:val="28"/>
          <w:szCs w:val="28"/>
        </w:rPr>
        <w:t>select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808080"/>
          <w:sz w:val="28"/>
          <w:szCs w:val="28"/>
        </w:rPr>
        <w:t>*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</w:t>
      </w:r>
      <w:r w:rsidRPr="00B4216A">
        <w:rPr>
          <w:rFonts w:ascii="Verdana" w:hAnsi="Verdana" w:cs="Consolas"/>
          <w:color w:val="0000FF"/>
          <w:sz w:val="28"/>
          <w:szCs w:val="28"/>
        </w:rPr>
        <w:t>from</w:t>
      </w:r>
      <w:r w:rsidRPr="00B4216A">
        <w:rPr>
          <w:rFonts w:ascii="Verdana" w:hAnsi="Verdana" w:cs="Consolas"/>
          <w:color w:val="000000"/>
          <w:sz w:val="28"/>
          <w:szCs w:val="28"/>
        </w:rPr>
        <w:t xml:space="preserve"> payment</w:t>
      </w:r>
      <w:r w:rsidRPr="00B4216A">
        <w:rPr>
          <w:rFonts w:ascii="Verdana" w:hAnsi="Verdana" w:cs="Consolas"/>
          <w:color w:val="808080"/>
          <w:sz w:val="28"/>
          <w:szCs w:val="28"/>
        </w:rPr>
        <w:t>;</w:t>
      </w:r>
    </w:p>
    <w:p w14:paraId="0C2FD8A0" w14:textId="77777777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22961C89" w14:textId="6D3E2A15" w:rsidR="004A01D1" w:rsidRPr="00B4216A" w:rsidRDefault="004A01D1" w:rsidP="004A01D1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14:paraId="04E15913" w14:textId="5422E1AD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9764" w14:textId="6B14C698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3AB4F" w14:textId="689FB35D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0E36E" w14:textId="0A11DB57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84D0E" w14:textId="77777777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90100" w14:textId="0A127405" w:rsidR="004A01D1" w:rsidRPr="00B4216A" w:rsidRDefault="009F5E2C" w:rsidP="009F5E2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B4216A">
        <w:rPr>
          <w:rFonts w:cstheme="minorHAnsi"/>
          <w:b/>
          <w:bCs/>
          <w:color w:val="000000"/>
          <w:sz w:val="36"/>
          <w:szCs w:val="36"/>
        </w:rPr>
        <w:t>1.</w:t>
      </w:r>
      <w:r w:rsidR="004A01D1" w:rsidRPr="00B4216A">
        <w:rPr>
          <w:rFonts w:cstheme="minorHAnsi"/>
          <w:b/>
          <w:bCs/>
          <w:color w:val="000000"/>
          <w:sz w:val="36"/>
          <w:szCs w:val="36"/>
        </w:rPr>
        <w:t>Update the daily rate for a Mercedes car to 68.</w:t>
      </w:r>
    </w:p>
    <w:p w14:paraId="16503D0C" w14:textId="36B27D7D" w:rsidR="004A01D1" w:rsidRPr="004A01D1" w:rsidRDefault="004A01D1" w:rsidP="004A01D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1ED887C" w14:textId="3D554F72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A01D1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CD5AD92" wp14:editId="6887DE53">
            <wp:extent cx="6062980" cy="27649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258" cy="27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C157" w14:textId="384481E2" w:rsidR="004A01D1" w:rsidRDefault="004A01D1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378FB2" w14:textId="7E647E1C" w:rsidR="009F5E2C" w:rsidRDefault="009F5E2C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6FA9F" w14:textId="458F835F" w:rsidR="009F5E2C" w:rsidRDefault="009F5E2C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FA051" w14:textId="78F899FB" w:rsidR="009F5E2C" w:rsidRDefault="009F5E2C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827E5" w14:textId="295F63D2" w:rsidR="009C1799" w:rsidRDefault="009C1799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52ADB" w14:textId="4EC9FCE8" w:rsidR="009C1799" w:rsidRDefault="009C1799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838F5" w14:textId="77777777" w:rsidR="009C1799" w:rsidRDefault="009C1799" w:rsidP="004A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DA8F8" w14:textId="2797FF0B" w:rsidR="009F5E2C" w:rsidRDefault="009F5E2C" w:rsidP="004A01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B4216A">
        <w:rPr>
          <w:rFonts w:cstheme="minorHAnsi"/>
          <w:b/>
          <w:bCs/>
          <w:color w:val="000000"/>
          <w:sz w:val="36"/>
          <w:szCs w:val="36"/>
        </w:rPr>
        <w:lastRenderedPageBreak/>
        <w:t>2. Delete a specific customer and all associated leases and payments.</w:t>
      </w:r>
    </w:p>
    <w:p w14:paraId="0D2001A5" w14:textId="77777777" w:rsidR="00BE0860" w:rsidRPr="00B4216A" w:rsidRDefault="00BE0860" w:rsidP="004A01D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14:paraId="6840EDA7" w14:textId="14E408D7" w:rsidR="00720C24" w:rsidRDefault="00BE0860" w:rsidP="004A01D1">
      <w:pPr>
        <w:rPr>
          <w:b/>
          <w:bCs/>
          <w:sz w:val="28"/>
          <w:szCs w:val="28"/>
        </w:rPr>
      </w:pPr>
      <w:r w:rsidRPr="00BE0860">
        <w:rPr>
          <w:b/>
          <w:bCs/>
          <w:sz w:val="28"/>
          <w:szCs w:val="28"/>
        </w:rPr>
        <w:drawing>
          <wp:inline distT="0" distB="0" distL="0" distR="0" wp14:anchorId="0B33D383" wp14:editId="4E4426F9">
            <wp:extent cx="5943600" cy="24485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47A5" w14:textId="339265C0" w:rsidR="00720C24" w:rsidRDefault="00720C24" w:rsidP="004A01D1">
      <w:pPr>
        <w:rPr>
          <w:b/>
          <w:bCs/>
          <w:sz w:val="28"/>
          <w:szCs w:val="28"/>
        </w:rPr>
      </w:pPr>
    </w:p>
    <w:p w14:paraId="63A6785D" w14:textId="7BCF2694" w:rsidR="00720C24" w:rsidRPr="00B4216A" w:rsidRDefault="00720C24" w:rsidP="004A01D1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>3. Rename the "</w:t>
      </w:r>
      <w:proofErr w:type="spellStart"/>
      <w:r w:rsidRPr="00B4216A">
        <w:rPr>
          <w:b/>
          <w:bCs/>
          <w:sz w:val="36"/>
          <w:szCs w:val="36"/>
        </w:rPr>
        <w:t>paymentDate</w:t>
      </w:r>
      <w:proofErr w:type="spellEnd"/>
      <w:r w:rsidRPr="00B4216A">
        <w:rPr>
          <w:b/>
          <w:bCs/>
          <w:sz w:val="36"/>
          <w:szCs w:val="36"/>
        </w:rPr>
        <w:t>" column in the Payment table to "</w:t>
      </w:r>
      <w:proofErr w:type="spellStart"/>
      <w:r w:rsidRPr="00B4216A">
        <w:rPr>
          <w:b/>
          <w:bCs/>
          <w:sz w:val="36"/>
          <w:szCs w:val="36"/>
        </w:rPr>
        <w:t>transactionDate</w:t>
      </w:r>
      <w:proofErr w:type="spellEnd"/>
      <w:r w:rsidRPr="00B4216A">
        <w:rPr>
          <w:b/>
          <w:bCs/>
          <w:sz w:val="36"/>
          <w:szCs w:val="36"/>
        </w:rPr>
        <w:t>".</w:t>
      </w:r>
    </w:p>
    <w:p w14:paraId="5507E38A" w14:textId="77777777" w:rsidR="00720C24" w:rsidRDefault="00720C24" w:rsidP="004A01D1">
      <w:pPr>
        <w:rPr>
          <w:b/>
          <w:bCs/>
          <w:sz w:val="28"/>
          <w:szCs w:val="28"/>
        </w:rPr>
      </w:pPr>
    </w:p>
    <w:p w14:paraId="5F4964A2" w14:textId="2AB11501" w:rsidR="009F5E2C" w:rsidRDefault="009F5E2C" w:rsidP="004A01D1">
      <w:pPr>
        <w:rPr>
          <w:b/>
          <w:bCs/>
          <w:sz w:val="28"/>
          <w:szCs w:val="28"/>
        </w:rPr>
      </w:pPr>
      <w:r w:rsidRPr="009F5E2C">
        <w:rPr>
          <w:b/>
          <w:bCs/>
          <w:sz w:val="28"/>
          <w:szCs w:val="28"/>
        </w:rPr>
        <w:drawing>
          <wp:inline distT="0" distB="0" distL="0" distR="0" wp14:anchorId="04DAE969" wp14:editId="629B7327">
            <wp:extent cx="5334000" cy="283397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548" cy="283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A756" w14:textId="77777777" w:rsidR="00BE0860" w:rsidRDefault="00BE0860" w:rsidP="004A01D1">
      <w:pPr>
        <w:rPr>
          <w:b/>
          <w:bCs/>
          <w:sz w:val="36"/>
          <w:szCs w:val="36"/>
        </w:rPr>
      </w:pPr>
    </w:p>
    <w:p w14:paraId="667F821B" w14:textId="1FEBD6B5" w:rsidR="00720C24" w:rsidRPr="00B4216A" w:rsidRDefault="00720C24" w:rsidP="004A01D1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lastRenderedPageBreak/>
        <w:t>4. Find a specific customer by email.</w:t>
      </w:r>
    </w:p>
    <w:p w14:paraId="0FB3DA14" w14:textId="1050EF8A" w:rsidR="00720C24" w:rsidRDefault="00720C24" w:rsidP="004A01D1">
      <w:pPr>
        <w:rPr>
          <w:b/>
          <w:bCs/>
          <w:sz w:val="28"/>
          <w:szCs w:val="28"/>
        </w:rPr>
      </w:pPr>
      <w:r w:rsidRPr="00720C24">
        <w:rPr>
          <w:b/>
          <w:bCs/>
          <w:sz w:val="28"/>
          <w:szCs w:val="28"/>
        </w:rPr>
        <w:drawing>
          <wp:inline distT="0" distB="0" distL="0" distR="0" wp14:anchorId="18E34C5A" wp14:editId="4202A583">
            <wp:extent cx="5943600" cy="2844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B998" w14:textId="74E2E8C9" w:rsidR="00720C24" w:rsidRDefault="00720C24" w:rsidP="004A01D1">
      <w:pPr>
        <w:rPr>
          <w:b/>
          <w:bCs/>
          <w:sz w:val="28"/>
          <w:szCs w:val="28"/>
        </w:rPr>
      </w:pPr>
    </w:p>
    <w:p w14:paraId="40096E91" w14:textId="58590298" w:rsidR="00720C24" w:rsidRPr="00B4216A" w:rsidRDefault="00720C24" w:rsidP="004A01D1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>5. Get active leases for a specific customer.</w:t>
      </w:r>
    </w:p>
    <w:p w14:paraId="3151132F" w14:textId="2B3A4038" w:rsidR="00720C24" w:rsidRDefault="00D31262" w:rsidP="004A01D1">
      <w:pPr>
        <w:rPr>
          <w:b/>
          <w:bCs/>
          <w:sz w:val="28"/>
          <w:szCs w:val="28"/>
        </w:rPr>
      </w:pPr>
      <w:r w:rsidRPr="00D31262">
        <w:rPr>
          <w:b/>
          <w:bCs/>
          <w:sz w:val="28"/>
          <w:szCs w:val="28"/>
        </w:rPr>
        <w:drawing>
          <wp:inline distT="0" distB="0" distL="0" distR="0" wp14:anchorId="03FA43F6" wp14:editId="08B5FD20">
            <wp:extent cx="5943600" cy="1873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60BC" w14:textId="15132AB4" w:rsidR="00BE0860" w:rsidRDefault="00BE0860" w:rsidP="004A01D1">
      <w:pPr>
        <w:rPr>
          <w:b/>
          <w:bCs/>
          <w:sz w:val="28"/>
          <w:szCs w:val="28"/>
        </w:rPr>
      </w:pPr>
    </w:p>
    <w:p w14:paraId="1B5A05F2" w14:textId="67A2E47C" w:rsidR="00BE0860" w:rsidRDefault="00BE0860" w:rsidP="004A01D1">
      <w:pPr>
        <w:rPr>
          <w:b/>
          <w:bCs/>
          <w:sz w:val="28"/>
          <w:szCs w:val="28"/>
        </w:rPr>
      </w:pPr>
    </w:p>
    <w:p w14:paraId="6F246580" w14:textId="6256D463" w:rsidR="00BE0860" w:rsidRDefault="00BE0860" w:rsidP="004A01D1">
      <w:pPr>
        <w:rPr>
          <w:b/>
          <w:bCs/>
          <w:sz w:val="28"/>
          <w:szCs w:val="28"/>
        </w:rPr>
      </w:pPr>
    </w:p>
    <w:p w14:paraId="381EC197" w14:textId="0EF59FB7" w:rsidR="00BE0860" w:rsidRDefault="00BE0860" w:rsidP="004A01D1">
      <w:pPr>
        <w:rPr>
          <w:b/>
          <w:bCs/>
          <w:sz w:val="28"/>
          <w:szCs w:val="28"/>
        </w:rPr>
      </w:pPr>
    </w:p>
    <w:p w14:paraId="7FFCEB7F" w14:textId="77777777" w:rsidR="00BE0860" w:rsidRDefault="00BE0860" w:rsidP="004A01D1">
      <w:pPr>
        <w:rPr>
          <w:b/>
          <w:bCs/>
          <w:sz w:val="28"/>
          <w:szCs w:val="28"/>
        </w:rPr>
      </w:pPr>
    </w:p>
    <w:p w14:paraId="54F52C98" w14:textId="1F96A7F1" w:rsidR="00720C24" w:rsidRPr="00B4216A" w:rsidRDefault="00D31262" w:rsidP="004A01D1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lastRenderedPageBreak/>
        <w:t>6. Find all payments made by a customer with a specific phone number.</w:t>
      </w:r>
    </w:p>
    <w:p w14:paraId="52B38E76" w14:textId="4017C7C6" w:rsidR="00D31262" w:rsidRDefault="00720C24" w:rsidP="004A01D1">
      <w:pPr>
        <w:rPr>
          <w:b/>
          <w:bCs/>
          <w:sz w:val="28"/>
          <w:szCs w:val="28"/>
        </w:rPr>
      </w:pPr>
      <w:r w:rsidRPr="00720C24">
        <w:rPr>
          <w:b/>
          <w:bCs/>
          <w:sz w:val="28"/>
          <w:szCs w:val="28"/>
        </w:rPr>
        <w:drawing>
          <wp:inline distT="0" distB="0" distL="0" distR="0" wp14:anchorId="4BA5D355" wp14:editId="21E4A1AC">
            <wp:extent cx="5943600" cy="4172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EB1A" w14:textId="376C7A1C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>7. Calculate the average daily rate of all available cars.</w:t>
      </w:r>
    </w:p>
    <w:p w14:paraId="57954728" w14:textId="2DA315E1" w:rsidR="00D31262" w:rsidRPr="00D31262" w:rsidRDefault="00D31262" w:rsidP="00D31262">
      <w:pPr>
        <w:rPr>
          <w:b/>
          <w:bCs/>
          <w:sz w:val="28"/>
          <w:szCs w:val="28"/>
        </w:rPr>
      </w:pPr>
      <w:r w:rsidRPr="00D31262">
        <w:rPr>
          <w:b/>
          <w:bCs/>
          <w:sz w:val="28"/>
          <w:szCs w:val="28"/>
        </w:rPr>
        <w:drawing>
          <wp:inline distT="0" distB="0" distL="0" distR="0" wp14:anchorId="648B2E01" wp14:editId="1F7ED405">
            <wp:extent cx="5943600" cy="2453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1A63" w14:textId="5F9886BA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lastRenderedPageBreak/>
        <w:t>8. Find the car with the highest daily rate.</w:t>
      </w:r>
    </w:p>
    <w:p w14:paraId="79756F46" w14:textId="091E0A41" w:rsidR="00D31262" w:rsidRPr="00D31262" w:rsidRDefault="00D31262" w:rsidP="00D31262">
      <w:pPr>
        <w:rPr>
          <w:b/>
          <w:bCs/>
          <w:sz w:val="28"/>
          <w:szCs w:val="28"/>
        </w:rPr>
      </w:pPr>
      <w:r w:rsidRPr="00D31262">
        <w:rPr>
          <w:b/>
          <w:bCs/>
          <w:sz w:val="28"/>
          <w:szCs w:val="28"/>
        </w:rPr>
        <w:drawing>
          <wp:inline distT="0" distB="0" distL="0" distR="0" wp14:anchorId="607C2778" wp14:editId="7292F9D7">
            <wp:extent cx="5943600" cy="17494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2EEA" w14:textId="0B879BEE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>9. Retrieve all cars leased by a specific customer.</w:t>
      </w:r>
    </w:p>
    <w:p w14:paraId="6C759F72" w14:textId="0A2E7628" w:rsidR="00D31262" w:rsidRDefault="000A7B1B" w:rsidP="00D31262">
      <w:pPr>
        <w:rPr>
          <w:b/>
          <w:bCs/>
          <w:sz w:val="28"/>
          <w:szCs w:val="28"/>
        </w:rPr>
      </w:pPr>
      <w:r w:rsidRPr="000A7B1B">
        <w:rPr>
          <w:b/>
          <w:bCs/>
          <w:sz w:val="28"/>
          <w:szCs w:val="28"/>
        </w:rPr>
        <w:drawing>
          <wp:inline distT="0" distB="0" distL="0" distR="0" wp14:anchorId="28BFC9FF" wp14:editId="70C9D648">
            <wp:extent cx="5942346" cy="179832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5334" cy="18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8285" w14:textId="0AD705AE" w:rsidR="009C1799" w:rsidRDefault="009C1799" w:rsidP="00D31262">
      <w:pPr>
        <w:rPr>
          <w:b/>
          <w:bCs/>
          <w:sz w:val="28"/>
          <w:szCs w:val="28"/>
        </w:rPr>
      </w:pPr>
    </w:p>
    <w:p w14:paraId="7601A41F" w14:textId="77777777" w:rsidR="009C1799" w:rsidRPr="00D31262" w:rsidRDefault="009C1799" w:rsidP="00D31262">
      <w:pPr>
        <w:rPr>
          <w:b/>
          <w:bCs/>
          <w:sz w:val="28"/>
          <w:szCs w:val="28"/>
        </w:rPr>
      </w:pPr>
    </w:p>
    <w:p w14:paraId="3A5CB6E0" w14:textId="7BD60A23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>10. Find the details of the most recent lease.</w:t>
      </w:r>
    </w:p>
    <w:p w14:paraId="5D4FD00F" w14:textId="5103FACB" w:rsidR="000A7B1B" w:rsidRPr="00D31262" w:rsidRDefault="000A7B1B" w:rsidP="00D31262">
      <w:pPr>
        <w:rPr>
          <w:b/>
          <w:bCs/>
          <w:sz w:val="28"/>
          <w:szCs w:val="28"/>
        </w:rPr>
      </w:pPr>
      <w:r w:rsidRPr="000A7B1B">
        <w:rPr>
          <w:b/>
          <w:bCs/>
          <w:sz w:val="28"/>
          <w:szCs w:val="28"/>
        </w:rPr>
        <w:drawing>
          <wp:inline distT="0" distB="0" distL="0" distR="0" wp14:anchorId="20B90FF2" wp14:editId="799AFA64">
            <wp:extent cx="5943600" cy="23215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907C" w14:textId="16CB37CC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lastRenderedPageBreak/>
        <w:t>11. List all payments made in the year 2023.</w:t>
      </w:r>
    </w:p>
    <w:p w14:paraId="0D28472F" w14:textId="15BDF4A4" w:rsidR="000A7B1B" w:rsidRPr="00D31262" w:rsidRDefault="000A7B1B" w:rsidP="00D31262">
      <w:pPr>
        <w:rPr>
          <w:b/>
          <w:bCs/>
          <w:sz w:val="28"/>
          <w:szCs w:val="28"/>
        </w:rPr>
      </w:pPr>
      <w:r w:rsidRPr="000A7B1B">
        <w:rPr>
          <w:b/>
          <w:bCs/>
          <w:sz w:val="28"/>
          <w:szCs w:val="28"/>
        </w:rPr>
        <w:drawing>
          <wp:inline distT="0" distB="0" distL="0" distR="0" wp14:anchorId="335F079A" wp14:editId="57855EB7">
            <wp:extent cx="5943600" cy="25584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A81B" w14:textId="328F8353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>12. Retrieve customers who have not made any payments.</w:t>
      </w:r>
    </w:p>
    <w:p w14:paraId="46ADCFC2" w14:textId="6B57C980" w:rsidR="000A7B1B" w:rsidRDefault="00BE0860" w:rsidP="00D31262">
      <w:pPr>
        <w:rPr>
          <w:b/>
          <w:bCs/>
          <w:sz w:val="28"/>
          <w:szCs w:val="28"/>
        </w:rPr>
      </w:pPr>
      <w:r w:rsidRPr="00BE0860">
        <w:rPr>
          <w:b/>
          <w:bCs/>
          <w:sz w:val="28"/>
          <w:szCs w:val="28"/>
        </w:rPr>
        <w:drawing>
          <wp:inline distT="0" distB="0" distL="0" distR="0" wp14:anchorId="3E456DD9" wp14:editId="188E6EB8">
            <wp:extent cx="5943600" cy="2769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13C9" w14:textId="4635C93B" w:rsidR="00BE0860" w:rsidRDefault="00BE0860" w:rsidP="00D31262">
      <w:pPr>
        <w:rPr>
          <w:b/>
          <w:bCs/>
          <w:sz w:val="28"/>
          <w:szCs w:val="28"/>
        </w:rPr>
      </w:pPr>
    </w:p>
    <w:p w14:paraId="1875B3A7" w14:textId="7679D1A0" w:rsidR="00BE0860" w:rsidRDefault="00BE0860" w:rsidP="00D31262">
      <w:pPr>
        <w:rPr>
          <w:b/>
          <w:bCs/>
          <w:sz w:val="28"/>
          <w:szCs w:val="28"/>
        </w:rPr>
      </w:pPr>
    </w:p>
    <w:p w14:paraId="3A6BDDAA" w14:textId="57238405" w:rsidR="00BE0860" w:rsidRDefault="00BE0860" w:rsidP="00D31262">
      <w:pPr>
        <w:rPr>
          <w:b/>
          <w:bCs/>
          <w:sz w:val="28"/>
          <w:szCs w:val="28"/>
        </w:rPr>
      </w:pPr>
    </w:p>
    <w:p w14:paraId="088C95AD" w14:textId="1456C9DE" w:rsidR="00BE0860" w:rsidRDefault="00BE0860" w:rsidP="00D31262">
      <w:pPr>
        <w:rPr>
          <w:b/>
          <w:bCs/>
          <w:sz w:val="28"/>
          <w:szCs w:val="28"/>
        </w:rPr>
      </w:pPr>
    </w:p>
    <w:p w14:paraId="608B1014" w14:textId="77777777" w:rsidR="00BE0860" w:rsidRPr="00D31262" w:rsidRDefault="00BE0860" w:rsidP="00D31262">
      <w:pPr>
        <w:rPr>
          <w:b/>
          <w:bCs/>
          <w:sz w:val="28"/>
          <w:szCs w:val="28"/>
        </w:rPr>
      </w:pPr>
    </w:p>
    <w:p w14:paraId="60250373" w14:textId="22AAB892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lastRenderedPageBreak/>
        <w:t>13. Retrieve Car Details and Their Total Payments.</w:t>
      </w:r>
    </w:p>
    <w:p w14:paraId="0A777BE1" w14:textId="7EFD7375" w:rsidR="000A7B1B" w:rsidRPr="00D31262" w:rsidRDefault="000A7B1B" w:rsidP="00D31262">
      <w:pPr>
        <w:rPr>
          <w:b/>
          <w:bCs/>
          <w:sz w:val="28"/>
          <w:szCs w:val="28"/>
        </w:rPr>
      </w:pPr>
      <w:r w:rsidRPr="000A7B1B">
        <w:rPr>
          <w:b/>
          <w:bCs/>
          <w:sz w:val="28"/>
          <w:szCs w:val="28"/>
        </w:rPr>
        <w:drawing>
          <wp:inline distT="0" distB="0" distL="0" distR="0" wp14:anchorId="5C433ACD" wp14:editId="182F7C85">
            <wp:extent cx="5943600" cy="1939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457F" w14:textId="00C6C6BC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>14. Calculate Total Payments for Each Customer.</w:t>
      </w:r>
    </w:p>
    <w:p w14:paraId="64C2D27E" w14:textId="18D376A0" w:rsidR="00785354" w:rsidRPr="00D31262" w:rsidRDefault="00785354" w:rsidP="00D31262">
      <w:pPr>
        <w:rPr>
          <w:b/>
          <w:bCs/>
          <w:sz w:val="28"/>
          <w:szCs w:val="28"/>
        </w:rPr>
      </w:pPr>
      <w:r w:rsidRPr="00785354">
        <w:rPr>
          <w:b/>
          <w:bCs/>
          <w:sz w:val="28"/>
          <w:szCs w:val="28"/>
        </w:rPr>
        <w:drawing>
          <wp:inline distT="0" distB="0" distL="0" distR="0" wp14:anchorId="037AA9F3" wp14:editId="723FF5DD">
            <wp:extent cx="5943600" cy="29667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4F03" w14:textId="77777777" w:rsidR="009C1799" w:rsidRDefault="009C1799" w:rsidP="00D31262">
      <w:pPr>
        <w:rPr>
          <w:b/>
          <w:bCs/>
          <w:sz w:val="36"/>
          <w:szCs w:val="36"/>
        </w:rPr>
      </w:pPr>
    </w:p>
    <w:p w14:paraId="6CD30C65" w14:textId="77777777" w:rsidR="009C1799" w:rsidRDefault="009C1799" w:rsidP="00D31262">
      <w:pPr>
        <w:rPr>
          <w:b/>
          <w:bCs/>
          <w:sz w:val="36"/>
          <w:szCs w:val="36"/>
        </w:rPr>
      </w:pPr>
    </w:p>
    <w:p w14:paraId="54A29B48" w14:textId="77777777" w:rsidR="009C1799" w:rsidRDefault="009C1799" w:rsidP="00D31262">
      <w:pPr>
        <w:rPr>
          <w:b/>
          <w:bCs/>
          <w:sz w:val="36"/>
          <w:szCs w:val="36"/>
        </w:rPr>
      </w:pPr>
    </w:p>
    <w:p w14:paraId="1D1E0F65" w14:textId="77777777" w:rsidR="009C1799" w:rsidRDefault="009C1799" w:rsidP="00D31262">
      <w:pPr>
        <w:rPr>
          <w:b/>
          <w:bCs/>
          <w:sz w:val="36"/>
          <w:szCs w:val="36"/>
        </w:rPr>
      </w:pPr>
    </w:p>
    <w:p w14:paraId="5489C954" w14:textId="77777777" w:rsidR="009C1799" w:rsidRDefault="009C1799" w:rsidP="00D31262">
      <w:pPr>
        <w:rPr>
          <w:b/>
          <w:bCs/>
          <w:sz w:val="36"/>
          <w:szCs w:val="36"/>
        </w:rPr>
      </w:pPr>
    </w:p>
    <w:p w14:paraId="7D30D021" w14:textId="25414892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lastRenderedPageBreak/>
        <w:t>15. List Car Details for Each Lease.</w:t>
      </w:r>
    </w:p>
    <w:p w14:paraId="2BAE764A" w14:textId="12EB20EE" w:rsidR="00785354" w:rsidRPr="00D31262" w:rsidRDefault="00785354" w:rsidP="00D31262">
      <w:pPr>
        <w:rPr>
          <w:b/>
          <w:bCs/>
          <w:sz w:val="28"/>
          <w:szCs w:val="28"/>
        </w:rPr>
      </w:pPr>
      <w:r w:rsidRPr="00785354">
        <w:rPr>
          <w:b/>
          <w:bCs/>
          <w:sz w:val="28"/>
          <w:szCs w:val="28"/>
        </w:rPr>
        <w:drawing>
          <wp:inline distT="0" distB="0" distL="0" distR="0" wp14:anchorId="615AFA30" wp14:editId="3845E7D8">
            <wp:extent cx="5943365" cy="2852057"/>
            <wp:effectExtent l="0" t="0" r="63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9912" cy="286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8EA1" w14:textId="242D3BFD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>16. Retrieve Details of Active Leases with Customer and Car Information.</w:t>
      </w:r>
    </w:p>
    <w:p w14:paraId="76630F9B" w14:textId="56358017" w:rsidR="00785354" w:rsidRPr="00D31262" w:rsidRDefault="00785354" w:rsidP="00D31262">
      <w:pPr>
        <w:rPr>
          <w:b/>
          <w:bCs/>
          <w:sz w:val="28"/>
          <w:szCs w:val="28"/>
        </w:rPr>
      </w:pPr>
      <w:r w:rsidRPr="00785354">
        <w:rPr>
          <w:b/>
          <w:bCs/>
          <w:sz w:val="28"/>
          <w:szCs w:val="28"/>
        </w:rPr>
        <w:drawing>
          <wp:inline distT="0" distB="0" distL="0" distR="0" wp14:anchorId="5D7FD9AE" wp14:editId="59298FF0">
            <wp:extent cx="5943600" cy="29470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F83D" w14:textId="77777777" w:rsidR="00785354" w:rsidRDefault="00785354" w:rsidP="00D31262">
      <w:pPr>
        <w:rPr>
          <w:b/>
          <w:bCs/>
          <w:sz w:val="28"/>
          <w:szCs w:val="28"/>
        </w:rPr>
      </w:pPr>
    </w:p>
    <w:p w14:paraId="0AA1F2DA" w14:textId="77777777" w:rsidR="00785354" w:rsidRDefault="00785354" w:rsidP="00D31262">
      <w:pPr>
        <w:rPr>
          <w:b/>
          <w:bCs/>
          <w:sz w:val="28"/>
          <w:szCs w:val="28"/>
        </w:rPr>
      </w:pPr>
    </w:p>
    <w:p w14:paraId="2E977273" w14:textId="77777777" w:rsidR="00785354" w:rsidRDefault="00785354" w:rsidP="00D31262">
      <w:pPr>
        <w:rPr>
          <w:b/>
          <w:bCs/>
          <w:sz w:val="28"/>
          <w:szCs w:val="28"/>
        </w:rPr>
      </w:pPr>
    </w:p>
    <w:p w14:paraId="5BF85374" w14:textId="77777777" w:rsidR="00785354" w:rsidRDefault="00785354" w:rsidP="00D31262">
      <w:pPr>
        <w:rPr>
          <w:b/>
          <w:bCs/>
          <w:sz w:val="28"/>
          <w:szCs w:val="28"/>
        </w:rPr>
      </w:pPr>
    </w:p>
    <w:p w14:paraId="6E0453C1" w14:textId="77777777" w:rsidR="00785354" w:rsidRDefault="00785354" w:rsidP="00D31262">
      <w:pPr>
        <w:rPr>
          <w:b/>
          <w:bCs/>
          <w:sz w:val="28"/>
          <w:szCs w:val="28"/>
        </w:rPr>
      </w:pPr>
    </w:p>
    <w:p w14:paraId="21458E15" w14:textId="60A67C88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>17. Find the Customer Who Has Spent the Most on Leases.</w:t>
      </w:r>
    </w:p>
    <w:p w14:paraId="3FB443AF" w14:textId="7B847A57" w:rsidR="00785354" w:rsidRPr="00D31262" w:rsidRDefault="00785354" w:rsidP="00D31262">
      <w:pPr>
        <w:rPr>
          <w:b/>
          <w:bCs/>
          <w:sz w:val="28"/>
          <w:szCs w:val="28"/>
        </w:rPr>
      </w:pPr>
      <w:r w:rsidRPr="00785354">
        <w:rPr>
          <w:b/>
          <w:bCs/>
          <w:sz w:val="28"/>
          <w:szCs w:val="28"/>
        </w:rPr>
        <w:drawing>
          <wp:inline distT="0" distB="0" distL="0" distR="0" wp14:anchorId="24565EA8" wp14:editId="5251D3EB">
            <wp:extent cx="5943600" cy="30607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551D" w14:textId="27A40991" w:rsidR="00D31262" w:rsidRPr="00B4216A" w:rsidRDefault="00D31262" w:rsidP="00D31262">
      <w:pPr>
        <w:rPr>
          <w:b/>
          <w:bCs/>
          <w:sz w:val="36"/>
          <w:szCs w:val="36"/>
        </w:rPr>
      </w:pPr>
      <w:r w:rsidRPr="00B4216A">
        <w:rPr>
          <w:b/>
          <w:bCs/>
          <w:sz w:val="36"/>
          <w:szCs w:val="36"/>
        </w:rPr>
        <w:t>18. List All Cars with Their Current Lease Information.</w:t>
      </w:r>
    </w:p>
    <w:p w14:paraId="5B0FBAA5" w14:textId="79A557E1" w:rsidR="00785354" w:rsidRPr="004A01D1" w:rsidRDefault="00785354" w:rsidP="00D31262">
      <w:pPr>
        <w:rPr>
          <w:b/>
          <w:bCs/>
          <w:sz w:val="28"/>
          <w:szCs w:val="28"/>
        </w:rPr>
      </w:pPr>
      <w:r w:rsidRPr="00785354">
        <w:rPr>
          <w:b/>
          <w:bCs/>
          <w:sz w:val="28"/>
          <w:szCs w:val="28"/>
        </w:rPr>
        <w:drawing>
          <wp:inline distT="0" distB="0" distL="0" distR="0" wp14:anchorId="57295483" wp14:editId="6341A733">
            <wp:extent cx="5943600" cy="27425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354" w:rsidRPr="004A01D1" w:rsidSect="004A01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519BC"/>
    <w:multiLevelType w:val="hybridMultilevel"/>
    <w:tmpl w:val="6BDE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86519"/>
    <w:multiLevelType w:val="hybridMultilevel"/>
    <w:tmpl w:val="B3A4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D1"/>
    <w:rsid w:val="000A7B1B"/>
    <w:rsid w:val="004A01D1"/>
    <w:rsid w:val="00720C24"/>
    <w:rsid w:val="00785354"/>
    <w:rsid w:val="009C1799"/>
    <w:rsid w:val="009F5E2C"/>
    <w:rsid w:val="00B4216A"/>
    <w:rsid w:val="00BE0860"/>
    <w:rsid w:val="00D31262"/>
    <w:rsid w:val="00D5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16B5"/>
  <w15:chartTrackingRefBased/>
  <w15:docId w15:val="{2C95702E-3128-45A1-BD5E-7FD40056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2</cp:revision>
  <dcterms:created xsi:type="dcterms:W3CDTF">2025-03-31T05:08:00Z</dcterms:created>
  <dcterms:modified xsi:type="dcterms:W3CDTF">2025-03-31T08:17:00Z</dcterms:modified>
</cp:coreProperties>
</file>