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9356A" w14:textId="77777777" w:rsidR="001474A3" w:rsidRDefault="001474A3" w:rsidP="001474A3">
      <w:pPr>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 xml:space="preserve">09 – Dictionary </w:t>
      </w:r>
    </w:p>
    <w:p w14:paraId="789B7CFE" w14:textId="18250D46" w:rsidR="001474A3" w:rsidRPr="001474A3" w:rsidRDefault="001474A3" w:rsidP="001474A3">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0170EB1" w14:textId="77777777" w:rsidR="001474A3" w:rsidRDefault="001474A3" w:rsidP="001474A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0F9B5DDE" w14:textId="0448EB76" w:rsidR="001474A3" w:rsidRDefault="001474A3" w:rsidP="001474A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65FD8822" wp14:editId="52AE503C">
                <wp:simplePos x="0" y="0"/>
                <wp:positionH relativeFrom="column">
                  <wp:posOffset>0</wp:posOffset>
                </wp:positionH>
                <wp:positionV relativeFrom="paragraph">
                  <wp:posOffset>38100</wp:posOffset>
                </wp:positionV>
                <wp:extent cx="9525" cy="12700"/>
                <wp:effectExtent l="0" t="0" r="9525" b="6350"/>
                <wp:wrapNone/>
                <wp:docPr id="1352301424"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471087E" id="_x0000_t32" coordsize="21600,21600" o:spt="32" o:oned="t" path="m,l21600,21600e" filled="f">
                <v:path arrowok="t" fillok="f" o:connecttype="none"/>
                <o:lock v:ext="edit" shapetype="t"/>
              </v:shapetype>
              <v:shape id="Straight Arrow Connector 9" o:spid="_x0000_s1026" type="#_x0000_t32" style="position:absolute;margin-left:0;margin-top:3pt;width:.75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66CBEA7" w14:textId="77777777" w:rsidR="001474A3" w:rsidRDefault="001474A3" w:rsidP="001474A3">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Uncommon words</w:t>
      </w:r>
    </w:p>
    <w:p w14:paraId="24DAEC39" w14:textId="77777777" w:rsidR="001474A3" w:rsidRDefault="001474A3" w:rsidP="001474A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14:paraId="7DA50904" w14:textId="77777777" w:rsidR="001474A3" w:rsidRDefault="001474A3" w:rsidP="001474A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sentences s1 and s2, return a list of all the uncommon words. You may return the answer in any order.</w:t>
      </w:r>
    </w:p>
    <w:p w14:paraId="3F57D524"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1:</w:t>
      </w:r>
    </w:p>
    <w:p w14:paraId="27989521"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"this apple is sweet", s2 = "this apple is sour"</w:t>
      </w:r>
    </w:p>
    <w:p w14:paraId="239DDEAB"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["sweet","sour"]</w:t>
      </w:r>
    </w:p>
    <w:p w14:paraId="7A740B20"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2:</w:t>
      </w:r>
    </w:p>
    <w:p w14:paraId="50DBD5FE" w14:textId="77777777" w:rsidR="001474A3" w:rsidRDefault="001474A3" w:rsidP="001474A3">
      <w:pPr>
        <w:spacing w:after="120" w:line="240" w:lineRule="auto"/>
        <w:rPr>
          <w:rFonts w:ascii="Century Schoolbook" w:eastAsia="Century Schoolbook" w:hAnsi="Century Schoolbook" w:cs="Century Schoolbook"/>
          <w:sz w:val="23"/>
          <w:szCs w:val="23"/>
        </w:rPr>
      </w:pPr>
    </w:p>
    <w:p w14:paraId="1CAD456C"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"apple apple", s2 = "banana"</w:t>
      </w:r>
    </w:p>
    <w:p w14:paraId="3E4CF309"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["banana"]</w:t>
      </w:r>
    </w:p>
    <w:p w14:paraId="29147FF4"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Constraints:</w:t>
      </w:r>
    </w:p>
    <w:p w14:paraId="127D8BC2"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s1.length, s2.length &lt;= 200</w:t>
      </w:r>
    </w:p>
    <w:p w14:paraId="75675C54"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consist of lowercase English letters and spaces.</w:t>
      </w:r>
    </w:p>
    <w:p w14:paraId="194DEDF7"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do not have leading or trailing spaces.</w:t>
      </w:r>
    </w:p>
    <w:p w14:paraId="5DAEE27D"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 the words in s1 and s2 are separated by a single space.</w:t>
      </w:r>
    </w:p>
    <w:p w14:paraId="1933B35F"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6F7514CE"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dictionary to solve the problem</w:t>
      </w:r>
    </w:p>
    <w:p w14:paraId="79AC261B" w14:textId="77777777" w:rsidR="001474A3" w:rsidRDefault="001474A3" w:rsidP="001474A3">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078" w:type="dxa"/>
        <w:tblInd w:w="-96" w:type="dxa"/>
        <w:tblLayout w:type="fixed"/>
        <w:tblLook w:val="0400" w:firstRow="0" w:lastRow="0" w:firstColumn="0" w:lastColumn="0" w:noHBand="0" w:noVBand="1"/>
      </w:tblPr>
      <w:tblGrid>
        <w:gridCol w:w="1900"/>
        <w:gridCol w:w="1178"/>
      </w:tblGrid>
      <w:tr w:rsidR="001474A3" w14:paraId="126372FC" w14:textId="77777777" w:rsidTr="00444CA9">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C3EE300" w14:textId="77777777" w:rsidR="001474A3" w:rsidRDefault="001474A3"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976751" w14:textId="77777777" w:rsidR="001474A3" w:rsidRDefault="001474A3"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474A3" w14:paraId="68F752C9" w14:textId="77777777" w:rsidTr="00444CA9">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3ED809"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sweet</w:t>
            </w:r>
          </w:p>
          <w:p w14:paraId="61F2845E"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sour</w:t>
            </w:r>
          </w:p>
          <w:p w14:paraId="2FCD05B5"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6760B862" w14:textId="77777777" w:rsidR="001474A3" w:rsidRDefault="001474A3" w:rsidP="00444CA9">
            <w:pPr>
              <w:spacing w:after="0" w:line="240" w:lineRule="auto"/>
              <w:rPr>
                <w:rFonts w:ascii="Century Schoolbook" w:eastAsia="Century Schoolbook" w:hAnsi="Century Schoolbook" w:cs="Century Schoolbook"/>
                <w:b/>
                <w:sz w:val="24"/>
                <w:szCs w:val="24"/>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8E7A52"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sweet sour</w:t>
            </w:r>
          </w:p>
        </w:tc>
      </w:tr>
    </w:tbl>
    <w:p w14:paraId="732FCF4B" w14:textId="77777777" w:rsidR="001474A3" w:rsidRDefault="001474A3" w:rsidP="001474A3">
      <w:pPr>
        <w:rPr>
          <w:rFonts w:ascii="Century Schoolbook" w:eastAsia="Century Schoolbook" w:hAnsi="Century Schoolbook" w:cs="Century Schoolbook"/>
          <w:sz w:val="23"/>
          <w:szCs w:val="23"/>
        </w:rPr>
      </w:pPr>
    </w:p>
    <w:p w14:paraId="0C306E21" w14:textId="77777777" w:rsidR="001474A3" w:rsidRDefault="001474A3" w:rsidP="001474A3">
      <w:pPr>
        <w:spacing w:before="240" w:after="240"/>
        <w:rPr>
          <w:rFonts w:ascii="Century Schoolbook" w:eastAsia="Century Schoolbook" w:hAnsi="Century Schoolbook" w:cs="Century Schoolbook"/>
          <w:b/>
          <w:color w:val="001A1E"/>
          <w:sz w:val="23"/>
          <w:szCs w:val="23"/>
        </w:rPr>
      </w:pPr>
    </w:p>
    <w:p w14:paraId="38FDA176" w14:textId="77777777" w:rsidR="001474A3" w:rsidRDefault="001474A3" w:rsidP="001474A3">
      <w:pPr>
        <w:spacing w:before="240" w:after="24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PROGRAM:</w:t>
      </w:r>
    </w:p>
    <w:p w14:paraId="7527EB8E"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a=input().split()</w:t>
      </w:r>
    </w:p>
    <w:p w14:paraId="17848F90"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b=input().split()</w:t>
      </w:r>
    </w:p>
    <w:p w14:paraId="53844D38"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c1,c2,l={},{},[]</w:t>
      </w:r>
    </w:p>
    <w:p w14:paraId="1593493E"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a:</w:t>
      </w:r>
    </w:p>
    <w:p w14:paraId="4E6D9894"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c1[i]=c1.get(i,0)+1</w:t>
      </w:r>
    </w:p>
    <w:p w14:paraId="5D83436D"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j in b:</w:t>
      </w:r>
    </w:p>
    <w:p w14:paraId="0FBE8863"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c2[j]=c2.get(j,0)+1</w:t>
      </w:r>
    </w:p>
    <w:p w14:paraId="1B830500"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w,c in c1.items():</w:t>
      </w:r>
    </w:p>
    <w:p w14:paraId="0C638BF9"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if(c==1 and w not in b):</w:t>
      </w:r>
    </w:p>
    <w:p w14:paraId="61FD810F"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l.append(w)</w:t>
      </w:r>
    </w:p>
    <w:p w14:paraId="554CFFBA"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w,c in c2.items():</w:t>
      </w:r>
    </w:p>
    <w:p w14:paraId="05FB7643"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if(c==1 and w not in a):</w:t>
      </w:r>
    </w:p>
    <w:p w14:paraId="1AF4AD34"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l.append(w)</w:t>
      </w:r>
    </w:p>
    <w:p w14:paraId="37A55498"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print(*l)</w:t>
      </w:r>
    </w:p>
    <w:p w14:paraId="5CAB279B" w14:textId="77777777" w:rsidR="001474A3" w:rsidRDefault="001474A3" w:rsidP="001474A3">
      <w:pPr>
        <w:rPr>
          <w:rFonts w:ascii="Century Schoolbook" w:eastAsia="Century Schoolbook" w:hAnsi="Century Schoolbook" w:cs="Century Schoolbook"/>
          <w:sz w:val="23"/>
          <w:szCs w:val="23"/>
        </w:rPr>
      </w:pPr>
    </w:p>
    <w:p w14:paraId="2D1B3DBA" w14:textId="77777777" w:rsidR="001474A3" w:rsidRDefault="001474A3" w:rsidP="001474A3">
      <w:pPr>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4802CD6F" wp14:editId="2E8FF16B">
            <wp:extent cx="5943600" cy="2349500"/>
            <wp:effectExtent l="0" t="0" r="0" b="0"/>
            <wp:docPr id="213"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
                    <a:srcRect/>
                    <a:stretch>
                      <a:fillRect/>
                    </a:stretch>
                  </pic:blipFill>
                  <pic:spPr>
                    <a:xfrm>
                      <a:off x="0" y="0"/>
                      <a:ext cx="5943600" cy="2349500"/>
                    </a:xfrm>
                    <a:prstGeom prst="rect">
                      <a:avLst/>
                    </a:prstGeom>
                    <a:ln/>
                  </pic:spPr>
                </pic:pic>
              </a:graphicData>
            </a:graphic>
          </wp:inline>
        </w:drawing>
      </w:r>
    </w:p>
    <w:p w14:paraId="091BC8F0" w14:textId="77777777" w:rsidR="001474A3" w:rsidRDefault="001474A3" w:rsidP="001474A3">
      <w:pPr>
        <w:shd w:val="clear" w:color="auto" w:fill="FFFFFF"/>
        <w:spacing w:before="280" w:after="280" w:line="240" w:lineRule="auto"/>
        <w:rPr>
          <w:rFonts w:ascii="Century Schoolbook" w:eastAsia="Century Schoolbook" w:hAnsi="Century Schoolbook" w:cs="Century Schoolbook"/>
          <w:b/>
          <w:sz w:val="32"/>
          <w:szCs w:val="32"/>
        </w:rPr>
      </w:pPr>
    </w:p>
    <w:p w14:paraId="73CB2AB5" w14:textId="607AF538" w:rsidR="001474A3" w:rsidRPr="001474A3" w:rsidRDefault="001474A3" w:rsidP="001474A3">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54325BF6" w14:textId="77777777" w:rsidR="001474A3" w:rsidRDefault="001474A3" w:rsidP="001474A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2AFED019" w14:textId="31C92BA6" w:rsidR="001474A3" w:rsidRDefault="001474A3" w:rsidP="001474A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7DC34215" wp14:editId="3A0D7834">
                <wp:simplePos x="0" y="0"/>
                <wp:positionH relativeFrom="column">
                  <wp:posOffset>0</wp:posOffset>
                </wp:positionH>
                <wp:positionV relativeFrom="paragraph">
                  <wp:posOffset>38100</wp:posOffset>
                </wp:positionV>
                <wp:extent cx="9525" cy="12700"/>
                <wp:effectExtent l="0" t="0" r="9525" b="6350"/>
                <wp:wrapNone/>
                <wp:docPr id="71001997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B7D6195" id="Straight Arrow Connector 7" o:spid="_x0000_s1026" type="#_x0000_t32" style="position:absolute;margin-left:0;margin-top:3pt;width:.75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0C821FDC" w14:textId="77777777" w:rsidR="001474A3" w:rsidRDefault="001474A3" w:rsidP="001474A3">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Sort Dictionary by Values Summation</w:t>
      </w:r>
    </w:p>
    <w:p w14:paraId="770CE70D"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 a dictionary with value lists, sort the keys by summation of values in value list.</w:t>
      </w:r>
    </w:p>
    <w:p w14:paraId="4508DD67"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Input</w:t>
      </w:r>
      <w:r>
        <w:rPr>
          <w:rFonts w:ascii="Century Schoolbook" w:eastAsia="Century Schoolbook" w:hAnsi="Century Schoolbook" w:cs="Century Schoolbook"/>
          <w:sz w:val="23"/>
          <w:szCs w:val="23"/>
        </w:rPr>
        <w:t> : test_dict = {‘Gfg’ : [6, 7, 4], ‘best’ : [7, 6, 5]}</w:t>
      </w:r>
    </w:p>
    <w:p w14:paraId="00227FAE"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{‘Gfg’: 17, ‘best’: 18}</w:t>
      </w:r>
    </w:p>
    <w:p w14:paraId="4688DFB9"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14:paraId="0BFB87D1"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 test_dict = {‘Gfg’ : [8,8], ‘best’ : [5,5]}</w:t>
      </w:r>
    </w:p>
    <w:p w14:paraId="4B9602FD"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{‘best’: 10, ‘Gfg’: 16}</w:t>
      </w:r>
    </w:p>
    <w:p w14:paraId="54FD883D"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14:paraId="1D606E52"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w:t>
      </w:r>
    </w:p>
    <w:p w14:paraId="1774F152"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C5A8CBC"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6 7 4</w:t>
      </w:r>
    </w:p>
    <w:p w14:paraId="38D6001C"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7 6 5</w:t>
      </w:r>
    </w:p>
    <w:p w14:paraId="04CEF6BC"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2DC457E"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17</w:t>
      </w:r>
    </w:p>
    <w:p w14:paraId="2762B948"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18</w:t>
      </w:r>
    </w:p>
    <w:p w14:paraId="116AD614"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4AA3655A" w14:textId="77777777" w:rsidR="001474A3" w:rsidRDefault="001474A3" w:rsidP="001474A3">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79740E5A" w14:textId="77777777" w:rsidR="001474A3" w:rsidRDefault="001474A3" w:rsidP="001474A3">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sdt>
      <w:sdtPr>
        <w:tag w:val="goog_rdk_2"/>
        <w:id w:val="-2135173509"/>
        <w:lock w:val="contentLocked"/>
      </w:sdtPr>
      <w:sdtContent>
        <w:tbl>
          <w:tblPr>
            <w:tblW w:w="2105" w:type="dxa"/>
            <w:tblInd w:w="-96" w:type="dxa"/>
            <w:tblLayout w:type="fixed"/>
            <w:tblLook w:val="0400" w:firstRow="0" w:lastRow="0" w:firstColumn="0" w:lastColumn="0" w:noHBand="0" w:noVBand="1"/>
          </w:tblPr>
          <w:tblGrid>
            <w:gridCol w:w="1108"/>
            <w:gridCol w:w="997"/>
          </w:tblGrid>
          <w:tr w:rsidR="001474A3" w14:paraId="2962CBAD" w14:textId="77777777" w:rsidTr="00444CA9">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5778AB" w14:textId="77777777" w:rsidR="001474A3" w:rsidRDefault="001474A3"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BD4090" w14:textId="77777777" w:rsidR="001474A3" w:rsidRDefault="001474A3"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474A3" w14:paraId="602876E9" w14:textId="77777777" w:rsidTr="00444CA9">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2C6CE3"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w:t>
                </w:r>
              </w:p>
              <w:p w14:paraId="195A0D6B"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6 7 4</w:t>
                </w:r>
              </w:p>
              <w:p w14:paraId="2EC18A41"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1E1A4EC"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17</w:t>
                </w:r>
              </w:p>
              <w:p w14:paraId="5880CC3F"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18</w:t>
                </w:r>
              </w:p>
            </w:tc>
          </w:tr>
        </w:tbl>
      </w:sdtContent>
    </w:sdt>
    <w:p w14:paraId="0B66A350" w14:textId="77777777" w:rsidR="001474A3" w:rsidRDefault="001474A3" w:rsidP="001474A3">
      <w:pPr>
        <w:rPr>
          <w:rFonts w:ascii="Century Schoolbook" w:eastAsia="Century Schoolbook" w:hAnsi="Century Schoolbook" w:cs="Century Schoolbook"/>
          <w:b/>
          <w:sz w:val="23"/>
          <w:szCs w:val="23"/>
        </w:rPr>
      </w:pPr>
    </w:p>
    <w:p w14:paraId="7B93DF4B" w14:textId="77777777" w:rsidR="001474A3" w:rsidRDefault="001474A3" w:rsidP="001474A3">
      <w:pPr>
        <w:spacing w:before="240" w:after="240"/>
        <w:rPr>
          <w:rFonts w:ascii="Century Schoolbook" w:eastAsia="Century Schoolbook" w:hAnsi="Century Schoolbook" w:cs="Century Schoolbook"/>
          <w:b/>
          <w:color w:val="001A1E"/>
          <w:sz w:val="23"/>
          <w:szCs w:val="23"/>
        </w:rPr>
      </w:pPr>
    </w:p>
    <w:p w14:paraId="72EA3907" w14:textId="77777777" w:rsidR="001474A3" w:rsidRDefault="001474A3" w:rsidP="001474A3">
      <w:pPr>
        <w:spacing w:before="240" w:after="240"/>
        <w:rPr>
          <w:rFonts w:ascii="Century Schoolbook" w:eastAsia="Century Schoolbook" w:hAnsi="Century Schoolbook" w:cs="Century Schoolbook"/>
          <w:b/>
          <w:color w:val="001A1E"/>
          <w:sz w:val="23"/>
          <w:szCs w:val="23"/>
        </w:rPr>
      </w:pPr>
    </w:p>
    <w:p w14:paraId="1E9ABA41" w14:textId="77777777" w:rsidR="001474A3" w:rsidRDefault="001474A3" w:rsidP="001474A3">
      <w:pPr>
        <w:spacing w:before="240" w:after="240"/>
        <w:rPr>
          <w:rFonts w:ascii="Century Schoolbook" w:eastAsia="Century Schoolbook" w:hAnsi="Century Schoolbook" w:cs="Century Schoolbook"/>
          <w:b/>
          <w:color w:val="001A1E"/>
          <w:sz w:val="23"/>
          <w:szCs w:val="23"/>
        </w:rPr>
      </w:pPr>
    </w:p>
    <w:p w14:paraId="30E81B11" w14:textId="77777777" w:rsidR="001474A3" w:rsidRDefault="001474A3" w:rsidP="001474A3">
      <w:pPr>
        <w:spacing w:before="240" w:after="24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lastRenderedPageBreak/>
        <w:t>PROGRAM:</w:t>
      </w:r>
    </w:p>
    <w:p w14:paraId="536331A4"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a=int(input())</w:t>
      </w:r>
    </w:p>
    <w:p w14:paraId="1F7451F2"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d={}</w:t>
      </w:r>
    </w:p>
    <w:p w14:paraId="4C7883EF"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i in range(a):</w:t>
      </w:r>
    </w:p>
    <w:p w14:paraId="466A4B8E"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b=input()</w:t>
      </w:r>
    </w:p>
    <w:p w14:paraId="76E1575B"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b=b.partition(" ")</w:t>
      </w:r>
    </w:p>
    <w:p w14:paraId="3DE136EB"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d[b[0]]=b[-1].split(" ")</w:t>
      </w:r>
    </w:p>
    <w:p w14:paraId="0404AEC4"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n=list(d.values())</w:t>
      </w:r>
    </w:p>
    <w:p w14:paraId="42B13D11"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k=list(d.keys())</w:t>
      </w:r>
    </w:p>
    <w:p w14:paraId="248080EE"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i in range(len(n)):</w:t>
      </w:r>
    </w:p>
    <w:p w14:paraId="70DEF670"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s=0</w:t>
      </w:r>
    </w:p>
    <w:p w14:paraId="34A10792"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j in range(len(n[i])):</w:t>
      </w:r>
    </w:p>
    <w:p w14:paraId="20AC40A3"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s+=int(n[i][j])</w:t>
      </w:r>
    </w:p>
    <w:p w14:paraId="0B386377"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d.update({k[i]:s})</w:t>
      </w:r>
    </w:p>
    <w:p w14:paraId="0D4C9331"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l=list(d.items())</w:t>
      </w:r>
    </w:p>
    <w:p w14:paraId="4DB772CD"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if(l[0][1]&lt;l[1][1]):</w:t>
      </w:r>
    </w:p>
    <w:p w14:paraId="11BBFE90"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k,v in d.items():</w:t>
      </w:r>
    </w:p>
    <w:p w14:paraId="742196DA"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print(k,v)</w:t>
      </w:r>
    </w:p>
    <w:p w14:paraId="47A52068"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else:</w:t>
      </w:r>
    </w:p>
    <w:p w14:paraId="24D90F53"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j=1</w:t>
      </w:r>
    </w:p>
    <w:p w14:paraId="362D98F4"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k,v in d.items():</w:t>
      </w:r>
    </w:p>
    <w:p w14:paraId="0E518C28"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if(j==1):</w:t>
      </w:r>
    </w:p>
    <w:p w14:paraId="697A80E4"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k1,v1=k,v</w:t>
      </w:r>
    </w:p>
    <w:p w14:paraId="1BAFAB08"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j+=1</w:t>
      </w:r>
    </w:p>
    <w:p w14:paraId="3D412394"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else:</w:t>
      </w:r>
    </w:p>
    <w:p w14:paraId="06FEBE29"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print(k,v)</w:t>
      </w:r>
    </w:p>
    <w:p w14:paraId="75D1D2C1"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print(k1,v1)</w:t>
      </w:r>
    </w:p>
    <w:p w14:paraId="0D8F283C" w14:textId="77777777" w:rsidR="001474A3" w:rsidRDefault="001474A3" w:rsidP="001474A3">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lastRenderedPageBreak/>
        <w:drawing>
          <wp:inline distT="114300" distB="114300" distL="114300" distR="114300" wp14:anchorId="1B3C2B49" wp14:editId="6E554B89">
            <wp:extent cx="5943600" cy="2692400"/>
            <wp:effectExtent l="0" t="0" r="0" b="0"/>
            <wp:docPr id="21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
                    <a:srcRect/>
                    <a:stretch>
                      <a:fillRect/>
                    </a:stretch>
                  </pic:blipFill>
                  <pic:spPr>
                    <a:xfrm>
                      <a:off x="0" y="0"/>
                      <a:ext cx="5943600" cy="2692400"/>
                    </a:xfrm>
                    <a:prstGeom prst="rect">
                      <a:avLst/>
                    </a:prstGeom>
                    <a:ln/>
                  </pic:spPr>
                </pic:pic>
              </a:graphicData>
            </a:graphic>
          </wp:inline>
        </w:drawing>
      </w:r>
    </w:p>
    <w:p w14:paraId="48072B7C" w14:textId="77777777" w:rsidR="001474A3" w:rsidRDefault="001474A3" w:rsidP="001474A3">
      <w:pPr>
        <w:rPr>
          <w:rFonts w:ascii="Century Schoolbook" w:eastAsia="Century Schoolbook" w:hAnsi="Century Schoolbook" w:cs="Century Schoolbook"/>
          <w:b/>
          <w:sz w:val="23"/>
          <w:szCs w:val="23"/>
        </w:rPr>
      </w:pPr>
    </w:p>
    <w:p w14:paraId="561C1BE5" w14:textId="77777777" w:rsidR="001474A3" w:rsidRDefault="001474A3" w:rsidP="001474A3">
      <w:pPr>
        <w:rPr>
          <w:rFonts w:ascii="Century Schoolbook" w:eastAsia="Century Schoolbook" w:hAnsi="Century Schoolbook" w:cs="Century Schoolbook"/>
          <w:b/>
          <w:sz w:val="32"/>
          <w:szCs w:val="32"/>
        </w:rPr>
      </w:pPr>
      <w:r>
        <w:br w:type="page"/>
      </w:r>
    </w:p>
    <w:p w14:paraId="00E864AA" w14:textId="7ED23617" w:rsidR="001474A3" w:rsidRDefault="001474A3" w:rsidP="001474A3">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E6A6EF3" w14:textId="77777777" w:rsidR="001474A3" w:rsidRDefault="001474A3" w:rsidP="001474A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042F4C08" w14:textId="467FFB5F" w:rsidR="001474A3" w:rsidRDefault="001474A3" w:rsidP="001474A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775988DB" wp14:editId="18EFE70F">
                <wp:simplePos x="0" y="0"/>
                <wp:positionH relativeFrom="column">
                  <wp:posOffset>0</wp:posOffset>
                </wp:positionH>
                <wp:positionV relativeFrom="paragraph">
                  <wp:posOffset>38100</wp:posOffset>
                </wp:positionV>
                <wp:extent cx="9525" cy="12700"/>
                <wp:effectExtent l="0" t="0" r="9525" b="6350"/>
                <wp:wrapNone/>
                <wp:docPr id="30996705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77953BE" id="Straight Arrow Connector 5" o:spid="_x0000_s1026" type="#_x0000_t32" style="position:absolute;margin-left:0;margin-top:3pt;width:.75pt;height:1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5846F34" w14:textId="77777777" w:rsidR="001474A3" w:rsidRDefault="001474A3" w:rsidP="001474A3">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Winner of Election</w:t>
      </w:r>
    </w:p>
    <w:p w14:paraId="64AADC61" w14:textId="77777777" w:rsidR="001474A3" w:rsidRDefault="001474A3" w:rsidP="001474A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14:paraId="09D561D0"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Examples: </w:t>
      </w:r>
    </w:p>
    <w:p w14:paraId="5A16239B"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  votes[] = {"john", "johnny", "jackie",</w:t>
      </w:r>
    </w:p>
    <w:p w14:paraId="1E60D03F"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"john", "jackie",</w:t>
      </w:r>
    </w:p>
    <w:p w14:paraId="0321B9B0"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"jamie", "jamie", "john",</w:t>
      </w:r>
    </w:p>
    <w:p w14:paraId="3FDD3C46"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"jamie", "johnny",</w:t>
      </w:r>
    </w:p>
    <w:p w14:paraId="255E3122"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w:t>
      </w:r>
    </w:p>
    <w:p w14:paraId="298FBED1"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 John</w:t>
      </w:r>
    </w:p>
    <w:p w14:paraId="0A982D1F" w14:textId="77777777" w:rsidR="001474A3" w:rsidRDefault="001474A3" w:rsidP="001474A3">
      <w:pP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14:paraId="0B07C5E6"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443FAE8B"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5A17E7DB"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226A2D5"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7F41C341"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18EC9AD0"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47FBDD54"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2466A919"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1171E5CC"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5989820C"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w:t>
      </w:r>
    </w:p>
    <w:p w14:paraId="0B4EF661"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6F4EAFEB"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38BFAB8E"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Jackie</w:t>
      </w:r>
    </w:p>
    <w:p w14:paraId="2C2530B1"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w:t>
      </w:r>
    </w:p>
    <w:p w14:paraId="29C9C26E"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3C34BE6B"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4E79DB26" w14:textId="77777777" w:rsidR="001474A3" w:rsidRDefault="001474A3" w:rsidP="001474A3">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sz w:val="23"/>
          <w:szCs w:val="23"/>
        </w:rPr>
        <w:br/>
      </w:r>
    </w:p>
    <w:p w14:paraId="33D91733" w14:textId="77777777" w:rsidR="001474A3" w:rsidRDefault="001474A3" w:rsidP="001474A3">
      <w:pPr>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1474A3" w14:paraId="10843F80"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5BC390" w14:textId="77777777" w:rsidR="001474A3" w:rsidRDefault="001474A3" w:rsidP="00444CA9">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D6A4275" w14:textId="77777777" w:rsidR="001474A3" w:rsidRDefault="001474A3" w:rsidP="00444CA9">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1474A3" w14:paraId="712D17DF"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84BF6E"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4BB0C610"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57AB2B41"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5CA7357A"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Johny</w:t>
            </w:r>
          </w:p>
          <w:p w14:paraId="15BB737F"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534A915F"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6EB7D93A"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1E157F9B"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w:t>
            </w:r>
          </w:p>
          <w:p w14:paraId="39CD28C3"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0EA1974F"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68367CB3"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5AD86A" w14:textId="77777777" w:rsidR="001474A3" w:rsidRDefault="001474A3"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Johny</w:t>
            </w:r>
          </w:p>
        </w:tc>
      </w:tr>
    </w:tbl>
    <w:p w14:paraId="69F9BD25" w14:textId="77777777" w:rsidR="001474A3" w:rsidRDefault="001474A3" w:rsidP="001474A3">
      <w:pPr>
        <w:rPr>
          <w:rFonts w:ascii="Century Schoolbook" w:eastAsia="Century Schoolbook" w:hAnsi="Century Schoolbook" w:cs="Century Schoolbook"/>
          <w:b/>
          <w:sz w:val="32"/>
          <w:szCs w:val="32"/>
        </w:rPr>
      </w:pPr>
    </w:p>
    <w:p w14:paraId="2CDA2D74" w14:textId="77777777" w:rsidR="001474A3" w:rsidRDefault="001474A3" w:rsidP="001474A3">
      <w:pPr>
        <w:spacing w:before="240" w:after="24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PROGRAM:</w:t>
      </w:r>
    </w:p>
    <w:p w14:paraId="490E7C07"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n = int(input())</w:t>
      </w:r>
    </w:p>
    <w:p w14:paraId="4BB8FDEC" w14:textId="77777777" w:rsidR="001474A3" w:rsidRDefault="001474A3" w:rsidP="001474A3">
      <w:pPr>
        <w:rPr>
          <w:rFonts w:ascii="Century Schoolbook" w:eastAsia="Century Schoolbook" w:hAnsi="Century Schoolbook" w:cs="Century Schoolbook"/>
          <w:sz w:val="32"/>
          <w:szCs w:val="32"/>
        </w:rPr>
      </w:pPr>
    </w:p>
    <w:p w14:paraId="12F2175C"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votes = {}</w:t>
      </w:r>
    </w:p>
    <w:p w14:paraId="6C76E8FB" w14:textId="77777777" w:rsidR="001474A3" w:rsidRDefault="001474A3" w:rsidP="001474A3">
      <w:pPr>
        <w:rPr>
          <w:rFonts w:ascii="Century Schoolbook" w:eastAsia="Century Schoolbook" w:hAnsi="Century Schoolbook" w:cs="Century Schoolbook"/>
          <w:sz w:val="32"/>
          <w:szCs w:val="32"/>
        </w:rPr>
      </w:pPr>
    </w:p>
    <w:p w14:paraId="28D4C6BE"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for _ in range(n):</w:t>
      </w:r>
    </w:p>
    <w:p w14:paraId="05D92DAF"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candidate = input()</w:t>
      </w:r>
    </w:p>
    <w:p w14:paraId="77BA5110"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votes[candidate] = votes.get(candidate, 0) + 1</w:t>
      </w:r>
    </w:p>
    <w:p w14:paraId="41C4BF62" w14:textId="77777777" w:rsidR="001474A3" w:rsidRDefault="001474A3" w:rsidP="001474A3">
      <w:pPr>
        <w:rPr>
          <w:rFonts w:ascii="Century Schoolbook" w:eastAsia="Century Schoolbook" w:hAnsi="Century Schoolbook" w:cs="Century Schoolbook"/>
          <w:sz w:val="32"/>
          <w:szCs w:val="32"/>
        </w:rPr>
      </w:pPr>
    </w:p>
    <w:p w14:paraId="33EEF416"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max_votes = max(votes.values())</w:t>
      </w:r>
    </w:p>
    <w:p w14:paraId="7116AF87"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max_candidates = [candidate for candidate, count in votes.items() if count == max_votes]</w:t>
      </w:r>
    </w:p>
    <w:p w14:paraId="0E58CF73" w14:textId="77777777" w:rsidR="001474A3" w:rsidRDefault="001474A3" w:rsidP="001474A3">
      <w:pPr>
        <w:rPr>
          <w:rFonts w:ascii="Century Schoolbook" w:eastAsia="Century Schoolbook" w:hAnsi="Century Schoolbook" w:cs="Century Schoolbook"/>
          <w:sz w:val="32"/>
          <w:szCs w:val="32"/>
        </w:rPr>
      </w:pPr>
    </w:p>
    <w:p w14:paraId="001B1692"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print(min(max_candidates))</w:t>
      </w:r>
    </w:p>
    <w:p w14:paraId="2A3D7D76" w14:textId="77777777" w:rsidR="001474A3" w:rsidRDefault="001474A3" w:rsidP="001474A3">
      <w:pPr>
        <w:rPr>
          <w:rFonts w:ascii="Century Schoolbook" w:eastAsia="Century Schoolbook" w:hAnsi="Century Schoolbook" w:cs="Century Schoolbook"/>
          <w:sz w:val="32"/>
          <w:szCs w:val="32"/>
        </w:rPr>
      </w:pPr>
    </w:p>
    <w:p w14:paraId="1402E7F8" w14:textId="77777777" w:rsidR="001474A3" w:rsidRDefault="001474A3" w:rsidP="001474A3">
      <w:pPr>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rPr>
        <w:lastRenderedPageBreak/>
        <w:drawing>
          <wp:inline distT="114300" distB="114300" distL="114300" distR="114300" wp14:anchorId="3E5779B2" wp14:editId="3CE48219">
            <wp:extent cx="5943600" cy="4572000"/>
            <wp:effectExtent l="0" t="0" r="0" b="0"/>
            <wp:docPr id="1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4572000"/>
                    </a:xfrm>
                    <a:prstGeom prst="rect">
                      <a:avLst/>
                    </a:prstGeom>
                    <a:ln/>
                  </pic:spPr>
                </pic:pic>
              </a:graphicData>
            </a:graphic>
          </wp:inline>
        </w:drawing>
      </w:r>
    </w:p>
    <w:p w14:paraId="4E89DDA0" w14:textId="77777777" w:rsidR="001474A3" w:rsidRDefault="001474A3" w:rsidP="001474A3">
      <w:pPr>
        <w:rPr>
          <w:rFonts w:ascii="Century Schoolbook" w:eastAsia="Century Schoolbook" w:hAnsi="Century Schoolbook" w:cs="Century Schoolbook"/>
          <w:sz w:val="32"/>
          <w:szCs w:val="32"/>
        </w:rPr>
      </w:pPr>
    </w:p>
    <w:p w14:paraId="1A08165F" w14:textId="77777777" w:rsidR="001474A3" w:rsidRDefault="001474A3" w:rsidP="001474A3">
      <w:pPr>
        <w:rPr>
          <w:rFonts w:ascii="Century Schoolbook" w:eastAsia="Century Schoolbook" w:hAnsi="Century Schoolbook" w:cs="Century Schoolbook"/>
          <w:b/>
          <w:sz w:val="32"/>
          <w:szCs w:val="32"/>
        </w:rPr>
      </w:pPr>
      <w:r>
        <w:br w:type="page"/>
      </w:r>
    </w:p>
    <w:p w14:paraId="4AAA3F6E" w14:textId="6A5B6445" w:rsidR="001474A3" w:rsidRDefault="001474A3" w:rsidP="001474A3">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0503296" w14:textId="77777777" w:rsidR="001474A3" w:rsidRDefault="001474A3" w:rsidP="001474A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1FB14CE1" w14:textId="6F32B312" w:rsidR="001474A3" w:rsidRDefault="001474A3" w:rsidP="001474A3">
      <w:pPr>
        <w:shd w:val="clear" w:color="auto" w:fill="FFFFFF"/>
        <w:spacing w:after="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4A410B83" wp14:editId="570829A6">
                <wp:simplePos x="0" y="0"/>
                <wp:positionH relativeFrom="column">
                  <wp:posOffset>0</wp:posOffset>
                </wp:positionH>
                <wp:positionV relativeFrom="paragraph">
                  <wp:posOffset>38100</wp:posOffset>
                </wp:positionV>
                <wp:extent cx="9525" cy="12700"/>
                <wp:effectExtent l="0" t="0" r="9525" b="6350"/>
                <wp:wrapNone/>
                <wp:docPr id="76428147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0DF8A8E" id="Straight Arrow Connector 3" o:spid="_x0000_s1026" type="#_x0000_t32" style="position:absolute;margin-left:0;margin-top:3pt;width:.75pt;height:1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FDF29E8" w14:textId="77777777" w:rsidR="001474A3" w:rsidRDefault="001474A3" w:rsidP="001474A3">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Student Record</w:t>
      </w:r>
    </w:p>
    <w:p w14:paraId="5F578D29" w14:textId="77777777" w:rsidR="001474A3" w:rsidRDefault="001474A3" w:rsidP="001474A3">
      <w:pPr>
        <w:shd w:val="clear" w:color="auto" w:fill="FFFFFF"/>
        <w:spacing w:after="0" w:line="240" w:lineRule="auto"/>
        <w:jc w:val="center"/>
        <w:rPr>
          <w:rFonts w:ascii="Century Schoolbook" w:eastAsia="Century Schoolbook" w:hAnsi="Century Schoolbook" w:cs="Century Schoolbook"/>
          <w:b/>
          <w:sz w:val="32"/>
          <w:szCs w:val="32"/>
          <w:u w:val="single"/>
        </w:rPr>
      </w:pPr>
    </w:p>
    <w:p w14:paraId="3CCF3CAE"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14:paraId="7557B06E"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1.Identify the student with the  highest </w:t>
      </w:r>
      <w:hyperlink r:id="rId7">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40186844"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2.Identify the student who as the highest Assignment marks</w:t>
      </w:r>
    </w:p>
    <w:p w14:paraId="0364DFBC"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3.Identify the student with the Lowest lab marks</w:t>
      </w:r>
    </w:p>
    <w:p w14:paraId="4FE7D968"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4.Identify the student with the lowest </w:t>
      </w:r>
      <w:hyperlink r:id="rId8">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0C8C47C5"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Note:</w:t>
      </w:r>
    </w:p>
    <w:p w14:paraId="7CAA1400"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more than one student has the same score display all the student names</w:t>
      </w:r>
    </w:p>
    <w:p w14:paraId="23CE3020"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3818F34C"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303A82E0"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4FBBA42A"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James 67 89 56</w:t>
      </w:r>
    </w:p>
    <w:p w14:paraId="6C95C276"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 89 45 45</w:t>
      </w:r>
    </w:p>
    <w:p w14:paraId="48521597"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Ram 89 89 89</w:t>
      </w:r>
    </w:p>
    <w:p w14:paraId="10130AEA"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Sita 70 70 70</w:t>
      </w:r>
    </w:p>
    <w:p w14:paraId="45966A4E"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36790E20"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Ram</w:t>
      </w:r>
    </w:p>
    <w:p w14:paraId="5D1FA8A8"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James Ram</w:t>
      </w:r>
    </w:p>
    <w:p w14:paraId="2296165D"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w:t>
      </w:r>
    </w:p>
    <w:p w14:paraId="72E4C5C0" w14:textId="77777777" w:rsidR="001474A3" w:rsidRDefault="001474A3" w:rsidP="001474A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w:t>
      </w:r>
    </w:p>
    <w:p w14:paraId="4D833A08"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3E56124F" w14:textId="77777777" w:rsidR="001474A3" w:rsidRDefault="001474A3" w:rsidP="001474A3">
      <w:pPr>
        <w:spacing w:before="240" w:after="24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PROGRAM:</w:t>
      </w:r>
    </w:p>
    <w:p w14:paraId="07092C88"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int(input())</w:t>
      </w:r>
    </w:p>
    <w:p w14:paraId="05FE09FE"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max_average = float('-inf')</w:t>
      </w:r>
    </w:p>
    <w:p w14:paraId="7DD20BAB"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min_average = float('inf')</w:t>
      </w:r>
    </w:p>
    <w:p w14:paraId="7E169A60"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max_assignment = float('-inf')</w:t>
      </w:r>
    </w:p>
    <w:p w14:paraId="442D4D6F"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min_lab = float('inf')</w:t>
      </w:r>
    </w:p>
    <w:p w14:paraId="19007F35"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max_average_students = []</w:t>
      </w:r>
    </w:p>
    <w:p w14:paraId="431CCC9A"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max_assignment_students = []</w:t>
      </w:r>
    </w:p>
    <w:p w14:paraId="42E1FA33"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min_lab_students = []</w:t>
      </w:r>
    </w:p>
    <w:p w14:paraId="72485097"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min_average_students = []</w:t>
      </w:r>
    </w:p>
    <w:p w14:paraId="5B48976E"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_ in range(n):</w:t>
      </w:r>
    </w:p>
    <w:p w14:paraId="0AE64A6E"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name, test, assignment, lab = input().split()</w:t>
      </w:r>
    </w:p>
    <w:p w14:paraId="3FC20DEA"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test = int(test)</w:t>
      </w:r>
    </w:p>
    <w:p w14:paraId="129CAD71"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assignment = int(assignment)</w:t>
      </w:r>
    </w:p>
    <w:p w14:paraId="1FB67CF4"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lab = int(lab)</w:t>
      </w:r>
    </w:p>
    <w:p w14:paraId="36E45942"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average = (test + assignment + lab) / 3</w:t>
      </w:r>
    </w:p>
    <w:p w14:paraId="714110CA"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average &gt; max_average:</w:t>
      </w:r>
    </w:p>
    <w:p w14:paraId="682E1116"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 = average</w:t>
      </w:r>
    </w:p>
    <w:p w14:paraId="4A527500"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max_average_students = [name]</w:t>
      </w:r>
    </w:p>
    <w:p w14:paraId="585F4C14"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average == max_average:</w:t>
      </w:r>
    </w:p>
    <w:p w14:paraId="5AF67541"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max_average_students.append(name)</w:t>
      </w:r>
    </w:p>
    <w:p w14:paraId="3BFD1E39"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average &lt; min_average:</w:t>
      </w:r>
    </w:p>
    <w:p w14:paraId="787D41DA"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 = average</w:t>
      </w:r>
    </w:p>
    <w:p w14:paraId="78543D88"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min_average_students = [name]</w:t>
      </w:r>
    </w:p>
    <w:p w14:paraId="52C975A1"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average == min_average:</w:t>
      </w:r>
    </w:p>
    <w:p w14:paraId="15B278A2"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min_average_students.append(name)</w:t>
      </w:r>
    </w:p>
    <w:p w14:paraId="7ACA9BD7"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assignment &gt; max_assignment:</w:t>
      </w:r>
    </w:p>
    <w:p w14:paraId="49C981C3"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 = assignment</w:t>
      </w:r>
    </w:p>
    <w:p w14:paraId="5283FD04"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max_assignment_students = [name]</w:t>
      </w:r>
    </w:p>
    <w:p w14:paraId="2C8E60DD"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assignment == max_assignment:</w:t>
      </w:r>
    </w:p>
    <w:p w14:paraId="6D26D307"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max_assignment_students.append(name)</w:t>
      </w:r>
    </w:p>
    <w:p w14:paraId="057A9E18"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lab &lt; min_lab:</w:t>
      </w:r>
    </w:p>
    <w:p w14:paraId="4C0FBD95"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 = lab</w:t>
      </w:r>
    </w:p>
    <w:p w14:paraId="12E8E62E"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min_lab_students = [name]</w:t>
      </w:r>
    </w:p>
    <w:p w14:paraId="0BD33F84"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lab == min_lab:</w:t>
      </w:r>
    </w:p>
    <w:p w14:paraId="42386566"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min_lab_students.append(name)</w:t>
      </w:r>
    </w:p>
    <w:p w14:paraId="0896C79C"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print(*sorted(max_average_students))</w:t>
      </w:r>
    </w:p>
    <w:p w14:paraId="1B745F13"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print(*sorted(max_assignment_students))</w:t>
      </w:r>
    </w:p>
    <w:p w14:paraId="5A70269B"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print(*sorted(min_lab_students))</w:t>
      </w:r>
    </w:p>
    <w:p w14:paraId="1B85E5D2"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print(*sorted(min_average_students))</w:t>
      </w:r>
    </w:p>
    <w:p w14:paraId="7ACE7723"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5DBD6F5A"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4765B06D"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00AEFEF8" wp14:editId="5478127C">
            <wp:extent cx="5943600" cy="3060700"/>
            <wp:effectExtent l="0" t="0" r="0" b="0"/>
            <wp:docPr id="19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9"/>
                    <a:srcRect/>
                    <a:stretch>
                      <a:fillRect/>
                    </a:stretch>
                  </pic:blipFill>
                  <pic:spPr>
                    <a:xfrm>
                      <a:off x="0" y="0"/>
                      <a:ext cx="5943600" cy="3060700"/>
                    </a:xfrm>
                    <a:prstGeom prst="rect">
                      <a:avLst/>
                    </a:prstGeom>
                    <a:ln/>
                  </pic:spPr>
                </pic:pic>
              </a:graphicData>
            </a:graphic>
          </wp:inline>
        </w:drawing>
      </w:r>
    </w:p>
    <w:p w14:paraId="232E328C" w14:textId="77777777" w:rsidR="001474A3" w:rsidRDefault="001474A3" w:rsidP="001474A3">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3E55DC62" w14:textId="77777777" w:rsidR="001474A3" w:rsidRDefault="001474A3" w:rsidP="001474A3">
      <w:pPr>
        <w:rPr>
          <w:rFonts w:ascii="Century Schoolbook" w:eastAsia="Century Schoolbook" w:hAnsi="Century Schoolbook" w:cs="Century Schoolbook"/>
          <w:sz w:val="24"/>
          <w:szCs w:val="24"/>
        </w:rPr>
      </w:pPr>
      <w:r>
        <w:br w:type="page"/>
      </w:r>
    </w:p>
    <w:p w14:paraId="7EF465ED" w14:textId="77777777" w:rsidR="001474A3" w:rsidRDefault="001474A3" w:rsidP="001474A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7D8904E" w14:textId="5DC62788" w:rsidR="001474A3" w:rsidRPr="001474A3" w:rsidRDefault="001474A3" w:rsidP="001474A3">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A24D4B5" w14:textId="77777777" w:rsidR="001474A3" w:rsidRDefault="001474A3" w:rsidP="001474A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3200F6F7" w14:textId="0AF13788" w:rsidR="001474A3" w:rsidRDefault="001474A3" w:rsidP="001474A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348C12B3" wp14:editId="32A8A5E6">
                <wp:simplePos x="0" y="0"/>
                <wp:positionH relativeFrom="column">
                  <wp:posOffset>0</wp:posOffset>
                </wp:positionH>
                <wp:positionV relativeFrom="paragraph">
                  <wp:posOffset>38100</wp:posOffset>
                </wp:positionV>
                <wp:extent cx="9525" cy="12700"/>
                <wp:effectExtent l="0" t="0" r="9525" b="6350"/>
                <wp:wrapNone/>
                <wp:docPr id="18165810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388581F" id="Straight Arrow Connector 1"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A0F1D5F" w14:textId="77777777" w:rsidR="001474A3" w:rsidRDefault="001474A3" w:rsidP="001474A3">
      <w:pPr>
        <w:shd w:val="clear" w:color="auto" w:fill="FFFFFF"/>
        <w:spacing w:before="280" w:after="0" w:line="240" w:lineRule="auto"/>
        <w:jc w:val="center"/>
        <w:rPr>
          <w:rFonts w:ascii="Century Schoolbook" w:eastAsia="Century Schoolbook" w:hAnsi="Century Schoolbook" w:cs="Century Schoolbook"/>
          <w:b/>
          <w:color w:val="000000"/>
          <w:sz w:val="32"/>
          <w:szCs w:val="32"/>
          <w:highlight w:val="white"/>
          <w:u w:val="single"/>
        </w:rPr>
      </w:pPr>
      <w:hyperlink r:id="rId10">
        <w:r>
          <w:rPr>
            <w:rFonts w:ascii="Century Schoolbook" w:eastAsia="Century Schoolbook" w:hAnsi="Century Schoolbook" w:cs="Century Schoolbook"/>
            <w:b/>
            <w:color w:val="000000"/>
            <w:sz w:val="32"/>
            <w:szCs w:val="32"/>
            <w:highlight w:val="white"/>
            <w:u w:val="single"/>
          </w:rPr>
          <w:t>Scramble Score</w:t>
        </w:r>
      </w:hyperlink>
    </w:p>
    <w:p w14:paraId="60E6B5D4" w14:textId="77777777" w:rsidR="001474A3" w:rsidRDefault="001474A3" w:rsidP="001474A3">
      <w:pPr>
        <w:shd w:val="clear" w:color="auto" w:fill="FFFFFF"/>
        <w:spacing w:before="280" w:after="0" w:line="240" w:lineRule="auto"/>
        <w:jc w:val="center"/>
        <w:rPr>
          <w:rFonts w:ascii="Century Schoolbook" w:eastAsia="Century Schoolbook" w:hAnsi="Century Schoolbook" w:cs="Century Schoolbook"/>
          <w:b/>
          <w:sz w:val="32"/>
          <w:szCs w:val="32"/>
        </w:rPr>
      </w:pPr>
    </w:p>
    <w:p w14:paraId="0DDA6A93"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0F3733BD"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14:paraId="53C8A530"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14:paraId="5375FFDF"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70E5FB41" w14:textId="77777777" w:rsidR="001474A3" w:rsidRDefault="001474A3" w:rsidP="001474A3">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points associated with each letter are shown below:</w:t>
      </w:r>
    </w:p>
    <w:p w14:paraId="41E4E65F"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Points Letters</w:t>
      </w:r>
    </w:p>
    <w:p w14:paraId="0566AACC"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A, E, I, L, N, O, R, S, T and U</w:t>
      </w:r>
    </w:p>
    <w:p w14:paraId="4EB3173F"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D and G</w:t>
      </w:r>
    </w:p>
    <w:p w14:paraId="478F9C23"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 B, C, M and P</w:t>
      </w:r>
    </w:p>
    <w:p w14:paraId="6B65B2CB"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 F, H, V, W and Y</w:t>
      </w:r>
    </w:p>
    <w:p w14:paraId="37890BE9"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 K</w:t>
      </w:r>
    </w:p>
    <w:p w14:paraId="1F9AAE5B"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 J and X</w:t>
      </w:r>
    </w:p>
    <w:p w14:paraId="0C1FA231"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Q and Z</w:t>
      </w:r>
    </w:p>
    <w:p w14:paraId="349DF011" w14:textId="77777777" w:rsidR="001474A3" w:rsidRDefault="001474A3" w:rsidP="001474A3">
      <w:pPr>
        <w:spacing w:after="120" w:line="240" w:lineRule="auto"/>
        <w:rPr>
          <w:rFonts w:ascii="Times New Roman" w:eastAsia="Times New Roman" w:hAnsi="Times New Roman" w:cs="Times New Roman"/>
          <w:sz w:val="24"/>
          <w:szCs w:val="24"/>
        </w:rPr>
      </w:pPr>
    </w:p>
    <w:p w14:paraId="2A0F93D8" w14:textId="77777777" w:rsidR="001474A3" w:rsidRDefault="001474A3" w:rsidP="001474A3">
      <w:pPr>
        <w:spacing w:after="120" w:line="240" w:lineRule="auto"/>
        <w:rPr>
          <w:rFonts w:ascii="Century Schoolbook" w:eastAsia="Century Schoolbook" w:hAnsi="Century Schoolbook" w:cs="Century Schoolbook"/>
          <w:sz w:val="23"/>
          <w:szCs w:val="23"/>
        </w:rPr>
      </w:pPr>
      <w:hyperlink r:id="rId11">
        <w:r>
          <w:rPr>
            <w:rFonts w:ascii="Century Schoolbook" w:eastAsia="Century Schoolbook" w:hAnsi="Century Schoolbook" w:cs="Century Schoolbook"/>
            <w:sz w:val="23"/>
            <w:szCs w:val="23"/>
          </w:rPr>
          <w:t>Sample</w:t>
        </w:r>
      </w:hyperlink>
      <w:r>
        <w:rPr>
          <w:rFonts w:ascii="Century Schoolbook" w:eastAsia="Century Schoolbook" w:hAnsi="Century Schoolbook" w:cs="Century Schoolbook"/>
          <w:sz w:val="23"/>
          <w:szCs w:val="23"/>
        </w:rPr>
        <w:t> Input</w:t>
      </w:r>
    </w:p>
    <w:p w14:paraId="32A78CE0"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w:t>
      </w:r>
    </w:p>
    <w:p w14:paraId="60D44B2F" w14:textId="77777777" w:rsidR="001474A3" w:rsidRDefault="001474A3" w:rsidP="001474A3">
      <w:pPr>
        <w:spacing w:after="120" w:line="240" w:lineRule="auto"/>
        <w:rPr>
          <w:rFonts w:ascii="Century Schoolbook" w:eastAsia="Century Schoolbook" w:hAnsi="Century Schoolbook" w:cs="Century Schoolbook"/>
          <w:sz w:val="23"/>
          <w:szCs w:val="23"/>
        </w:rPr>
      </w:pPr>
      <w:hyperlink r:id="rId12">
        <w:r>
          <w:rPr>
            <w:rFonts w:ascii="Century Schoolbook" w:eastAsia="Century Schoolbook" w:hAnsi="Century Schoolbook" w:cs="Century Schoolbook"/>
            <w:sz w:val="23"/>
            <w:szCs w:val="23"/>
          </w:rPr>
          <w:t>Sample</w:t>
        </w:r>
      </w:hyperlink>
      <w:r>
        <w:rPr>
          <w:rFonts w:ascii="Century Schoolbook" w:eastAsia="Century Schoolbook" w:hAnsi="Century Schoolbook" w:cs="Century Schoolbook"/>
          <w:sz w:val="23"/>
          <w:szCs w:val="23"/>
        </w:rPr>
        <w:t> Output</w:t>
      </w:r>
    </w:p>
    <w:p w14:paraId="4B5533CC" w14:textId="77777777" w:rsidR="001474A3" w:rsidRDefault="001474A3" w:rsidP="001474A3">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 is worth 5 points.</w:t>
      </w:r>
    </w:p>
    <w:p w14:paraId="1EB0FE44"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0717326D" w14:textId="77777777" w:rsidR="001474A3" w:rsidRDefault="001474A3" w:rsidP="001474A3">
      <w:pPr>
        <w:spacing w:before="240" w:after="24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PROGRAM:</w:t>
      </w:r>
    </w:p>
    <w:p w14:paraId="1FF62A29"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letter_scores = {</w:t>
      </w:r>
    </w:p>
    <w:p w14:paraId="41BC20F7"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 1, 'E': 1, 'I': 1, 'L': 1, 'N': 1, 'O': 1, 'R': 1, 'S': 1, 'T': 1, 'U': 1,</w:t>
      </w:r>
    </w:p>
    <w:p w14:paraId="694974CD"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'D': 2, 'G': 2,</w:t>
      </w:r>
    </w:p>
    <w:p w14:paraId="4212CAD8"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 3, 'C': 3, 'M': 3, 'P': 3,</w:t>
      </w:r>
    </w:p>
    <w:p w14:paraId="65FC894C"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'F': 4, 'H': 4, 'V': 4, 'W': 4, 'Y': 4,</w:t>
      </w:r>
    </w:p>
    <w:p w14:paraId="242C17BB"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'K': 5,</w:t>
      </w:r>
    </w:p>
    <w:p w14:paraId="4A9722B8"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'J': 8, 'X': 8,</w:t>
      </w:r>
    </w:p>
    <w:p w14:paraId="231BD91E"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'Q': 10, 'Z': 10</w:t>
      </w:r>
    </w:p>
    <w:p w14:paraId="7E65196E"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t>
      </w:r>
    </w:p>
    <w:p w14:paraId="078D8062"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word = input().upper()</w:t>
      </w:r>
    </w:p>
    <w:p w14:paraId="5A82E6F9"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score = sum(letter_scores.get(letter, 0) for letter in word)</w:t>
      </w:r>
    </w:p>
    <w:p w14:paraId="6AE3C136"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print(word,"is worth",score,"points.")</w:t>
      </w:r>
    </w:p>
    <w:p w14:paraId="3E781DE4"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211F959D" w14:textId="77777777" w:rsidR="001474A3" w:rsidRDefault="001474A3" w:rsidP="001474A3">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13665B70" wp14:editId="58CE9008">
            <wp:extent cx="5943600" cy="2108200"/>
            <wp:effectExtent l="0" t="0" r="0" b="0"/>
            <wp:docPr id="22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3"/>
                    <a:srcRect/>
                    <a:stretch>
                      <a:fillRect/>
                    </a:stretch>
                  </pic:blipFill>
                  <pic:spPr>
                    <a:xfrm>
                      <a:off x="0" y="0"/>
                      <a:ext cx="5943600" cy="2108200"/>
                    </a:xfrm>
                    <a:prstGeom prst="rect">
                      <a:avLst/>
                    </a:prstGeom>
                    <a:ln/>
                  </pic:spPr>
                </pic:pic>
              </a:graphicData>
            </a:graphic>
          </wp:inline>
        </w:drawing>
      </w:r>
    </w:p>
    <w:p w14:paraId="5ED0F122" w14:textId="77777777" w:rsidR="00616B6A" w:rsidRDefault="00616B6A"/>
    <w:sectPr w:rsidR="0061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A3"/>
    <w:rsid w:val="001474A3"/>
    <w:rsid w:val="0033620B"/>
    <w:rsid w:val="00586053"/>
    <w:rsid w:val="00616B6A"/>
    <w:rsid w:val="00EC21EB"/>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C5CC"/>
  <w15:chartTrackingRefBased/>
  <w15:docId w15:val="{5E6716D2-6168-427E-BC73-2E5EC012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A3"/>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rajalakshmicolleges.net/moodle/mod/quiz/view.php?id=5717" TargetMode="External"/><Relationship Id="rId12" Type="http://schemas.openxmlformats.org/officeDocument/2006/relationships/hyperlink" Target="https://www.rajalakshmicolleges.net/moodle/mod/quiz/view.php?id=51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ajalakshmicolleges.net/moodle/mod/quiz/view.php?id=5127"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rajalakshmicolleges.net/moodle/mod/quiz/view.php?id=5780"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
  <dc:description/>
  <cp:lastModifiedBy>HARISH T</cp:lastModifiedBy>
  <cp:revision>1</cp:revision>
  <dcterms:created xsi:type="dcterms:W3CDTF">2024-06-15T15:40:00Z</dcterms:created>
  <dcterms:modified xsi:type="dcterms:W3CDTF">2024-06-15T15:41:00Z</dcterms:modified>
</cp:coreProperties>
</file>