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7636D">
        <w:rPr>
          <w:rFonts w:ascii="Courier New" w:hAnsi="Courier New" w:cs="Courier New"/>
        </w:rPr>
        <w:t>package task24;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import org.openqa.selenium.WebDriver;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import org.openqa.selenium.WebElement;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import org.openqa.selenium.support.FindBy;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import org.openqa.selenium.support.PageFactory;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public class DemoSignUp {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WebDriver driver;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Demo</w:t>
      </w:r>
      <w:r w:rsidRPr="00F7636D">
        <w:rPr>
          <w:rFonts w:ascii="Courier New" w:hAnsi="Courier New" w:cs="Courier New"/>
        </w:rPr>
        <w:t>SignUp(WebDriver driver)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{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  <w:r w:rsidRPr="00F7636D">
        <w:rPr>
          <w:rFonts w:ascii="Courier New" w:hAnsi="Courier New" w:cs="Courier New"/>
        </w:rPr>
        <w:tab/>
        <w:t>this.driver =driver;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  <w:r w:rsidRPr="00F7636D">
        <w:rPr>
          <w:rFonts w:ascii="Courier New" w:hAnsi="Courier New" w:cs="Courier New"/>
        </w:rPr>
        <w:tab/>
        <w:t>PageFactory.initElements(driver,this);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}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@FindBy(xpath="//a[@id='signin2']")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WebElement Signinbutton;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@FindBy(xpath="//input[@id='sign-username']")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WebElement Signinuname;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@FindBy(xpath="//input[@id='sign-password']")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WebElement SigninPassword;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@FindBy(xpath="//button[normalize-space()='Sign up']")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WebElement Signin;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void Signinbutton() {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  <w:r w:rsidRPr="00F7636D">
        <w:rPr>
          <w:rFonts w:ascii="Courier New" w:hAnsi="Courier New" w:cs="Courier New"/>
        </w:rPr>
        <w:tab/>
        <w:t>Signinbutton.click();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}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void Sign</w:t>
      </w:r>
      <w:r w:rsidRPr="00F7636D">
        <w:rPr>
          <w:rFonts w:ascii="Courier New" w:hAnsi="Courier New" w:cs="Courier New"/>
        </w:rPr>
        <w:t>inuname() {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  <w:r w:rsidRPr="00F7636D">
        <w:rPr>
          <w:rFonts w:ascii="Courier New" w:hAnsi="Courier New" w:cs="Courier New"/>
        </w:rPr>
        <w:tab/>
        <w:t>Signinuname.sendKeys("testuser156768@gmail.com");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}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void SigninPassword() {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  <w:r w:rsidRPr="00F7636D">
        <w:rPr>
          <w:rFonts w:ascii="Courier New" w:hAnsi="Courier New" w:cs="Courier New"/>
        </w:rPr>
        <w:tab/>
        <w:t>SigninPassword.sendKeys("Testuser@123");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}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public void Signin() {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</w:r>
      <w:r w:rsidRPr="00F7636D">
        <w:rPr>
          <w:rFonts w:ascii="Courier New" w:hAnsi="Courier New" w:cs="Courier New"/>
        </w:rPr>
        <w:tab/>
        <w:t>Signin.click();</w:t>
      </w:r>
    </w:p>
    <w:p w:rsidR="00000000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ab/>
        <w:t>}</w:t>
      </w:r>
    </w:p>
    <w:p w:rsidR="00F7185C" w:rsidRPr="00F7636D" w:rsidRDefault="00F7185C" w:rsidP="00F7636D">
      <w:pPr>
        <w:pStyle w:val="PlainText"/>
        <w:rPr>
          <w:rFonts w:ascii="Courier New" w:hAnsi="Courier New" w:cs="Courier New"/>
        </w:rPr>
      </w:pPr>
      <w:r w:rsidRPr="00F7636D">
        <w:rPr>
          <w:rFonts w:ascii="Courier New" w:hAnsi="Courier New" w:cs="Courier New"/>
        </w:rPr>
        <w:t>}</w:t>
      </w:r>
    </w:p>
    <w:sectPr w:rsidR="00F7185C" w:rsidRPr="00F7636D" w:rsidSect="00F763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0A"/>
    <w:rsid w:val="007E3E2D"/>
    <w:rsid w:val="00A1310A"/>
    <w:rsid w:val="00F7185C"/>
    <w:rsid w:val="00F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0D24-CD95-4E27-BBD4-ACAADC88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63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3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2024-04-04T07:40:00Z</dcterms:created>
  <dcterms:modified xsi:type="dcterms:W3CDTF">2024-04-04T07:40:00Z</dcterms:modified>
</cp:coreProperties>
</file>