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33.43994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1849b"/>
          <w:sz w:val="36"/>
          <w:szCs w:val="36"/>
          <w:highlight w:val="yellow"/>
          <w:u w:val="none"/>
          <w:vertAlign w:val="baseline"/>
          <w:rtl w:val="0"/>
        </w:rPr>
        <w:t xml:space="preserve">HISTORY OF 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480712890625" w:line="279.96179580688477" w:lineRule="auto"/>
        <w:ind w:left="1442.6399230957031" w:right="0" w:firstLine="22.6799011230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Basically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C language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designed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1972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DENNIS RITCHIE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”,  one of the software engineer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AT &amp; T Bell labs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 American  Telephone &amp; Telegraph ], located at Murray hills, New jersy,  USA.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38134765625" w:line="278.7219715118408" w:lineRule="auto"/>
        <w:ind w:left="1458.1198120117188" w:right="0.999755859375" w:firstLine="7.20001220703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Ritchie adopted C language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B Language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designed by 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KEN THOMSON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”, one of the software engineer in AT &amp; T Bell  labs.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1966552734375" w:line="279.99916076660156" w:lineRule="auto"/>
        <w:ind w:left="1442.6399230957031" w:right="0" w:hanging="1.7999267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Thomson adopted B Language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BCPL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 Basic Combined  Programming Language ] , developed by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MARTIN RICHARDS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”,  An Assistant Professor in Cambridge University.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8076171875" w:line="278.666410446167" w:lineRule="auto"/>
        <w:ind w:left="1454.5199584960938" w:right="7.19970703125" w:firstLine="10.79986572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1989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ANSI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 American National Standards Institute  ]released a new version of C language with the name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ANSI 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”, which is familiar with the name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C-89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2802734375" w:line="280.05443572998047" w:lineRule="auto"/>
        <w:ind w:left="1454.5199584960938" w:right="0.83984375" w:firstLine="10.799865722656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1999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ISO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 International Standard Organization ] released a  new version of  C language with the name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C-99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983642578125" w:line="277.44449615478516" w:lineRule="auto"/>
        <w:ind w:left="1453.43994140625" w:right="12.320556640625" w:firstLine="11.8798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Basically C language developed to rewrite UNIX operating  system.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131591796875" w:line="279.91026878356934" w:lineRule="auto"/>
        <w:ind w:left="1454.5199584960938" w:right="1.319580078125" w:firstLine="10.79986572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Nowadays we can create and execute a  C program on any machine with any processor. Hence C is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.23901367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called machine independent programming language.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079345703125" w:line="279.8881530761719" w:lineRule="auto"/>
        <w:ind w:left="1451.2799072265625" w:right="1.4794921875" w:firstLine="14.0399169921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example the languages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8086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8088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working on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8086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8088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processors only. Hence they are called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machine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dependent programming languages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4716796875" w:line="278.5557174682617" w:lineRule="auto"/>
        <w:ind w:left="1459.1998291015625" w:right="1.6796875" w:hanging="4.679870605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 is working on 80386 / 486 / 586 / dual core / core 2 duo /  intel core i3 / i5 / i7 / i9 / AMD processors etc. hence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C 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machine independent language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462646484375" w:line="280.5667304992676" w:lineRule="auto"/>
        <w:ind w:left="1442.6399230957031" w:right="0" w:firstLine="22.6799011230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But C is a platform dependent programming language. i.e. the  application designed for one operating system is not working  in another operating system.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For example the c application /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software designed for windows is not working in unix / linux.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This kind of languages are called platform dependent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Due to this problem C not used to  develop web applications. We can develop only the  standalone applications with C language. the application /  software installed in a particular system and operated from  that system only is called standalone application.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29931640625" w:line="279.9620246887207" w:lineRule="auto"/>
        <w:ind w:left="1453.079833984375" w:right="4.239501953125" w:hanging="12.2399902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Java / .net / python are called machine independent and  platform independent languages. Hence they are used to  develop the web applications. Hence java / .net / python are  called portable languages.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2219657897949" w:lineRule="auto"/>
        <w:ind w:left="1453.7998962402344" w:right="9.12109375" w:firstLine="11.5199279785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this C is a machine independent but platform  dependent. Hence c is called partial portable language.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482421875" w:line="240" w:lineRule="auto"/>
        <w:ind w:left="0" w:right="65.159912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354.8400878906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2463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627990722656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2743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632450" cy="4629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52881431579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47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2597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9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