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7.969512939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Net Banking style login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467529296875" w:line="240" w:lineRule="auto"/>
        <w:ind w:left="0" w:right="79.4006347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9.40063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7988681793213" w:lineRule="auto"/>
        <w:ind w:left="1460.4191589355469" w:right="79.400634765625" w:firstLine="9.5808410644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  <w:rtl w:val="0"/>
        </w:rPr>
        <w:t xml:space="preserve">Read a stu id, name, 6 sub marks. Find stu tot, avg and grade using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  <w:rtl w:val="0"/>
        </w:rPr>
        <w:t xml:space="preserve">below table.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9584.120788574219" w:type="dxa"/>
        <w:jc w:val="left"/>
        <w:tblInd w:w="1325.2798461914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92.319641113281"/>
        <w:gridCol w:w="4791.8011474609375"/>
        <w:tblGridChange w:id="0">
          <w:tblGrid>
            <w:gridCol w:w="4792.319641113281"/>
            <w:gridCol w:w="4791.8011474609375"/>
          </w:tblGrid>
        </w:tblGridChange>
      </w:tblGrid>
      <w:tr>
        <w:trPr>
          <w:cantSplit w:val="0"/>
          <w:trHeight w:val="39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667266845703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8db3e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8db3e2" w:val="clear"/>
                <w:vertAlign w:val="baseline"/>
                <w:rtl w:val="0"/>
              </w:rPr>
              <w:t xml:space="preserve">Avg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8db3e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8db3e2" w:val="clear"/>
                <w:vertAlign w:val="baseline"/>
                <w:rtl w:val="0"/>
              </w:rPr>
              <w:t xml:space="preserve">Grade</w:t>
            </w:r>
          </w:p>
        </w:tc>
      </w:tr>
      <w:tr>
        <w:trPr>
          <w:cantSplit w:val="0"/>
          <w:trHeight w:val="403.1195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84045410156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&gt;=75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Distinction</w:t>
            </w:r>
          </w:p>
        </w:tc>
      </w:tr>
      <w:tr>
        <w:trPr>
          <w:cantSplit w:val="0"/>
          <w:trHeight w:val="398.8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84045410156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&gt;=60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36206054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5.200001398722335"/>
                <w:szCs w:val="35.200001398722335"/>
                <w:u w:val="none"/>
                <w:shd w:fill="auto" w:val="clear"/>
                <w:vertAlign w:val="superscript"/>
                <w:rtl w:val="0"/>
              </w:rPr>
              <w:t xml:space="preserve">st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</w:p>
        </w:tc>
      </w:tr>
      <w:tr>
        <w:trPr>
          <w:cantSplit w:val="0"/>
          <w:trHeight w:val="40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84045410156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&gt;=50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10034179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5.200001398722335"/>
                <w:szCs w:val="35.20000139872233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5.200001398722335"/>
                <w:szCs w:val="35.200001398722335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</w:p>
        </w:tc>
      </w:tr>
      <w:tr>
        <w:trPr>
          <w:cantSplit w:val="0"/>
          <w:trHeight w:val="39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84045410156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&gt;=35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80102539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5.200001398722335"/>
                <w:szCs w:val="35.20000139872233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5.200001398722335"/>
                <w:szCs w:val="35.200001398722335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</w:p>
        </w:tc>
      </w:tr>
      <w:tr>
        <w:trPr>
          <w:cantSplit w:val="0"/>
          <w:trHeight w:val="40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1344909667968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&lt;35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26861572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287109375" w:line="240" w:lineRule="auto"/>
        <w:ind w:left="1446.26861572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#include&lt;conio.h&gt;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8924560546875" w:line="240" w:lineRule="auto"/>
        <w:ind w:left="1446.26861572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#include&lt;string.h&gt;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27185058594" w:line="240" w:lineRule="auto"/>
        <w:ind w:left="1445.94711303710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9871215820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1650390625" w:line="240" w:lineRule="auto"/>
        <w:ind w:left="1461.38381958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int id, tel,eng,hin,mat,sci,soc,tot;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92041015625" w:line="240" w:lineRule="auto"/>
        <w:ind w:left="1454.6302795410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char name[20], grade[20];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287109375" w:line="240" w:lineRule="auto"/>
        <w:ind w:left="1446.26861572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float avg;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92041015625" w:line="240" w:lineRule="auto"/>
        <w:ind w:left="1454.6302795410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clrscr();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287109375" w:line="240" w:lineRule="auto"/>
        <w:ind w:left="1464.59991455078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printf("Enter stu id, name, 6 sub marks ");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49267578125" w:line="240" w:lineRule="auto"/>
        <w:ind w:left="1453.34396362304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scanf("%d %s %d %d %d %d %d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93115234375" w:line="240" w:lineRule="auto"/>
        <w:ind w:left="1451.73583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%d",&amp;id,name,&amp;tel,&amp;eng,&amp;hin,&amp;mat,&amp;sci,&amp;soc);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287109375" w:line="240" w:lineRule="auto"/>
        <w:ind w:left="1445.6254577636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tot=tel+eng+hin+mat+sci+soc;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49267578125" w:line="240" w:lineRule="auto"/>
        <w:ind w:left="1454.951934814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avg=tot/6.0;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9326171875" w:line="402.82413482666016" w:lineRule="auto"/>
        <w:ind w:left="1453.9871215820312" w:right="554.48974609375" w:firstLine="7.3966979980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if(tel&gt;=35&amp;&amp;eng&gt;=35&amp;&amp;hin&gt;=35&amp;&amp;mat&gt;=35&amp;&amp;sci&gt;=35&amp;&amp;soc&gt;=35) {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090576171875" w:line="240" w:lineRule="auto"/>
        <w:ind w:left="1461.38381958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if(avg&gt;=75)strcpy(grade,"Distinction");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49267578125" w:line="240" w:lineRule="auto"/>
        <w:ind w:left="1454.951934814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else if(avg&gt;=60) strcpy(grade,"1st class");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287109375" w:line="240" w:lineRule="auto"/>
        <w:ind w:left="1454.951934814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else if(avg&gt;=50) strcpy(grade,"2nd class");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928466796875" w:line="240" w:lineRule="auto"/>
        <w:ind w:left="1454.951934814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else strcpy(grade,"3rd class");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287109375" w:line="240" w:lineRule="auto"/>
        <w:ind w:left="1458.811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8924560546875" w:line="240" w:lineRule="auto"/>
        <w:ind w:left="1454.951934814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else strcpy(grade,"Fail");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256591796875" w:line="240" w:lineRule="auto"/>
        <w:ind w:left="1464.59991455078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puts("Id\tName\tTot\tAvg\tGrade");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73284912109375" w:line="240" w:lineRule="auto"/>
        <w:ind w:left="1464.59991455078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puts("--------------------------------------------------------------");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2.82299041748047" w:lineRule="auto"/>
        <w:ind w:left="1448.841552734375" w:right="1971.92626953125" w:firstLine="15.7583618164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printf("%d\t%s\t%d\t%.2f\t%s",id, name, tot, avg, grade); getch();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08447265625" w:line="240" w:lineRule="auto"/>
        <w:ind w:left="1458.811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9.40063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4904651641846" w:lineRule="auto"/>
        <w:ind w:left="1447.2334289550781" w:right="79.400634765625" w:firstLine="22.7665710449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Without using strcpy()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4805908203125" w:line="240" w:lineRule="auto"/>
        <w:ind w:left="1446.26861572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287109375" w:line="240" w:lineRule="auto"/>
        <w:ind w:left="1446.26861572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#include&lt;conio.h&gt;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89306640625" w:line="240" w:lineRule="auto"/>
        <w:ind w:left="1445.94711303710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287109375" w:line="240" w:lineRule="auto"/>
        <w:ind w:left="1453.9871215820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34814453125" w:line="240" w:lineRule="auto"/>
        <w:ind w:left="1461.38381958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int id, tel,eng,hin,mat,sci,soc,tot;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9254150390625" w:line="240" w:lineRule="auto"/>
        <w:ind w:left="1454.6302795410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char name[20];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49237060546875" w:line="240" w:lineRule="auto"/>
        <w:ind w:left="1446.26861572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float avg;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9295654296875" w:line="240" w:lineRule="auto"/>
        <w:ind w:left="1454.6302795410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clrscr();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256591796875" w:line="240" w:lineRule="auto"/>
        <w:ind w:left="1464.59991455078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printf("Enter stu id, name, 6 sub marks ");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34396362304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scanf("%d %s %d %d %d %d %d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92333984375" w:line="240" w:lineRule="auto"/>
        <w:ind w:left="1451.73583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%d",&amp;id,name,&amp;tel,&amp;eng,&amp;hin,&amp;mat,&amp;sci,&amp;soc);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92236328125" w:line="240" w:lineRule="auto"/>
        <w:ind w:left="1445.6254577636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tot=tel+eng+hin+mat+sci+soc;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1650390625" w:line="240" w:lineRule="auto"/>
        <w:ind w:left="1454.951934814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avg=tot/6.0;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287109375" w:line="240" w:lineRule="auto"/>
        <w:ind w:left="1464.59991455078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puts("Id\tName\tTot\tAvg\tGrade");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891845703125" w:line="402.82376289367676" w:lineRule="auto"/>
        <w:ind w:left="1464.5999145507812" w:right="2285.205688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puts("--------------------------------------------------------------"); printf("%d\t%s\t%d\t%.2f\t",id, name, tot, avg);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092529296875" w:line="402.82413482666016" w:lineRule="auto"/>
        <w:ind w:left="1453.9871215820312" w:right="554.48974609375" w:firstLine="7.3966979980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if(tel&gt;=35&amp;&amp;eng&gt;=35&amp;&amp;hin&gt;=35&amp;&amp;mat&gt;=35&amp;&amp;sci&gt;=35&amp;&amp;soc&gt;=35) {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3084716796875" w:line="240" w:lineRule="auto"/>
        <w:ind w:left="1461.38381958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if(avg&gt;=75)puts("Distinction");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9326171875" w:line="240" w:lineRule="auto"/>
        <w:ind w:left="1454.951934814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else if(avg&gt;=60)puts("1st class");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287109375" w:line="240" w:lineRule="auto"/>
        <w:ind w:left="1454.951934814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else if(avg&gt;=50) puts("2nd class");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9326171875" w:line="240" w:lineRule="auto"/>
        <w:ind w:left="1454.951934814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else puts("3rd class");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49267578125" w:line="240" w:lineRule="auto"/>
        <w:ind w:left="1458.811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287109375" w:line="240" w:lineRule="auto"/>
        <w:ind w:left="1454.951934814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else puts("Fail");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2930297851562" w:line="240" w:lineRule="auto"/>
        <w:ind w:left="1448.84155273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getch();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8924560546875" w:line="240" w:lineRule="auto"/>
        <w:ind w:left="1458.811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.4006347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7.5012016296387" w:lineRule="auto"/>
        <w:ind w:left="1444.3391418457031" w:right="427.777099609375" w:firstLine="18.33114624023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  <w:rtl w:val="0"/>
        </w:rPr>
        <w:t xml:space="preserve">Read a person age and gender and determine that person is eligible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  <w:rtl w:val="0"/>
        </w:rPr>
        <w:t xml:space="preserve">for marriage or not.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2.670288085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  <w:rtl w:val="0"/>
        </w:rPr>
        <w:t xml:space="preserve">Electricity bill generation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1650390625" w:line="240" w:lineRule="auto"/>
        <w:ind w:left="0" w:right="3143.2025146484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DOMESTIC SLAB SYSTEM </w:t>
      </w:r>
    </w:p>
    <w:tbl>
      <w:tblPr>
        <w:tblStyle w:val="Table2"/>
        <w:tblW w:w="9584.120788574219" w:type="dxa"/>
        <w:jc w:val="left"/>
        <w:tblInd w:w="1325.2798461914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92.319641113281"/>
        <w:gridCol w:w="4791.8011474609375"/>
        <w:tblGridChange w:id="0">
          <w:tblGrid>
            <w:gridCol w:w="4792.319641113281"/>
            <w:gridCol w:w="4791.8011474609375"/>
          </w:tblGrid>
        </w:tblGridChange>
      </w:tblGrid>
      <w:tr>
        <w:trPr>
          <w:cantSplit w:val="0"/>
          <w:trHeight w:val="39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UNITS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UNIT PRICE</w:t>
            </w:r>
          </w:p>
        </w:tc>
      </w:tr>
      <w:tr>
        <w:trPr>
          <w:cantSplit w:val="0"/>
          <w:trHeight w:val="39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1-50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1.45</w:t>
            </w:r>
          </w:p>
        </w:tc>
      </w:tr>
      <w:tr>
        <w:trPr>
          <w:cantSplit w:val="0"/>
          <w:trHeight w:val="40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51-100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2.80</w:t>
            </w:r>
          </w:p>
        </w:tc>
      </w:tr>
      <w:tr>
        <w:trPr>
          <w:cantSplit w:val="0"/>
          <w:trHeight w:val="39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101-200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3.05</w:t>
            </w:r>
          </w:p>
        </w:tc>
      </w:tr>
      <w:tr>
        <w:trPr>
          <w:cantSplit w:val="0"/>
          <w:trHeight w:val="40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201-300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4.75</w:t>
            </w:r>
          </w:p>
        </w:tc>
      </w:tr>
      <w:tr>
        <w:trPr>
          <w:cantSplit w:val="0"/>
          <w:trHeight w:val="39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301-500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6.00</w:t>
            </w:r>
          </w:p>
        </w:tc>
      </w:tr>
      <w:tr>
        <w:trPr>
          <w:cantSplit w:val="0"/>
          <w:trHeight w:val="40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&gt;500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.15999984741211"/>
                <w:szCs w:val="32.15999984741211"/>
                <w:u w:val="none"/>
                <w:shd w:fill="auto" w:val="clear"/>
                <w:vertAlign w:val="baseline"/>
                <w:rtl w:val="0"/>
              </w:rPr>
              <w:t xml:space="preserve">6.25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98712158203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30 UNITS = 30*1.45 = 43.5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292724609375" w:line="240" w:lineRule="auto"/>
        <w:ind w:left="1450.12786865234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80 UNITS = 50*1.45 + 30*2.8=156.5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34814453125" w:line="240" w:lineRule="auto"/>
        <w:ind w:left="1463.63510131835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180 UNITS = </w:t>
      </w:r>
    </w:p>
    <w:sectPr>
      <w:pgSz w:h="15840" w:w="12240" w:orient="portrait"/>
      <w:pgMar w:bottom="0" w:top="1421.199951171875" w:left="0" w:right="1330.599365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