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00.92041015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ELECTRICITY BILL GENERATION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0" w:right="2845.521240234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DOMESTIC - SLAB SYSTEM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9584.120788574219" w:type="dxa"/>
        <w:jc w:val="left"/>
        <w:tblInd w:w="1325.2798461914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92.319641113281"/>
        <w:gridCol w:w="4791.8011474609375"/>
        <w:tblGridChange w:id="0">
          <w:tblGrid>
            <w:gridCol w:w="4792.319641113281"/>
            <w:gridCol w:w="4791.8011474609375"/>
          </w:tblGrid>
        </w:tblGridChange>
      </w:tblGrid>
      <w:tr>
        <w:trPr>
          <w:cantSplit w:val="0"/>
          <w:trHeight w:val="4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92d050" w:val="clear"/>
                <w:vertAlign w:val="baseline"/>
                <w:rtl w:val="0"/>
              </w:rPr>
              <w:t xml:space="preserve">UNITS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92d050" w:val="clear"/>
                <w:vertAlign w:val="baseline"/>
                <w:rtl w:val="0"/>
              </w:rPr>
              <w:t xml:space="preserve">UNIT PRICE</w:t>
            </w:r>
          </w:p>
        </w:tc>
      </w:tr>
      <w:tr>
        <w:trPr>
          <w:cantSplit w:val="0"/>
          <w:trHeight w:val="45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1-50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1.45</w:t>
            </w:r>
          </w:p>
        </w:tc>
      </w:tr>
      <w:tr>
        <w:trPr>
          <w:cantSplit w:val="0"/>
          <w:trHeight w:val="45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51-100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2.8</w:t>
            </w:r>
          </w:p>
        </w:tc>
      </w:tr>
      <w:tr>
        <w:trPr>
          <w:cantSplit w:val="0"/>
          <w:trHeight w:val="4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101-200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3.05</w:t>
            </w:r>
          </w:p>
        </w:tc>
      </w:tr>
      <w:tr>
        <w:trPr>
          <w:cantSplit w:val="0"/>
          <w:trHeight w:val="451.19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201-300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4.75</w:t>
            </w:r>
          </w:p>
        </w:tc>
      </w:tr>
      <w:tr>
        <w:trPr>
          <w:cantSplit w:val="0"/>
          <w:trHeight w:val="451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301-500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6.00</w:t>
            </w:r>
          </w:p>
        </w:tc>
      </w:tr>
      <w:tr>
        <w:trPr>
          <w:cantSplit w:val="0"/>
          <w:trHeight w:val="44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&gt;500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6.25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5.599822998046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30 UNITS: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30*1.45 = 43.5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1451.279907226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80 UNITS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: 50*1.45 + 30 *2.8 = 156.50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1466.3998413085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180 UNITS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: 50*1.45 + 50*2.8 + 80*3.05=456.5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80126953125" w:line="240" w:lineRule="auto"/>
        <w:ind w:left="1455.95993041992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280=50*1.45+50*2.8+100*3.05+80*4.75=897.5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1259765625" w:line="240" w:lineRule="auto"/>
        <w:ind w:left="0" w:right="1176.1602783203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380=50*1.45+50*2.8+100*3.05+100*4.75+80*6=1472.5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880126953125" w:line="277.2223091125488" w:lineRule="auto"/>
        <w:ind w:left="1451.9998168945312" w:right="273.4814453125" w:firstLine="5.4000854492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580=50*1.45+50*2.8+100*3.05+100*4.75+200*6+80*6.25=26 92.5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04693603515625" w:line="240" w:lineRule="auto"/>
        <w:ind w:left="1444.454345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#include&lt;stdio.h&gt;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264892578125" w:line="240" w:lineRule="auto"/>
        <w:ind w:left="1444.454345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#include&lt;conio.h&gt;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444.2335510253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6622924804688" w:line="240" w:lineRule="auto"/>
        <w:ind w:left="1449.753417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03994750976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long int serno, pre, cur, units;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450.19515991210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char name[20];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727294921875" w:line="240" w:lineRule="auto"/>
        <w:ind w:left="1444.454345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float amt;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450.19515991210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clrscr();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457.03994750976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printf("Enter service no "); scanf("%ld",&amp;serno);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27099609375" w:line="240" w:lineRule="auto"/>
        <w:ind w:left="1457.03994750976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printf("Enter consumer name "); scanf("%s",name);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548828125" w:line="460.6867218017578" w:lineRule="auto"/>
        <w:ind w:left="1456.3775634765625" w:right="4161.1090087890625" w:firstLine="0.66238403320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printf("Enter previous month reading "); scanf("%ld",&amp;pre); printf("Enter current month reading "); scanf("%ld",&amp;cur); units = cur - pre;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95068359375" w:line="240" w:lineRule="auto"/>
        <w:ind w:left="1454.83184814453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if(units&lt;=50)amt = units * 1.45;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548828125" w:line="240" w:lineRule="auto"/>
        <w:ind w:left="1450.4159545898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else if( units&lt;=100) amt = 50*1.45 + ( units-50 )* 2.8;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460.8659076690674" w:lineRule="auto"/>
        <w:ind w:left="1450.4159545898438" w:right="2658.9239501953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else if( units&lt;=200) amt=50*1.45 + 50*2.8+(units-100)*3.05; else if(units&lt;=300)amt=50*1.45+50*2.8+100*3.05+(units-200)*4.75; else if(units&lt;=500)amt=50*1.45+50*2.8+100*3.05+100*4.75+(units-300)*6; else amt=50*1.45+50*2.8+100*3.05+100*4.75+200*6+(units-500)*6.25; printf("Amount=%.2f",amt);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296875" w:line="240" w:lineRule="auto"/>
        <w:ind w:left="1446.2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getch();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453.06549072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79.4006347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79.4006347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79.4006347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992309570312" w:line="240" w:lineRule="auto"/>
        <w:ind w:left="1444.454345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#include&lt;stdio.h&gt;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444.454345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#include&lt;conio.h&gt;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6622924804688" w:line="240" w:lineRule="auto"/>
        <w:ind w:left="1444.2335510253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753417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457.03994750976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long int serno, pre, cur, units;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727294921875" w:line="240" w:lineRule="auto"/>
        <w:ind w:left="1450.19515991210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char name[20];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444.454345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float amt;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450.19515991210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clrscr();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27099609375" w:line="240" w:lineRule="auto"/>
        <w:ind w:left="1457.03994750976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printf("Enter service no "); scanf("%ld",&amp;serno);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548828125" w:line="240" w:lineRule="auto"/>
        <w:ind w:left="1457.03994750976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printf("Enter consumer name "); scanf("%s",name);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460.68726539611816" w:lineRule="auto"/>
        <w:ind w:left="1450.1951599121094" w:right="4161.1090087890625" w:firstLine="6.8447875976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printf("Enter previous month reading "); scanf("%ld",&amp;pre); current: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944580078125" w:line="460.6846332550049" w:lineRule="auto"/>
        <w:ind w:left="1454.8318481445312" w:right="3343.267822265625" w:firstLine="2.20809936523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printf("Enter current month reading "); scanf("%ld",&amp;cur); if( cur&lt;pre ) { puts("\aCheck current month reading"); goto current; } units = cur - pre;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9609375" w:line="240" w:lineRule="auto"/>
        <w:ind w:left="1454.83184814453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if(units&lt;=50)amt = units * 1.45;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240" w:lineRule="auto"/>
        <w:ind w:left="1450.4159545898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else if( units&lt;=100) amt = 50*1.45 + ( units-50 )* 2.8;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460.7754421234131" w:lineRule="auto"/>
        <w:ind w:left="1450.4159545898438" w:right="2658.9239501953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else if( units&lt;=200) amt=50*1.45 + 50*2.8+(units-100)*3.05; else if(units&lt;=300)amt=50*1.45+50*2.8+100*3.05+(units-200)*4.75; else if(units&lt;=500)amt=50*1.45+50*2.8+100*3.05+100*4.75+(units-300)*6; else amt=50*1.45+50*2.8+100*3.05+100*4.75+200*6+(units-500)*6.25; if(amt&lt;67)amt=67;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1328125" w:line="240" w:lineRule="auto"/>
        <w:ind w:left="1457.03994750976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printf("Amount=%.2f",amt);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40380859375" w:line="240" w:lineRule="auto"/>
        <w:ind w:left="1446.2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getch();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453.06549072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79.4006347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pgSz w:h="15840" w:w="12240" w:orient="portrait"/>
          <w:pgMar w:bottom="0" w:top="1416.400146484375" w:left="0" w:right="1330.59936523437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4.658718109130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16.4001464843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