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2.2412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ELECTRICITY BILL GENERATION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2866.481323242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DOMESTIC - SLAB SYSTEM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  <w:rtl w:val="0"/>
              </w:rPr>
              <w:t xml:space="preserve">UNITS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  <w:rtl w:val="0"/>
              </w:rPr>
              <w:t xml:space="preserve">UNIT PRICE</w:t>
            </w:r>
          </w:p>
        </w:tc>
      </w:tr>
      <w:tr>
        <w:trPr>
          <w:cantSplit w:val="0"/>
          <w:trHeight w:val="45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1.45</w:t>
            </w:r>
          </w:p>
        </w:tc>
      </w:tr>
      <w:tr>
        <w:trPr>
          <w:cantSplit w:val="0"/>
          <w:trHeight w:val="45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51-100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</w:tr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101-200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3.05</w:t>
            </w:r>
          </w:p>
        </w:tc>
      </w:tr>
      <w:tr>
        <w:trPr>
          <w:cantSplit w:val="0"/>
          <w:trHeight w:val="45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201-300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4.75</w:t>
            </w:r>
          </w:p>
        </w:tc>
      </w:tr>
      <w:tr>
        <w:trPr>
          <w:cantSplit w:val="0"/>
          <w:trHeight w:val="4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301-500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6.00</w:t>
            </w:r>
          </w:p>
        </w:tc>
      </w:tr>
      <w:tr>
        <w:trPr>
          <w:cantSplit w:val="0"/>
          <w:trHeight w:val="4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&gt;500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6.25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59982299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30 UNITS: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30*1.45 = 43.5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1.27990722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80 UNITS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50*1.45 + 30 *2.8 = 156.50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66.39984130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180 UNITS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50*1.45 + 50*2.8 + 80*3.05=456.5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391.8428421020508" w:lineRule="auto"/>
        <w:ind w:left="1455.5998229980469" w:right="304.80224609375" w:firstLine="0.36010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280 units = 50*1.45 + 50*2.8 + 100*3.05 + 80*4.75=897.5 380 = 50*1.45 + 50*2.8 + 100*3.05 + 100*4.75 + 80*6=1472.5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614990234375" w:line="277.2223091125488" w:lineRule="auto"/>
        <w:ind w:left="1451.2799072265625" w:right="1049.161376953125" w:firstLine="6.119995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580 = 50*1.45 + 50*2.8 + 100*3.05 + 100*4.75 + 200*6 +  80*6.25=2692.5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466064453125" w:line="240" w:lineRule="auto"/>
        <w:ind w:left="1445.519866943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45.519866943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201721191406" w:line="240" w:lineRule="auto"/>
        <w:ind w:left="1444.439849853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839935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long serno, pre, cur, units;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322265625" w:line="240" w:lineRule="auto"/>
        <w:ind w:left="1453.0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char name[30];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240" w:lineRule="auto"/>
        <w:ind w:left="1444.7999572753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float amt;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53.0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391.9544506072998" w:lineRule="auto"/>
        <w:ind w:left="1453.079833984375" w:right="578.80126953125" w:firstLine="9.7200012207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printf("Enter service no "); scanf("%ld",&amp;serno); printf("Enter consumer name "); scanf("%s",name); printf("Enter previous month reading "); scanf("%ld",&amp;pre); current: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47998046875" w:line="240" w:lineRule="auto"/>
        <w:ind w:left="0" w:right="714.56237792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printf("Enter current month reading "); scanf("%ld", &amp;cur);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79541015625" w:line="277.4446678161621" w:lineRule="auto"/>
        <w:ind w:left="1453.079833984375" w:right="550.283203125" w:firstLine="6.119995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 cur &lt; pre ) { puts("\aCheck current month reading");goto  current; 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12744140625" w:line="240" w:lineRule="auto"/>
        <w:ind w:left="1461.7198181152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units = cur - pre;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if(units&lt;=50)amt=units*1.45;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01708984375" w:line="391.84335708618164" w:lineRule="auto"/>
        <w:ind w:left="1453.43994140625" w:right="867.9620361328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if(units&lt;=100) amt=50*1.45+(units-50)*2.8; else if(units&lt;=200)amt=50*1.45+50*2.8+(units-100)*3.05;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44287109375" w:line="277.2224807739258" w:lineRule="auto"/>
        <w:ind w:left="1455.9599304199219" w:right="910.401611328125" w:hanging="2.51998901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if(units&lt;=300)amt=50*1.45+50*2.8+100*3.05+(units 200)*4.75;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4399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615234375" w:line="280.2209758758545" w:lineRule="auto"/>
        <w:ind w:left="1450.9199523925781" w:right="143.558349609375" w:firstLine="8.279876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if(units&lt;=500)amt=50*1.45+50*2.8+100*3.05+100*4.75+(units -300)*6;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7509765625" w:line="277.22262382507324" w:lineRule="auto"/>
        <w:ind w:left="1457.39990234375" w:right="348.80126953125" w:hanging="3.95996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amt=50*1.45+50*2.8+100*3.05+100*4.75+200*6+(units 500)*6.25;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63867187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if(amt&lt;67) amt=67;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printf("Amount=%.2f",amt);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322265625" w:line="240" w:lineRule="auto"/>
        <w:ind w:left="1445.15991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3466796875" w:line="240" w:lineRule="auto"/>
        <w:ind w:left="1458.83987426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100.72143554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7815761566162" w:lineRule="auto"/>
        <w:ind w:left="1470" w:right="100.7214355468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56.15999984741211"/>
          <w:szCs w:val="56.15999984741211"/>
          <w:highlight w:val="yellow"/>
          <w:u w:val="single"/>
          <w:vertAlign w:val="baseline"/>
          <w:rtl w:val="0"/>
        </w:rPr>
        <w:t xml:space="preserve">Ternary / Conditional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?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789794921875" w:line="279.6719455718994" w:lineRule="auto"/>
        <w:ind w:left="1461.2158203125" w:right="435.50537109375" w:firstLine="22.80960083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similar to if else / ladder if in working  style.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350830078125" w:line="279.7491645812988" w:lineRule="auto"/>
        <w:ind w:left="1461.2158203125" w:right="520.633544921875" w:firstLine="22.80960083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allows to complete if else / ladder if in a  single statement.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6895751953125" w:line="283.3743381500244" w:lineRule="auto"/>
        <w:ind w:left="1474.1758728027344" w:right="117.225341796875" w:hanging="18.14392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When we are working with if else/ladder if it is going to take more than one line of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74902153015137" w:lineRule="auto"/>
        <w:ind w:left="1449.8110961914062" w:right="10.4736328125" w:firstLine="11.404724121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statements. Ternary operator is going to  finish the same task in a single statement.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708984375" w:line="280.80336570739746" w:lineRule="auto"/>
        <w:ind w:left="1446.1822509765625" w:right="20.111083984375" w:firstLine="30.067291259765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But the difference between if …else and  ternary operator is ternary operator  supports only one statement at a time and  if supports any number of statements.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912109375" w:line="279.517822265625" w:lineRule="auto"/>
        <w:ind w:left="1448.7742614746094" w:right="358.97216796875" w:firstLine="35.2511596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having 3 expressions. Hence it is called  ternary operator.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687255859375" w:line="279.51756477355957" w:lineRule="auto"/>
        <w:ind w:left="1463.2894897460938" w:right="918.01513671875" w:firstLine="20.735931396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starting with a condition. Hence it is  called conditional operator.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9.4692993164062" w:line="240" w:lineRule="auto"/>
        <w:ind w:left="1456.550292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Syntax: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147216796875" w:line="240" w:lineRule="auto"/>
        <w:ind w:left="0" w:right="239.240722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true statement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96.04800415039062"/>
          <w:szCs w:val="96.0480041503906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false statement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exp1/op1 exp2/op2 exp3/op3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1142578125" w:line="280.2294731140137" w:lineRule="auto"/>
        <w:ind w:left="1465.751953125" w:right="0" w:firstLine="21.90231323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If condition true, statement after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?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executed.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7548828125" w:line="281.22090339660645" w:lineRule="auto"/>
        <w:ind w:left="1465.751953125" w:right="0.21484375" w:firstLine="21.90231323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If condition false, statement after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is  executed.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97705078125" w:line="278.52112770080566" w:lineRule="auto"/>
        <w:ind w:left="1465.1902770996094" w:right="1.484375" w:hanging="7.862396240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compared with if else, conditional  operator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performance is high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737060546875" w:line="280.3722953796387" w:lineRule="auto"/>
        <w:ind w:left="1460.1359558105469" w:right="124.356689453125" w:firstLine="27.51831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309.2785644531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Eg: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Finding big in two no’s using ternary  operator.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14007949829" w:lineRule="auto"/>
        <w:ind w:left="1470" w:right="100.72143554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0" w:right="1309.278564453125" w:header="0" w:footer="720"/>
      <w:cols w:equalWidth="0" w:num="1">
        <w:col w:space="0" w:w="10930.7214355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